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53" w:rsidRPr="00A05953" w:rsidRDefault="00A05953" w:rsidP="00751CFD">
      <w:pPr>
        <w:spacing w:line="360" w:lineRule="auto"/>
        <w:jc w:val="center"/>
        <w:rPr>
          <w:b/>
          <w:sz w:val="28"/>
          <w:szCs w:val="28"/>
        </w:rPr>
      </w:pPr>
      <w:r w:rsidRPr="00A05953">
        <w:rPr>
          <w:b/>
          <w:sz w:val="28"/>
          <w:szCs w:val="28"/>
        </w:rPr>
        <w:t>ГОСУДАРСТВЕННОЕ БЮДЖЕТНОЕ ОБЩЕОБРАЗОВАТЕЛЬНОЕ</w:t>
      </w:r>
    </w:p>
    <w:p w:rsidR="00A05953" w:rsidRPr="00A05953" w:rsidRDefault="00A05953" w:rsidP="00751CFD">
      <w:pPr>
        <w:spacing w:line="360" w:lineRule="auto"/>
        <w:jc w:val="center"/>
        <w:rPr>
          <w:b/>
          <w:sz w:val="28"/>
          <w:szCs w:val="28"/>
        </w:rPr>
      </w:pPr>
      <w:r w:rsidRPr="00A05953">
        <w:rPr>
          <w:b/>
          <w:sz w:val="28"/>
          <w:szCs w:val="28"/>
        </w:rPr>
        <w:t>УЧРЕЖДЕНИЕ ГОРОДА МОСКВЫ «ШКОЛА № 556»</w:t>
      </w:r>
    </w:p>
    <w:p w:rsidR="00A05953" w:rsidRPr="00A05953" w:rsidRDefault="00A05953" w:rsidP="00751CFD">
      <w:pPr>
        <w:spacing w:line="360" w:lineRule="auto"/>
        <w:jc w:val="center"/>
        <w:rPr>
          <w:b/>
          <w:sz w:val="28"/>
          <w:szCs w:val="28"/>
        </w:rPr>
      </w:pPr>
      <w:r w:rsidRPr="00A05953">
        <w:rPr>
          <w:b/>
          <w:sz w:val="28"/>
          <w:szCs w:val="28"/>
        </w:rPr>
        <w:t>(ГБОУ Школа № 556)</w:t>
      </w: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05953" w:rsidRDefault="00A05953" w:rsidP="00751CFD">
      <w:pPr>
        <w:spacing w:line="360" w:lineRule="auto"/>
        <w:rPr>
          <w:sz w:val="28"/>
          <w:szCs w:val="28"/>
        </w:rPr>
      </w:pPr>
    </w:p>
    <w:p w:rsidR="00A57015" w:rsidRDefault="00A57015" w:rsidP="00751CFD">
      <w:pPr>
        <w:spacing w:line="360" w:lineRule="auto"/>
        <w:rPr>
          <w:sz w:val="28"/>
          <w:szCs w:val="28"/>
        </w:rPr>
      </w:pPr>
    </w:p>
    <w:p w:rsidR="00A57015" w:rsidRDefault="00A57015" w:rsidP="00751CFD">
      <w:pPr>
        <w:spacing w:line="360" w:lineRule="auto"/>
        <w:rPr>
          <w:sz w:val="28"/>
          <w:szCs w:val="28"/>
        </w:rPr>
      </w:pPr>
    </w:p>
    <w:p w:rsidR="00A57015" w:rsidRDefault="00A57015" w:rsidP="00751CFD">
      <w:pPr>
        <w:spacing w:line="360" w:lineRule="auto"/>
        <w:rPr>
          <w:sz w:val="28"/>
          <w:szCs w:val="28"/>
        </w:rPr>
      </w:pPr>
    </w:p>
    <w:p w:rsidR="00A57015" w:rsidRDefault="00A57015" w:rsidP="00751CFD">
      <w:pPr>
        <w:spacing w:line="360" w:lineRule="auto"/>
        <w:rPr>
          <w:sz w:val="28"/>
          <w:szCs w:val="28"/>
        </w:rPr>
      </w:pPr>
    </w:p>
    <w:p w:rsidR="00A57015" w:rsidRPr="00A05953" w:rsidRDefault="00A57015" w:rsidP="00751CFD">
      <w:pPr>
        <w:spacing w:line="360" w:lineRule="auto"/>
        <w:rPr>
          <w:sz w:val="28"/>
          <w:szCs w:val="28"/>
        </w:rPr>
      </w:pP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1761C0" w:rsidRDefault="004F5E08" w:rsidP="00751CFD">
      <w:pPr>
        <w:spacing w:line="360" w:lineRule="auto"/>
        <w:jc w:val="center"/>
        <w:rPr>
          <w:b/>
          <w:sz w:val="32"/>
          <w:szCs w:val="28"/>
        </w:rPr>
      </w:pPr>
      <w:r w:rsidRPr="004F5E08">
        <w:rPr>
          <w:b/>
          <w:sz w:val="32"/>
          <w:szCs w:val="28"/>
        </w:rPr>
        <w:t>ВОЕННО-СПОРТИВН</w:t>
      </w:r>
      <w:r w:rsidR="001761C0">
        <w:rPr>
          <w:b/>
          <w:sz w:val="32"/>
          <w:szCs w:val="28"/>
        </w:rPr>
        <w:t>ЫЕ</w:t>
      </w:r>
    </w:p>
    <w:p w:rsidR="00A05953" w:rsidRPr="004F5E08" w:rsidRDefault="001761C0" w:rsidP="00751CFD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ПАТРИОТИЧЕСКИЕ СБОРЫ КАДЕТ</w:t>
      </w: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05953" w:rsidRPr="00A05953" w:rsidRDefault="00A05953" w:rsidP="00751CFD">
      <w:pPr>
        <w:spacing w:line="360" w:lineRule="auto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A57015" w:rsidP="00751CFD">
      <w:pPr>
        <w:spacing w:line="360" w:lineRule="auto"/>
        <w:ind w:right="-6"/>
        <w:jc w:val="right"/>
        <w:rPr>
          <w:sz w:val="28"/>
          <w:szCs w:val="28"/>
        </w:rPr>
      </w:pPr>
    </w:p>
    <w:p w:rsidR="00A57015" w:rsidRDefault="000C6668" w:rsidP="00751CFD">
      <w:pPr>
        <w:spacing w:line="360" w:lineRule="auto"/>
        <w:ind w:right="-6"/>
        <w:jc w:val="right"/>
        <w:rPr>
          <w:sz w:val="28"/>
          <w:szCs w:val="28"/>
        </w:rPr>
      </w:pPr>
      <w:r w:rsidRPr="000C6668">
        <w:rPr>
          <w:sz w:val="28"/>
          <w:szCs w:val="28"/>
        </w:rPr>
        <w:t xml:space="preserve">Подгорбунский Борис Кузьмич, </w:t>
      </w:r>
    </w:p>
    <w:p w:rsidR="00A05953" w:rsidRPr="000C6668" w:rsidRDefault="000C6668" w:rsidP="00751CFD">
      <w:pPr>
        <w:spacing w:line="360" w:lineRule="auto"/>
        <w:ind w:right="-6"/>
        <w:jc w:val="right"/>
        <w:rPr>
          <w:sz w:val="28"/>
          <w:szCs w:val="28"/>
        </w:rPr>
      </w:pPr>
      <w:r w:rsidRPr="000C6668">
        <w:rPr>
          <w:sz w:val="28"/>
          <w:szCs w:val="28"/>
        </w:rPr>
        <w:t>педагог дополнительного образования</w:t>
      </w:r>
    </w:p>
    <w:p w:rsidR="000C6668" w:rsidRDefault="000C6668" w:rsidP="00751CFD">
      <w:pPr>
        <w:spacing w:line="360" w:lineRule="auto"/>
        <w:ind w:right="-6"/>
        <w:jc w:val="center"/>
        <w:rPr>
          <w:b/>
          <w:sz w:val="28"/>
          <w:szCs w:val="28"/>
        </w:rPr>
      </w:pPr>
    </w:p>
    <w:p w:rsidR="000C6668" w:rsidRDefault="000C6668" w:rsidP="00751CFD">
      <w:pPr>
        <w:spacing w:line="360" w:lineRule="auto"/>
        <w:ind w:right="-6"/>
        <w:jc w:val="center"/>
        <w:rPr>
          <w:b/>
          <w:sz w:val="28"/>
          <w:szCs w:val="28"/>
        </w:rPr>
      </w:pPr>
    </w:p>
    <w:p w:rsidR="00A05953" w:rsidRPr="000C6668" w:rsidRDefault="00A05953" w:rsidP="00751CFD">
      <w:pPr>
        <w:spacing w:line="360" w:lineRule="auto"/>
        <w:ind w:right="-6"/>
        <w:jc w:val="center"/>
        <w:rPr>
          <w:b/>
          <w:sz w:val="28"/>
          <w:szCs w:val="28"/>
        </w:rPr>
      </w:pPr>
      <w:r w:rsidRPr="000C6668">
        <w:rPr>
          <w:b/>
          <w:sz w:val="28"/>
          <w:szCs w:val="28"/>
        </w:rPr>
        <w:t>Москва</w:t>
      </w:r>
      <w:r w:rsidR="000C6668" w:rsidRPr="000C6668">
        <w:rPr>
          <w:b/>
          <w:sz w:val="28"/>
          <w:szCs w:val="28"/>
        </w:rPr>
        <w:t>,</w:t>
      </w:r>
      <w:r w:rsidRPr="000C6668">
        <w:rPr>
          <w:b/>
          <w:sz w:val="28"/>
          <w:szCs w:val="28"/>
        </w:rPr>
        <w:t xml:space="preserve"> 2023 г.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lastRenderedPageBreak/>
        <w:t>Цель</w:t>
      </w:r>
      <w:r w:rsidRPr="00C27EC6">
        <w:rPr>
          <w:color w:val="000000"/>
          <w:sz w:val="28"/>
          <w:szCs w:val="28"/>
          <w:bdr w:val="none" w:sz="0" w:space="0" w:color="auto" w:frame="1"/>
        </w:rPr>
        <w:t>: создать условия для эффективного взаимодействия кадетских классов и укрепление коллективов классов посредством организации и проведения образовательных, культурно-массовых, познавательных и спортивных мероприятий.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225" w:afterAutospacing="0" w:line="360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225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t>Задачи: </w:t>
      </w:r>
    </w:p>
    <w:p w:rsidR="00FF11E7" w:rsidRPr="00C27EC6" w:rsidRDefault="00FF11E7" w:rsidP="00FF11E7">
      <w:pPr>
        <w:numPr>
          <w:ilvl w:val="0"/>
          <w:numId w:val="30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color w:val="000000"/>
          <w:sz w:val="28"/>
          <w:szCs w:val="28"/>
          <w:bdr w:val="none" w:sz="0" w:space="0" w:color="auto" w:frame="1"/>
        </w:rPr>
        <w:t>организовать и провести комплекс образовательных, культурно-массовых, познавательных и спортивных мероприятий в условиях выездного сбора кадет;</w:t>
      </w:r>
    </w:p>
    <w:p w:rsidR="00FF11E7" w:rsidRPr="00C27EC6" w:rsidRDefault="00FF11E7" w:rsidP="00FF11E7">
      <w:pPr>
        <w:numPr>
          <w:ilvl w:val="0"/>
          <w:numId w:val="30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color w:val="000000"/>
          <w:sz w:val="28"/>
          <w:szCs w:val="28"/>
          <w:bdr w:val="none" w:sz="0" w:space="0" w:color="auto" w:frame="1"/>
        </w:rPr>
        <w:t>обеспечить систему взаимодействия кадет разных классов;</w:t>
      </w:r>
    </w:p>
    <w:p w:rsidR="00FF11E7" w:rsidRPr="00C27EC6" w:rsidRDefault="00FF11E7" w:rsidP="00FF11E7">
      <w:pPr>
        <w:numPr>
          <w:ilvl w:val="0"/>
          <w:numId w:val="30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color w:val="000000"/>
          <w:sz w:val="28"/>
          <w:szCs w:val="28"/>
          <w:bdr w:val="none" w:sz="0" w:space="0" w:color="auto" w:frame="1"/>
        </w:rPr>
        <w:t>транслировать педагогический опыт в сфере кадетского образования и воспитания. </w:t>
      </w:r>
    </w:p>
    <w:p w:rsidR="00FF11E7" w:rsidRPr="00C27EC6" w:rsidRDefault="00FF11E7" w:rsidP="00FF11E7">
      <w:pPr>
        <w:shd w:val="clear" w:color="auto" w:fill="FFFFFF"/>
        <w:spacing w:after="100" w:afterAutospacing="1"/>
        <w:ind w:firstLine="709"/>
        <w:jc w:val="both"/>
        <w:rPr>
          <w:color w:val="000000"/>
          <w:sz w:val="28"/>
          <w:szCs w:val="28"/>
        </w:rPr>
      </w:pPr>
    </w:p>
    <w:p w:rsidR="00FF11E7" w:rsidRPr="00C27EC6" w:rsidRDefault="00FF11E7" w:rsidP="00FF11E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t>ОСНОВНЫЕ ЭТАПЫ: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t>I этап подготовительный</w:t>
      </w:r>
      <w:r w:rsidRPr="00C27EC6">
        <w:rPr>
          <w:color w:val="000000"/>
          <w:sz w:val="28"/>
          <w:szCs w:val="28"/>
          <w:bdr w:val="none" w:sz="0" w:space="0" w:color="auto" w:frame="1"/>
        </w:rPr>
        <w:t>: организационное и функциональное обеспечение проекта.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color w:val="000000"/>
          <w:sz w:val="28"/>
          <w:szCs w:val="28"/>
          <w:bdr w:val="none" w:sz="0" w:space="0" w:color="auto" w:frame="1"/>
        </w:rPr>
        <w:t>Подготовительный этап предусматривает проработку организационных основ, создание нормативно-правовой базы, подготовку кадров для реализации проекта, материально-техническое и методическое обеспечение проекта.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t xml:space="preserve">II этап основной: </w:t>
      </w:r>
      <w:r w:rsidRPr="00C27EC6">
        <w:rPr>
          <w:color w:val="000000"/>
          <w:sz w:val="28"/>
          <w:szCs w:val="28"/>
          <w:bdr w:val="none" w:sz="0" w:space="0" w:color="auto" w:frame="1"/>
        </w:rPr>
        <w:t>реализация сборов согласно плана. Проведение в свободное время культурно-массовых мероприятий (в реализации участвуют кадеты всех классов)</w:t>
      </w:r>
    </w:p>
    <w:p w:rsidR="00FF11E7" w:rsidRPr="00C27EC6" w:rsidRDefault="00FF11E7" w:rsidP="00FF11E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b/>
          <w:bCs/>
          <w:color w:val="000000"/>
          <w:sz w:val="28"/>
          <w:szCs w:val="28"/>
        </w:rPr>
        <w:t>III этап заключительный:</w:t>
      </w:r>
      <w:r w:rsidRPr="00C27EC6">
        <w:rPr>
          <w:color w:val="000000"/>
          <w:sz w:val="28"/>
          <w:szCs w:val="28"/>
          <w:bdr w:val="none" w:sz="0" w:space="0" w:color="auto" w:frame="1"/>
        </w:rPr>
        <w:t xml:space="preserve"> анализ деятельности, корректировка.</w:t>
      </w:r>
    </w:p>
    <w:p w:rsidR="00FF11E7" w:rsidRPr="00C27EC6" w:rsidRDefault="00FF11E7" w:rsidP="00FF11E7">
      <w:pPr>
        <w:pStyle w:val="a7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7EC6">
        <w:rPr>
          <w:color w:val="000000"/>
          <w:sz w:val="28"/>
          <w:szCs w:val="28"/>
          <w:bdr w:val="none" w:sz="0" w:space="0" w:color="auto" w:frame="1"/>
        </w:rPr>
        <w:t>Заключительный этап проекта предусматривает окончательный анализ качества организационного и функционального обеспечения проекта, эффективность и продуктивность реализации модулей сбора. В ходе этого этапа выявляются недостатки и недоработки в процессе реализации проекта и вносятся необходимые корректировки.</w:t>
      </w:r>
    </w:p>
    <w:p w:rsidR="00FF11E7" w:rsidRDefault="00FF11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243AA" w:rsidRPr="00FA3B80" w:rsidRDefault="00A35FB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 xml:space="preserve">План </w:t>
      </w:r>
      <w:r w:rsidR="00F540CA" w:rsidRPr="00FA3B80">
        <w:rPr>
          <w:b/>
          <w:sz w:val="28"/>
          <w:szCs w:val="28"/>
        </w:rPr>
        <w:t>проведения</w:t>
      </w:r>
      <w:r w:rsidR="00271AE0" w:rsidRPr="00FA3B80">
        <w:rPr>
          <w:b/>
          <w:sz w:val="28"/>
          <w:szCs w:val="28"/>
        </w:rPr>
        <w:t xml:space="preserve"> </w:t>
      </w:r>
      <w:r w:rsidR="00FF11E7">
        <w:rPr>
          <w:b/>
          <w:sz w:val="28"/>
          <w:szCs w:val="28"/>
        </w:rPr>
        <w:t>военно-спортивных</w:t>
      </w:r>
      <w:r w:rsidR="00FF11E7" w:rsidRPr="00FF11E7">
        <w:rPr>
          <w:b/>
          <w:sz w:val="28"/>
          <w:szCs w:val="28"/>
        </w:rPr>
        <w:t xml:space="preserve"> патриотически</w:t>
      </w:r>
      <w:r w:rsidR="00FF11E7">
        <w:rPr>
          <w:b/>
          <w:sz w:val="28"/>
          <w:szCs w:val="28"/>
        </w:rPr>
        <w:t>х</w:t>
      </w:r>
      <w:r w:rsidR="00FF11E7" w:rsidRPr="00FF11E7">
        <w:rPr>
          <w:b/>
          <w:sz w:val="28"/>
          <w:szCs w:val="28"/>
        </w:rPr>
        <w:t xml:space="preserve"> сбор</w:t>
      </w:r>
      <w:r w:rsidR="00FF11E7">
        <w:rPr>
          <w:b/>
          <w:sz w:val="28"/>
          <w:szCs w:val="28"/>
        </w:rPr>
        <w:t>ов кадет</w:t>
      </w:r>
      <w:bookmarkStart w:id="0" w:name="_GoBack"/>
      <w:bookmarkEnd w:id="0"/>
    </w:p>
    <w:p w:rsidR="00271AE0" w:rsidRPr="00FA3B80" w:rsidRDefault="00271AE0" w:rsidP="00751CF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540CA" w:rsidRPr="00FA3B80" w:rsidRDefault="00F540CA" w:rsidP="00751CF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3B80">
        <w:rPr>
          <w:b/>
          <w:sz w:val="28"/>
          <w:szCs w:val="28"/>
          <w:u w:val="single"/>
        </w:rPr>
        <w:t>Первый день</w:t>
      </w:r>
      <w:r w:rsidRPr="00FA3B80">
        <w:rPr>
          <w:b/>
          <w:sz w:val="28"/>
          <w:szCs w:val="28"/>
        </w:rPr>
        <w:t>.</w:t>
      </w:r>
    </w:p>
    <w:p w:rsidR="006E141F" w:rsidRPr="00FA3B80" w:rsidRDefault="00271AE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Т</w:t>
      </w:r>
      <w:r w:rsidR="006E141F" w:rsidRPr="00FA3B80">
        <w:rPr>
          <w:b/>
          <w:sz w:val="28"/>
          <w:szCs w:val="28"/>
        </w:rPr>
        <w:t>оржественно</w:t>
      </w:r>
      <w:r w:rsidRPr="00FA3B80">
        <w:rPr>
          <w:b/>
          <w:sz w:val="28"/>
          <w:szCs w:val="28"/>
        </w:rPr>
        <w:t>е открытие</w:t>
      </w:r>
      <w:r w:rsidR="006E141F" w:rsidRPr="00FA3B80">
        <w:rPr>
          <w:b/>
          <w:sz w:val="28"/>
          <w:szCs w:val="28"/>
        </w:rPr>
        <w:t xml:space="preserve"> игры.</w:t>
      </w:r>
    </w:p>
    <w:p w:rsidR="002F46D0" w:rsidRPr="00FA3B80" w:rsidRDefault="002F46D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(9.30-10.30)</w:t>
      </w:r>
    </w:p>
    <w:p w:rsidR="00D348E6" w:rsidRPr="00FA3B80" w:rsidRDefault="00E81AF1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</w:t>
      </w:r>
      <w:r w:rsidR="00D348E6" w:rsidRPr="00FA3B80">
        <w:rPr>
          <w:sz w:val="28"/>
          <w:szCs w:val="28"/>
        </w:rPr>
        <w:t>вся команда</w:t>
      </w:r>
    </w:p>
    <w:p w:rsidR="00D348E6" w:rsidRPr="00FA3B80" w:rsidRDefault="00D348E6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D348E6" w:rsidRPr="00FA3B80" w:rsidRDefault="00D348E6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вещевой мешок (рюкзак) с принадлежностями, противогаз, макет автомата (юноши), медицинская сумка (девушки).</w:t>
      </w:r>
    </w:p>
    <w:p w:rsidR="00D348E6" w:rsidRPr="00FA3B80" w:rsidRDefault="00D348E6" w:rsidP="00751CF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Место проведения: Парк</w:t>
      </w:r>
      <w:r w:rsidR="00A35FB4" w:rsidRPr="00FA3B80">
        <w:rPr>
          <w:b/>
          <w:i/>
          <w:sz w:val="28"/>
          <w:szCs w:val="28"/>
        </w:rPr>
        <w:t xml:space="preserve"> Победы</w:t>
      </w:r>
      <w:r w:rsidR="00271AE0" w:rsidRPr="00FA3B80">
        <w:rPr>
          <w:i/>
          <w:sz w:val="28"/>
          <w:szCs w:val="28"/>
        </w:rPr>
        <w:t>.</w:t>
      </w:r>
    </w:p>
    <w:p w:rsidR="00D348E6" w:rsidRPr="00FA3B80" w:rsidRDefault="00D348E6" w:rsidP="00751CF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Материальное обеспечение: </w:t>
      </w:r>
      <w:r w:rsidRPr="00FA3B80">
        <w:rPr>
          <w:i/>
          <w:sz w:val="28"/>
          <w:szCs w:val="28"/>
        </w:rPr>
        <w:t>цветы</w:t>
      </w:r>
      <w:r w:rsidR="00271AE0" w:rsidRPr="00FA3B80">
        <w:rPr>
          <w:i/>
          <w:sz w:val="28"/>
          <w:szCs w:val="28"/>
        </w:rPr>
        <w:t>.</w:t>
      </w:r>
    </w:p>
    <w:p w:rsidR="007E0365" w:rsidRPr="00FA3B80" w:rsidRDefault="007E0365" w:rsidP="00751CFD">
      <w:pPr>
        <w:spacing w:line="360" w:lineRule="auto"/>
        <w:jc w:val="center"/>
        <w:rPr>
          <w:sz w:val="28"/>
          <w:szCs w:val="28"/>
        </w:rPr>
      </w:pPr>
    </w:p>
    <w:tbl>
      <w:tblPr>
        <w:tblW w:w="93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4"/>
        <w:gridCol w:w="2268"/>
      </w:tblGrid>
      <w:tr w:rsidR="007E0365" w:rsidRPr="00FA3B80" w:rsidTr="00751CFD">
        <w:tc>
          <w:tcPr>
            <w:tcW w:w="1795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Время </w:t>
            </w:r>
          </w:p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проведения</w:t>
            </w:r>
          </w:p>
        </w:tc>
        <w:tc>
          <w:tcPr>
            <w:tcW w:w="5244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Проводимое мероприятие</w:t>
            </w:r>
          </w:p>
        </w:tc>
        <w:tc>
          <w:tcPr>
            <w:tcW w:w="2268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Место проведения</w:t>
            </w:r>
          </w:p>
        </w:tc>
      </w:tr>
      <w:tr w:rsidR="007E0365" w:rsidRPr="00FA3B80" w:rsidTr="00751CFD">
        <w:tc>
          <w:tcPr>
            <w:tcW w:w="1795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9.30 –  9.45</w:t>
            </w:r>
          </w:p>
        </w:tc>
        <w:tc>
          <w:tcPr>
            <w:tcW w:w="5244" w:type="dxa"/>
          </w:tcPr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Сбор участников игры в Парке Победы. </w:t>
            </w:r>
          </w:p>
          <w:p w:rsidR="007E0365" w:rsidRPr="00FA3B80" w:rsidRDefault="007E036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Размещение школьников (болельщиков).</w:t>
            </w:r>
          </w:p>
        </w:tc>
        <w:tc>
          <w:tcPr>
            <w:tcW w:w="2268" w:type="dxa"/>
          </w:tcPr>
          <w:p w:rsidR="007E0365" w:rsidRPr="00FA3B80" w:rsidRDefault="00A35FB4" w:rsidP="00751CF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A3B80">
              <w:rPr>
                <w:b/>
                <w:i/>
                <w:sz w:val="28"/>
                <w:szCs w:val="28"/>
              </w:rPr>
              <w:t>Парк Победы</w:t>
            </w:r>
            <w:r w:rsidRPr="00FA3B80">
              <w:rPr>
                <w:i/>
                <w:sz w:val="28"/>
                <w:szCs w:val="28"/>
              </w:rPr>
              <w:t>.</w:t>
            </w:r>
          </w:p>
        </w:tc>
      </w:tr>
      <w:tr w:rsidR="007E0365" w:rsidRPr="00FA3B80" w:rsidTr="00751CFD">
        <w:tc>
          <w:tcPr>
            <w:tcW w:w="1795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9.45 -  9.55</w:t>
            </w:r>
          </w:p>
        </w:tc>
        <w:tc>
          <w:tcPr>
            <w:tcW w:w="5244" w:type="dxa"/>
          </w:tcPr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Сбор руководителей команд д</w:t>
            </w:r>
            <w:r w:rsidR="00271AE0" w:rsidRPr="00FA3B80">
              <w:rPr>
                <w:sz w:val="28"/>
                <w:szCs w:val="28"/>
              </w:rPr>
              <w:t>ля уточнения состава участников и</w:t>
            </w:r>
            <w:r w:rsidRPr="00FA3B80">
              <w:rPr>
                <w:sz w:val="28"/>
                <w:szCs w:val="28"/>
              </w:rPr>
              <w:t xml:space="preserve"> условий игры</w:t>
            </w:r>
            <w:r w:rsidR="00271AE0" w:rsidRPr="00FA3B80">
              <w:rPr>
                <w:sz w:val="28"/>
                <w:szCs w:val="28"/>
              </w:rPr>
              <w:t>.</w:t>
            </w:r>
            <w:r w:rsidRPr="00FA3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E0365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Вход в </w:t>
            </w:r>
            <w:r w:rsidR="00A35FB4" w:rsidRPr="00FA3B80">
              <w:rPr>
                <w:sz w:val="28"/>
                <w:szCs w:val="28"/>
              </w:rPr>
              <w:t>парк</w:t>
            </w:r>
          </w:p>
        </w:tc>
      </w:tr>
      <w:tr w:rsidR="007E0365" w:rsidRPr="00FA3B80" w:rsidTr="00751CFD">
        <w:tc>
          <w:tcPr>
            <w:tcW w:w="1795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9.55 – 10.00</w:t>
            </w:r>
          </w:p>
        </w:tc>
        <w:tc>
          <w:tcPr>
            <w:tcW w:w="5244" w:type="dxa"/>
          </w:tcPr>
          <w:p w:rsidR="00715E81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Построение участников игры для торжественного выхода к Обелиску.</w:t>
            </w:r>
          </w:p>
        </w:tc>
        <w:tc>
          <w:tcPr>
            <w:tcW w:w="2268" w:type="dxa"/>
          </w:tcPr>
          <w:p w:rsidR="007E0365" w:rsidRPr="00FA3B80" w:rsidRDefault="00A35FB4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Перед парком</w:t>
            </w:r>
          </w:p>
        </w:tc>
      </w:tr>
      <w:tr w:rsidR="007E0365" w:rsidRPr="00FA3B80" w:rsidTr="00751CFD">
        <w:tc>
          <w:tcPr>
            <w:tcW w:w="1795" w:type="dxa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10.00 – 10.05</w:t>
            </w:r>
          </w:p>
        </w:tc>
        <w:tc>
          <w:tcPr>
            <w:tcW w:w="5244" w:type="dxa"/>
          </w:tcPr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Выход участников игры к Обелиску торжественным маршем. Построение фронтом к Обелиску. Доклад и воинское приветствие.</w:t>
            </w:r>
          </w:p>
        </w:tc>
        <w:tc>
          <w:tcPr>
            <w:tcW w:w="2268" w:type="dxa"/>
          </w:tcPr>
          <w:p w:rsidR="007E0365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Площадка перед Обелиском</w:t>
            </w:r>
          </w:p>
        </w:tc>
      </w:tr>
      <w:tr w:rsidR="007E0365" w:rsidRPr="00FA3B80" w:rsidTr="00751CFD">
        <w:tc>
          <w:tcPr>
            <w:tcW w:w="1795" w:type="dxa"/>
            <w:vMerge w:val="restart"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10.05 – 10.</w:t>
            </w:r>
            <w:r w:rsidR="00AB3BCE" w:rsidRPr="00FA3B80">
              <w:rPr>
                <w:sz w:val="28"/>
                <w:szCs w:val="28"/>
              </w:rPr>
              <w:t>25</w:t>
            </w:r>
          </w:p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7E0365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Торжественное открытие. </w:t>
            </w:r>
            <w:r w:rsidR="007E0365" w:rsidRPr="00FA3B80">
              <w:rPr>
                <w:sz w:val="28"/>
                <w:szCs w:val="28"/>
              </w:rPr>
              <w:t xml:space="preserve">Гимн РФ. </w:t>
            </w:r>
          </w:p>
        </w:tc>
        <w:tc>
          <w:tcPr>
            <w:tcW w:w="2268" w:type="dxa"/>
            <w:vMerge w:val="restart"/>
          </w:tcPr>
          <w:p w:rsidR="007E0365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Площадка перед </w:t>
            </w:r>
            <w:r w:rsidR="007E0365" w:rsidRPr="00FA3B80">
              <w:rPr>
                <w:sz w:val="28"/>
                <w:szCs w:val="28"/>
              </w:rPr>
              <w:t>Обелиск</w:t>
            </w:r>
            <w:r w:rsidRPr="00FA3B80">
              <w:rPr>
                <w:sz w:val="28"/>
                <w:szCs w:val="28"/>
              </w:rPr>
              <w:t>ом</w:t>
            </w:r>
          </w:p>
        </w:tc>
      </w:tr>
      <w:tr w:rsidR="007E0365" w:rsidRPr="00FA3B80" w:rsidTr="00751CFD">
        <w:tc>
          <w:tcPr>
            <w:tcW w:w="1795" w:type="dxa"/>
            <w:vMerge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7E0365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Митинг.</w:t>
            </w:r>
          </w:p>
        </w:tc>
        <w:tc>
          <w:tcPr>
            <w:tcW w:w="2268" w:type="dxa"/>
            <w:vMerge/>
          </w:tcPr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0365" w:rsidRPr="00FA3B80" w:rsidTr="00751CFD">
        <w:tc>
          <w:tcPr>
            <w:tcW w:w="1795" w:type="dxa"/>
            <w:vMerge/>
          </w:tcPr>
          <w:p w:rsidR="007E0365" w:rsidRPr="00FA3B80" w:rsidRDefault="007E036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AB3BCE" w:rsidRPr="00FA3B80" w:rsidRDefault="00AB3BCE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Минута молчания.</w:t>
            </w:r>
          </w:p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lastRenderedPageBreak/>
              <w:t>Возложение цветов к обелиску.</w:t>
            </w:r>
            <w:r w:rsidR="00AB3BCE" w:rsidRPr="00FA3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</w:tcPr>
          <w:p w:rsidR="007E0365" w:rsidRPr="00FA3B80" w:rsidRDefault="007E0365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604D0" w:rsidRPr="00FA3B80" w:rsidTr="00751CFD">
        <w:tc>
          <w:tcPr>
            <w:tcW w:w="1795" w:type="dxa"/>
          </w:tcPr>
          <w:p w:rsidR="000604D0" w:rsidRPr="00FA3B80" w:rsidRDefault="000604D0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lastRenderedPageBreak/>
              <w:t>10.25 – 10.30</w:t>
            </w:r>
          </w:p>
        </w:tc>
        <w:tc>
          <w:tcPr>
            <w:tcW w:w="5244" w:type="dxa"/>
          </w:tcPr>
          <w:p w:rsidR="000604D0" w:rsidRPr="00FA3B80" w:rsidRDefault="000604D0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Перестроение и прохождение торжественным маршем</w:t>
            </w:r>
          </w:p>
        </w:tc>
        <w:tc>
          <w:tcPr>
            <w:tcW w:w="2268" w:type="dxa"/>
          </w:tcPr>
          <w:p w:rsidR="000604D0" w:rsidRPr="00FA3B80" w:rsidRDefault="000604D0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Перед парком</w:t>
            </w:r>
          </w:p>
        </w:tc>
      </w:tr>
    </w:tbl>
    <w:p w:rsidR="00894215" w:rsidRPr="00FA3B80" w:rsidRDefault="00894215" w:rsidP="00751CFD">
      <w:pPr>
        <w:spacing w:line="360" w:lineRule="auto"/>
        <w:ind w:left="360"/>
        <w:jc w:val="both"/>
        <w:rPr>
          <w:sz w:val="28"/>
          <w:szCs w:val="28"/>
          <w:u w:val="single"/>
        </w:rPr>
      </w:pPr>
    </w:p>
    <w:p w:rsidR="006E141F" w:rsidRPr="00FA3B80" w:rsidRDefault="006E141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Смотр готовности, проверка экипировки и принадлежностей.</w:t>
      </w:r>
    </w:p>
    <w:p w:rsidR="00171819" w:rsidRPr="00FA3B80" w:rsidRDefault="00171819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(10.40-10.55)</w:t>
      </w:r>
    </w:p>
    <w:p w:rsidR="00670F1A" w:rsidRPr="00FA3B80" w:rsidRDefault="00E81AF1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</w:t>
      </w:r>
      <w:r w:rsidR="00670F1A" w:rsidRPr="00FA3B80">
        <w:rPr>
          <w:sz w:val="28"/>
          <w:szCs w:val="28"/>
        </w:rPr>
        <w:t>вся команда</w:t>
      </w:r>
    </w:p>
    <w:p w:rsidR="00670F1A" w:rsidRPr="00FA3B80" w:rsidRDefault="00670F1A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7A67F5" w:rsidRPr="00FA3B80" w:rsidRDefault="00670F1A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вещевой мешок (рюкзак) с принадлежностями, противогаз, макет автомата (юноши), медицинская сумка (девушки).</w:t>
      </w:r>
      <w:r w:rsidR="003E22FA" w:rsidRPr="00FA3B80">
        <w:rPr>
          <w:sz w:val="28"/>
          <w:szCs w:val="28"/>
        </w:rPr>
        <w:t xml:space="preserve"> </w:t>
      </w:r>
    </w:p>
    <w:p w:rsidR="000604D0" w:rsidRPr="00FA3B80" w:rsidRDefault="00670F1A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Место проведения: </w:t>
      </w:r>
      <w:r w:rsidR="000604D0" w:rsidRPr="00FA3B80">
        <w:rPr>
          <w:sz w:val="28"/>
          <w:szCs w:val="28"/>
        </w:rPr>
        <w:t>Перед парком</w:t>
      </w:r>
    </w:p>
    <w:p w:rsidR="00670F1A" w:rsidRPr="00FA3B80" w:rsidRDefault="00670F1A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обеспечение:</w:t>
      </w:r>
      <w:r w:rsidR="00520FBF" w:rsidRPr="00FA3B80">
        <w:rPr>
          <w:b/>
          <w:i/>
          <w:sz w:val="28"/>
          <w:szCs w:val="28"/>
        </w:rPr>
        <w:t xml:space="preserve"> </w:t>
      </w:r>
      <w:r w:rsidR="00520FBF" w:rsidRPr="00FA3B80">
        <w:rPr>
          <w:sz w:val="28"/>
          <w:szCs w:val="28"/>
        </w:rPr>
        <w:t>Оценочн</w:t>
      </w:r>
      <w:r w:rsidR="009B40AD" w:rsidRPr="00FA3B80">
        <w:rPr>
          <w:sz w:val="28"/>
          <w:szCs w:val="28"/>
        </w:rPr>
        <w:t>ая</w:t>
      </w:r>
      <w:r w:rsidR="00520FBF" w:rsidRPr="00FA3B80">
        <w:rPr>
          <w:sz w:val="28"/>
          <w:szCs w:val="28"/>
        </w:rPr>
        <w:t xml:space="preserve"> ведомост</w:t>
      </w:r>
      <w:r w:rsidR="009B40AD" w:rsidRPr="00FA3B80">
        <w:rPr>
          <w:sz w:val="28"/>
          <w:szCs w:val="28"/>
        </w:rPr>
        <w:t>ь</w:t>
      </w:r>
      <w:r w:rsidR="00C100A2">
        <w:rPr>
          <w:sz w:val="28"/>
          <w:szCs w:val="28"/>
        </w:rPr>
        <w:t xml:space="preserve"> (Приложение</w:t>
      </w:r>
      <w:r w:rsidR="001619B0" w:rsidRPr="00FA3B80">
        <w:rPr>
          <w:sz w:val="28"/>
          <w:szCs w:val="28"/>
        </w:rPr>
        <w:t>)</w:t>
      </w:r>
    </w:p>
    <w:p w:rsidR="00393750" w:rsidRPr="00FA3B80" w:rsidRDefault="00393750" w:rsidP="00751CFD">
      <w:pPr>
        <w:spacing w:line="360" w:lineRule="auto"/>
        <w:ind w:firstLine="720"/>
        <w:rPr>
          <w:b/>
          <w:i/>
          <w:sz w:val="28"/>
          <w:szCs w:val="28"/>
        </w:rPr>
      </w:pPr>
    </w:p>
    <w:p w:rsidR="006E141F" w:rsidRPr="00FA3B80" w:rsidRDefault="001435E6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</w:t>
      </w:r>
      <w:r w:rsidRPr="00FA3B80">
        <w:rPr>
          <w:sz w:val="28"/>
          <w:szCs w:val="28"/>
        </w:rPr>
        <w:t xml:space="preserve"> (однообразная):</w:t>
      </w:r>
    </w:p>
    <w:p w:rsidR="001435E6" w:rsidRPr="00FA3B80" w:rsidRDefault="001435E6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sz w:val="28"/>
          <w:szCs w:val="28"/>
        </w:rPr>
        <w:t>- головной убор военного образца (пилотка, полевая фуражка</w:t>
      </w:r>
      <w:r w:rsidR="004B4559" w:rsidRPr="00FA3B80">
        <w:rPr>
          <w:sz w:val="28"/>
          <w:szCs w:val="28"/>
        </w:rPr>
        <w:t>, берет</w:t>
      </w:r>
      <w:r w:rsidRPr="00FA3B80">
        <w:rPr>
          <w:sz w:val="28"/>
          <w:szCs w:val="28"/>
        </w:rPr>
        <w:t>);</w:t>
      </w:r>
    </w:p>
    <w:p w:rsidR="004B4559" w:rsidRPr="00FA3B80" w:rsidRDefault="001435E6" w:rsidP="00751C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A3B80">
        <w:rPr>
          <w:sz w:val="28"/>
          <w:szCs w:val="28"/>
        </w:rPr>
        <w:t>- военный костюм (</w:t>
      </w:r>
      <w:r w:rsidR="004B4559" w:rsidRPr="00FA3B80">
        <w:rPr>
          <w:sz w:val="28"/>
          <w:szCs w:val="28"/>
        </w:rPr>
        <w:t xml:space="preserve">военная </w:t>
      </w:r>
      <w:r w:rsidRPr="00FA3B80">
        <w:rPr>
          <w:sz w:val="28"/>
          <w:szCs w:val="28"/>
        </w:rPr>
        <w:t>куртка</w:t>
      </w:r>
      <w:r w:rsidR="00E15E29" w:rsidRPr="00FA3B80">
        <w:rPr>
          <w:sz w:val="28"/>
          <w:szCs w:val="28"/>
        </w:rPr>
        <w:t>, военная рубашка</w:t>
      </w:r>
      <w:r w:rsidRPr="00FA3B80">
        <w:rPr>
          <w:sz w:val="28"/>
          <w:szCs w:val="28"/>
        </w:rPr>
        <w:t>) с погонами</w:t>
      </w:r>
      <w:r w:rsidR="00E15E29" w:rsidRPr="00FA3B80">
        <w:rPr>
          <w:sz w:val="28"/>
          <w:szCs w:val="28"/>
        </w:rPr>
        <w:t xml:space="preserve"> и</w:t>
      </w:r>
      <w:r w:rsidR="00E15E29" w:rsidRPr="00FA3B80">
        <w:rPr>
          <w:color w:val="000000"/>
          <w:sz w:val="28"/>
          <w:szCs w:val="28"/>
        </w:rPr>
        <w:t xml:space="preserve"> элементами военной атрибутики</w:t>
      </w:r>
      <w:r w:rsidR="004A4E6C" w:rsidRPr="00FA3B80">
        <w:rPr>
          <w:color w:val="000000"/>
          <w:sz w:val="28"/>
          <w:szCs w:val="28"/>
        </w:rPr>
        <w:t>,</w:t>
      </w:r>
      <w:r w:rsidR="00E15E29" w:rsidRPr="00FA3B80">
        <w:rPr>
          <w:color w:val="000000"/>
          <w:sz w:val="28"/>
          <w:szCs w:val="28"/>
        </w:rPr>
        <w:t xml:space="preserve"> </w:t>
      </w:r>
      <w:r w:rsidR="004A4E6C" w:rsidRPr="00FA3B80">
        <w:rPr>
          <w:color w:val="000000"/>
          <w:sz w:val="28"/>
          <w:szCs w:val="28"/>
        </w:rPr>
        <w:t xml:space="preserve">на левой стороне груди – «бейджик» (наименование </w:t>
      </w:r>
      <w:r w:rsidR="000604D0" w:rsidRPr="00FA3B80">
        <w:rPr>
          <w:color w:val="000000"/>
          <w:sz w:val="28"/>
          <w:szCs w:val="28"/>
        </w:rPr>
        <w:t>школы</w:t>
      </w:r>
      <w:r w:rsidR="004A4E6C" w:rsidRPr="00FA3B80">
        <w:rPr>
          <w:color w:val="000000"/>
          <w:sz w:val="28"/>
          <w:szCs w:val="28"/>
        </w:rPr>
        <w:t>, Фамилия и имя участника)</w:t>
      </w:r>
    </w:p>
    <w:p w:rsidR="001435E6" w:rsidRPr="00FA3B80" w:rsidRDefault="004B4559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color w:val="000000"/>
          <w:sz w:val="28"/>
          <w:szCs w:val="28"/>
        </w:rPr>
        <w:t>- спортивная обувь.</w:t>
      </w:r>
    </w:p>
    <w:p w:rsidR="00430DCA" w:rsidRPr="00FA3B80" w:rsidRDefault="00430DCA" w:rsidP="00751CFD">
      <w:pPr>
        <w:spacing w:line="360" w:lineRule="auto"/>
        <w:rPr>
          <w:b/>
          <w:sz w:val="28"/>
          <w:szCs w:val="28"/>
        </w:rPr>
      </w:pPr>
    </w:p>
    <w:p w:rsidR="006E141F" w:rsidRPr="00FA3B80" w:rsidRDefault="006E141F" w:rsidP="00751CFD">
      <w:pPr>
        <w:spacing w:line="360" w:lineRule="auto"/>
        <w:ind w:firstLine="720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</w:p>
    <w:p w:rsidR="006E141F" w:rsidRPr="00FA3B80" w:rsidRDefault="004B1734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1)</w:t>
      </w:r>
      <w:r w:rsidR="006E141F" w:rsidRPr="00FA3B80">
        <w:rPr>
          <w:b/>
          <w:i/>
          <w:sz w:val="28"/>
          <w:szCs w:val="28"/>
        </w:rPr>
        <w:t xml:space="preserve"> вещевой мешок (рюкзак)</w:t>
      </w:r>
      <w:r w:rsidRPr="00FA3B80">
        <w:rPr>
          <w:sz w:val="28"/>
          <w:szCs w:val="28"/>
        </w:rPr>
        <w:t>, в нем:</w:t>
      </w:r>
    </w:p>
    <w:p w:rsidR="006E141F" w:rsidRPr="00FA3B80" w:rsidRDefault="006E141F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4B1734" w:rsidRPr="00FA3B80">
        <w:rPr>
          <w:sz w:val="28"/>
          <w:szCs w:val="28"/>
        </w:rPr>
        <w:t>туалетные принадлежности (мыло в футляре, зубная щетка в футляре, зубная паста, полотенце);</w:t>
      </w:r>
    </w:p>
    <w:p w:rsidR="004B1734" w:rsidRPr="00FA3B80" w:rsidRDefault="004B1734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sz w:val="28"/>
          <w:szCs w:val="28"/>
        </w:rPr>
        <w:t>- миска</w:t>
      </w:r>
      <w:r w:rsidR="008C363D" w:rsidRPr="00FA3B80">
        <w:rPr>
          <w:sz w:val="28"/>
          <w:szCs w:val="28"/>
        </w:rPr>
        <w:t xml:space="preserve"> (котелок)</w:t>
      </w:r>
      <w:r w:rsidRPr="00FA3B80">
        <w:rPr>
          <w:sz w:val="28"/>
          <w:szCs w:val="28"/>
        </w:rPr>
        <w:t>;</w:t>
      </w:r>
    </w:p>
    <w:p w:rsidR="004B1734" w:rsidRPr="00FA3B80" w:rsidRDefault="004B1734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sz w:val="28"/>
          <w:szCs w:val="28"/>
        </w:rPr>
        <w:t>- кружка;</w:t>
      </w:r>
    </w:p>
    <w:p w:rsidR="004B1734" w:rsidRPr="00FA3B80" w:rsidRDefault="004B1734" w:rsidP="00751CFD">
      <w:pPr>
        <w:spacing w:line="360" w:lineRule="auto"/>
        <w:ind w:firstLine="720"/>
        <w:rPr>
          <w:sz w:val="28"/>
          <w:szCs w:val="28"/>
        </w:rPr>
      </w:pPr>
      <w:r w:rsidRPr="00FA3B80">
        <w:rPr>
          <w:sz w:val="28"/>
          <w:szCs w:val="28"/>
        </w:rPr>
        <w:t>- ложка;</w:t>
      </w:r>
    </w:p>
    <w:p w:rsidR="004B1734" w:rsidRPr="00FA3B80" w:rsidRDefault="004B1734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2) противогаз</w:t>
      </w:r>
      <w:r w:rsidRPr="00FA3B80">
        <w:rPr>
          <w:sz w:val="28"/>
          <w:szCs w:val="28"/>
        </w:rPr>
        <w:t>;</w:t>
      </w:r>
    </w:p>
    <w:p w:rsidR="004B1734" w:rsidRPr="00FA3B80" w:rsidRDefault="004B1734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3) </w:t>
      </w:r>
      <w:r w:rsidR="004B4559" w:rsidRPr="00FA3B80">
        <w:rPr>
          <w:b/>
          <w:i/>
          <w:sz w:val="28"/>
          <w:szCs w:val="28"/>
        </w:rPr>
        <w:t xml:space="preserve">деревянный </w:t>
      </w:r>
      <w:r w:rsidRPr="00FA3B80">
        <w:rPr>
          <w:b/>
          <w:i/>
          <w:sz w:val="28"/>
          <w:szCs w:val="28"/>
        </w:rPr>
        <w:t>макет автомата</w:t>
      </w:r>
      <w:r w:rsidRPr="00FA3B80">
        <w:rPr>
          <w:sz w:val="28"/>
          <w:szCs w:val="28"/>
        </w:rPr>
        <w:t xml:space="preserve"> (юноши);</w:t>
      </w:r>
    </w:p>
    <w:p w:rsidR="004B1734" w:rsidRPr="00FA3B80" w:rsidRDefault="004B1734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4) медицинская сумка</w:t>
      </w:r>
      <w:r w:rsidRPr="00FA3B80">
        <w:rPr>
          <w:sz w:val="28"/>
          <w:szCs w:val="28"/>
        </w:rPr>
        <w:t xml:space="preserve"> (девушки), в ней:</w:t>
      </w:r>
    </w:p>
    <w:p w:rsidR="004B1734" w:rsidRPr="00FA3B80" w:rsidRDefault="004B1734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 xml:space="preserve">- бинт марлевый стерильный </w:t>
      </w:r>
      <w:smartTag w:uri="urn:schemas-microsoft-com:office:smarttags" w:element="metricconverter">
        <w:smartTagPr>
          <w:attr w:name="ProductID" w:val="10 см"/>
        </w:smartTagPr>
        <w:r w:rsidR="00951706" w:rsidRPr="00FA3B80">
          <w:rPr>
            <w:sz w:val="28"/>
            <w:szCs w:val="28"/>
          </w:rPr>
          <w:t>10 см</w:t>
        </w:r>
      </w:smartTag>
      <w:r w:rsidRPr="00FA3B80">
        <w:rPr>
          <w:sz w:val="28"/>
          <w:szCs w:val="28"/>
        </w:rPr>
        <w:t xml:space="preserve">. </w:t>
      </w:r>
      <w:r w:rsidR="00425E9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 xml:space="preserve">х </w:t>
      </w:r>
      <w:smartTag w:uri="urn:schemas-microsoft-com:office:smarttags" w:element="metricconverter">
        <w:smartTagPr>
          <w:attr w:name="ProductID" w:val="5 м"/>
        </w:smartTagPr>
        <w:r w:rsidR="00951706" w:rsidRPr="00FA3B80">
          <w:rPr>
            <w:sz w:val="28"/>
            <w:szCs w:val="28"/>
          </w:rPr>
          <w:t xml:space="preserve">5 </w:t>
        </w:r>
        <w:r w:rsidRPr="00FA3B80">
          <w:rPr>
            <w:sz w:val="28"/>
            <w:szCs w:val="28"/>
          </w:rPr>
          <w:t>м</w:t>
        </w:r>
      </w:smartTag>
      <w:r w:rsidRPr="00FA3B80">
        <w:rPr>
          <w:sz w:val="28"/>
          <w:szCs w:val="28"/>
        </w:rPr>
        <w:t xml:space="preserve"> - </w:t>
      </w:r>
      <w:r w:rsidR="00951706" w:rsidRPr="00FA3B80">
        <w:rPr>
          <w:sz w:val="28"/>
          <w:szCs w:val="28"/>
        </w:rPr>
        <w:t>1</w:t>
      </w:r>
      <w:r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</w:p>
    <w:p w:rsidR="00951706" w:rsidRPr="00FA3B80" w:rsidRDefault="004B1734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бинт марлевый </w:t>
      </w:r>
      <w:r w:rsidR="00951706" w:rsidRPr="00FA3B80">
        <w:rPr>
          <w:sz w:val="28"/>
          <w:szCs w:val="28"/>
        </w:rPr>
        <w:t>не</w:t>
      </w:r>
      <w:r w:rsidRPr="00FA3B80">
        <w:rPr>
          <w:sz w:val="28"/>
          <w:szCs w:val="28"/>
        </w:rPr>
        <w:t xml:space="preserve">стерильный </w:t>
      </w:r>
      <w:smartTag w:uri="urn:schemas-microsoft-com:office:smarttags" w:element="metricconverter">
        <w:smartTagPr>
          <w:attr w:name="ProductID" w:val="7 см"/>
        </w:smartTagPr>
        <w:r w:rsidR="00951706" w:rsidRPr="00FA3B80">
          <w:rPr>
            <w:sz w:val="28"/>
            <w:szCs w:val="28"/>
          </w:rPr>
          <w:t>7</w:t>
        </w:r>
        <w:r w:rsidRPr="00FA3B80">
          <w:rPr>
            <w:sz w:val="28"/>
            <w:szCs w:val="28"/>
          </w:rPr>
          <w:t xml:space="preserve"> </w:t>
        </w:r>
        <w:r w:rsidR="00951706" w:rsidRPr="00FA3B80">
          <w:rPr>
            <w:sz w:val="28"/>
            <w:szCs w:val="28"/>
          </w:rPr>
          <w:t>с</w:t>
        </w:r>
        <w:r w:rsidRPr="00FA3B80">
          <w:rPr>
            <w:sz w:val="28"/>
            <w:szCs w:val="28"/>
          </w:rPr>
          <w:t>м</w:t>
        </w:r>
        <w:r w:rsidR="00425E90">
          <w:rPr>
            <w:sz w:val="28"/>
            <w:szCs w:val="28"/>
          </w:rPr>
          <w:t>.</w:t>
        </w:r>
      </w:smartTag>
      <w:r w:rsidRPr="00FA3B80">
        <w:rPr>
          <w:sz w:val="28"/>
          <w:szCs w:val="28"/>
        </w:rPr>
        <w:t xml:space="preserve">  х  </w:t>
      </w:r>
      <w:smartTag w:uri="urn:schemas-microsoft-com:office:smarttags" w:element="metricconverter">
        <w:smartTagPr>
          <w:attr w:name="ProductID" w:val="5 м"/>
        </w:smartTagPr>
        <w:r w:rsidRPr="00FA3B80">
          <w:rPr>
            <w:sz w:val="28"/>
            <w:szCs w:val="28"/>
          </w:rPr>
          <w:t>5</w:t>
        </w:r>
        <w:r w:rsidR="00951706" w:rsidRPr="00FA3B80">
          <w:rPr>
            <w:sz w:val="28"/>
            <w:szCs w:val="28"/>
          </w:rPr>
          <w:t xml:space="preserve"> </w:t>
        </w:r>
        <w:r w:rsidRPr="00FA3B80">
          <w:rPr>
            <w:sz w:val="28"/>
            <w:szCs w:val="28"/>
          </w:rPr>
          <w:t>м</w:t>
        </w:r>
      </w:smartTag>
      <w:r w:rsidRPr="00FA3B80">
        <w:rPr>
          <w:sz w:val="28"/>
          <w:szCs w:val="28"/>
        </w:rPr>
        <w:t xml:space="preserve"> - </w:t>
      </w:r>
      <w:r w:rsidR="00271AE0" w:rsidRPr="00FA3B80">
        <w:rPr>
          <w:sz w:val="28"/>
          <w:szCs w:val="28"/>
        </w:rPr>
        <w:t>1</w:t>
      </w:r>
      <w:r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  <w:r w:rsidR="00951706" w:rsidRPr="00FA3B80">
        <w:rPr>
          <w:sz w:val="28"/>
          <w:szCs w:val="28"/>
        </w:rPr>
        <w:t xml:space="preserve"> </w:t>
      </w:r>
    </w:p>
    <w:p w:rsidR="00951706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бинт марлевый нестерильный </w:t>
      </w:r>
      <w:smartTag w:uri="urn:schemas-microsoft-com:office:smarttags" w:element="metricconverter">
        <w:smartTagPr>
          <w:attr w:name="ProductID" w:val="5 см"/>
        </w:smartTagPr>
        <w:r w:rsidRPr="00FA3B80">
          <w:rPr>
            <w:sz w:val="28"/>
            <w:szCs w:val="28"/>
          </w:rPr>
          <w:t>5 см</w:t>
        </w:r>
        <w:r w:rsidR="00425E90">
          <w:rPr>
            <w:sz w:val="28"/>
            <w:szCs w:val="28"/>
          </w:rPr>
          <w:t>.</w:t>
        </w:r>
      </w:smartTag>
      <w:r w:rsidRPr="00FA3B80">
        <w:rPr>
          <w:sz w:val="28"/>
          <w:szCs w:val="28"/>
        </w:rPr>
        <w:t xml:space="preserve">  х  </w:t>
      </w:r>
      <w:smartTag w:uri="urn:schemas-microsoft-com:office:smarttags" w:element="metricconverter">
        <w:smartTagPr>
          <w:attr w:name="ProductID" w:val="5 м"/>
        </w:smartTagPr>
        <w:r w:rsidRPr="00FA3B80">
          <w:rPr>
            <w:sz w:val="28"/>
            <w:szCs w:val="28"/>
          </w:rPr>
          <w:t>5 м</w:t>
        </w:r>
      </w:smartTag>
      <w:r w:rsidRPr="00FA3B80">
        <w:rPr>
          <w:sz w:val="28"/>
          <w:szCs w:val="28"/>
        </w:rPr>
        <w:t xml:space="preserve"> -</w:t>
      </w:r>
      <w:r w:rsidR="00271AE0" w:rsidRPr="00FA3B80">
        <w:rPr>
          <w:sz w:val="28"/>
          <w:szCs w:val="28"/>
        </w:rPr>
        <w:t xml:space="preserve"> 1</w:t>
      </w:r>
      <w:r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в</w:t>
      </w:r>
      <w:r w:rsidR="004B1734" w:rsidRPr="00FA3B80">
        <w:rPr>
          <w:sz w:val="28"/>
          <w:szCs w:val="28"/>
        </w:rPr>
        <w:t>ата -</w:t>
      </w:r>
      <w:r w:rsidRPr="00FA3B80">
        <w:rPr>
          <w:sz w:val="28"/>
          <w:szCs w:val="28"/>
        </w:rPr>
        <w:t xml:space="preserve"> </w:t>
      </w:r>
      <w:r w:rsidR="00D25E23" w:rsidRPr="00FA3B80">
        <w:rPr>
          <w:sz w:val="28"/>
          <w:szCs w:val="28"/>
        </w:rPr>
        <w:t>1 упаковка;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р</w:t>
      </w:r>
      <w:r w:rsidR="004B1734" w:rsidRPr="00FA3B80">
        <w:rPr>
          <w:sz w:val="28"/>
          <w:szCs w:val="28"/>
        </w:rPr>
        <w:t>аствор йода 5% -</w:t>
      </w:r>
      <w:r w:rsidRPr="00FA3B80">
        <w:rPr>
          <w:sz w:val="28"/>
          <w:szCs w:val="28"/>
        </w:rPr>
        <w:t xml:space="preserve"> </w:t>
      </w:r>
      <w:r w:rsidR="00D25E23" w:rsidRPr="00FA3B80">
        <w:rPr>
          <w:sz w:val="28"/>
          <w:szCs w:val="28"/>
        </w:rPr>
        <w:t xml:space="preserve">1 </w:t>
      </w:r>
      <w:r w:rsidR="004B1734" w:rsidRPr="00FA3B80">
        <w:rPr>
          <w:sz w:val="28"/>
          <w:szCs w:val="28"/>
        </w:rPr>
        <w:t>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р</w:t>
      </w:r>
      <w:r w:rsidR="004B1734" w:rsidRPr="00FA3B80">
        <w:rPr>
          <w:sz w:val="28"/>
          <w:szCs w:val="28"/>
        </w:rPr>
        <w:t>аствор бриллиантового зелёного 1% - 1 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р</w:t>
      </w:r>
      <w:r w:rsidR="004B1734" w:rsidRPr="00FA3B80">
        <w:rPr>
          <w:sz w:val="28"/>
          <w:szCs w:val="28"/>
        </w:rPr>
        <w:t xml:space="preserve">аствор аммиака водный 10% (спирт нашатырный) </w:t>
      </w:r>
      <w:r w:rsidR="00D25E23" w:rsidRPr="00FA3B80">
        <w:rPr>
          <w:sz w:val="28"/>
          <w:szCs w:val="28"/>
        </w:rPr>
        <w:t>- 1</w:t>
      </w:r>
      <w:r w:rsidR="004B1734"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ж</w:t>
      </w:r>
      <w:r w:rsidR="004B1734" w:rsidRPr="00FA3B80">
        <w:rPr>
          <w:sz w:val="28"/>
          <w:szCs w:val="28"/>
        </w:rPr>
        <w:t xml:space="preserve">гут резиновый - </w:t>
      </w:r>
      <w:r w:rsidR="00D25E23" w:rsidRPr="00FA3B80">
        <w:rPr>
          <w:sz w:val="28"/>
          <w:szCs w:val="28"/>
        </w:rPr>
        <w:t>1</w:t>
      </w:r>
      <w:r w:rsidR="004B1734"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95170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D25E23" w:rsidRPr="00FA3B80">
        <w:rPr>
          <w:sz w:val="28"/>
          <w:szCs w:val="28"/>
        </w:rPr>
        <w:t xml:space="preserve">лейкопластырь </w:t>
      </w:r>
      <w:r w:rsidRPr="00FA3B80">
        <w:rPr>
          <w:sz w:val="28"/>
          <w:szCs w:val="28"/>
        </w:rPr>
        <w:t>б</w:t>
      </w:r>
      <w:r w:rsidR="004B1734" w:rsidRPr="00FA3B80">
        <w:rPr>
          <w:sz w:val="28"/>
          <w:szCs w:val="28"/>
        </w:rPr>
        <w:t xml:space="preserve">актерицидный - </w:t>
      </w:r>
      <w:r w:rsidR="007B278D" w:rsidRPr="00FA3B80">
        <w:rPr>
          <w:sz w:val="28"/>
          <w:szCs w:val="28"/>
        </w:rPr>
        <w:t>3</w:t>
      </w:r>
      <w:r w:rsidR="004B1734" w:rsidRPr="00FA3B80">
        <w:rPr>
          <w:sz w:val="28"/>
          <w:szCs w:val="28"/>
        </w:rPr>
        <w:t xml:space="preserve"> шт.</w:t>
      </w:r>
      <w:r w:rsidR="00D25E23" w:rsidRPr="00FA3B80">
        <w:rPr>
          <w:sz w:val="28"/>
          <w:szCs w:val="28"/>
        </w:rPr>
        <w:t>;</w:t>
      </w:r>
    </w:p>
    <w:p w:rsidR="004B1734" w:rsidRPr="00FA3B80" w:rsidRDefault="00D25E23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л</w:t>
      </w:r>
      <w:r w:rsidR="004B1734" w:rsidRPr="00FA3B80">
        <w:rPr>
          <w:sz w:val="28"/>
          <w:szCs w:val="28"/>
        </w:rPr>
        <w:t>ейкопластырь -</w:t>
      </w:r>
      <w:r w:rsidR="00520FBF" w:rsidRPr="00FA3B80">
        <w:rPr>
          <w:sz w:val="28"/>
          <w:szCs w:val="28"/>
        </w:rPr>
        <w:t xml:space="preserve"> </w:t>
      </w:r>
      <w:r w:rsidR="004B1734" w:rsidRPr="00FA3B80">
        <w:rPr>
          <w:sz w:val="28"/>
          <w:szCs w:val="28"/>
        </w:rPr>
        <w:t xml:space="preserve">1 </w:t>
      </w:r>
      <w:r w:rsidR="00A00687" w:rsidRPr="00FA3B80">
        <w:rPr>
          <w:sz w:val="28"/>
          <w:szCs w:val="28"/>
        </w:rPr>
        <w:t>рулон</w:t>
      </w:r>
      <w:r w:rsidRPr="00FA3B80">
        <w:rPr>
          <w:sz w:val="28"/>
          <w:szCs w:val="28"/>
        </w:rPr>
        <w:t>;</w:t>
      </w:r>
    </w:p>
    <w:p w:rsidR="004B1734" w:rsidRPr="00FA3B80" w:rsidRDefault="00D25E23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н</w:t>
      </w:r>
      <w:r w:rsidR="004B1734" w:rsidRPr="00FA3B80">
        <w:rPr>
          <w:sz w:val="28"/>
          <w:szCs w:val="28"/>
        </w:rPr>
        <w:t>ожницы</w:t>
      </w:r>
      <w:r w:rsidRPr="00FA3B80">
        <w:rPr>
          <w:sz w:val="28"/>
          <w:szCs w:val="28"/>
        </w:rPr>
        <w:t xml:space="preserve"> тупоконечные </w:t>
      </w:r>
      <w:r w:rsidR="004B1734" w:rsidRPr="00FA3B80">
        <w:rPr>
          <w:sz w:val="28"/>
          <w:szCs w:val="28"/>
        </w:rPr>
        <w:t>- 1 шт.</w:t>
      </w:r>
      <w:r w:rsidRPr="00FA3B80">
        <w:rPr>
          <w:sz w:val="28"/>
          <w:szCs w:val="28"/>
        </w:rPr>
        <w:t>;</w:t>
      </w:r>
    </w:p>
    <w:p w:rsidR="00D25E23" w:rsidRPr="00FA3B80" w:rsidRDefault="00D25E23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косынки перевязочные – 2 шт.;</w:t>
      </w:r>
    </w:p>
    <w:p w:rsidR="00D25E23" w:rsidRPr="00FA3B80" w:rsidRDefault="00D25E23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булавки -</w:t>
      </w:r>
      <w:r w:rsidR="00520FBF" w:rsidRPr="00FA3B8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5 штук</w:t>
      </w:r>
      <w:r w:rsidR="00227325" w:rsidRPr="00FA3B80">
        <w:rPr>
          <w:sz w:val="28"/>
          <w:szCs w:val="28"/>
        </w:rPr>
        <w:t>;</w:t>
      </w:r>
    </w:p>
    <w:p w:rsidR="004B1734" w:rsidRPr="00FA3B80" w:rsidRDefault="00227325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к</w:t>
      </w:r>
      <w:r w:rsidR="004B1734" w:rsidRPr="00FA3B80">
        <w:rPr>
          <w:sz w:val="28"/>
          <w:szCs w:val="28"/>
        </w:rPr>
        <w:t>арандаш, блокнот</w:t>
      </w:r>
      <w:r w:rsidRPr="00FA3B80">
        <w:rPr>
          <w:sz w:val="28"/>
          <w:szCs w:val="28"/>
        </w:rPr>
        <w:t>.</w:t>
      </w:r>
    </w:p>
    <w:p w:rsidR="00DE1E80" w:rsidRDefault="00DE1E80" w:rsidP="00751CFD">
      <w:pPr>
        <w:spacing w:line="360" w:lineRule="auto"/>
        <w:jc w:val="center"/>
        <w:rPr>
          <w:b/>
          <w:sz w:val="28"/>
          <w:szCs w:val="28"/>
        </w:rPr>
      </w:pPr>
    </w:p>
    <w:p w:rsidR="006E141F" w:rsidRPr="00FA3B80" w:rsidRDefault="006E141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Походный марш к месту проведения марш-броска</w:t>
      </w:r>
      <w:r w:rsidR="00171819" w:rsidRPr="00FA3B80">
        <w:rPr>
          <w:b/>
          <w:sz w:val="28"/>
          <w:szCs w:val="28"/>
        </w:rPr>
        <w:t>.</w:t>
      </w:r>
    </w:p>
    <w:p w:rsidR="00171819" w:rsidRPr="00FA3B80" w:rsidRDefault="00171819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(11.00-11.40)</w:t>
      </w:r>
    </w:p>
    <w:p w:rsidR="00154E67" w:rsidRPr="00FA3B80" w:rsidRDefault="00E81AF1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</w:t>
      </w:r>
      <w:r w:rsidR="00154E67" w:rsidRPr="00FA3B80">
        <w:rPr>
          <w:sz w:val="28"/>
          <w:szCs w:val="28"/>
        </w:rPr>
        <w:t>вся команда</w:t>
      </w:r>
    </w:p>
    <w:p w:rsidR="00154E67" w:rsidRPr="00FA3B80" w:rsidRDefault="00154E67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154E67" w:rsidRPr="00FA3B80" w:rsidRDefault="00154E67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вещевой мешок (рюкзак) с принадлежностями, противогаз, макет автомата (юноши), медицинская сумка (девушки).</w:t>
      </w:r>
    </w:p>
    <w:p w:rsidR="00154E67" w:rsidRPr="00FA3B80" w:rsidRDefault="00154E67" w:rsidP="00751CF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Маршрут движения: </w:t>
      </w:r>
      <w:r w:rsidR="000604D0" w:rsidRPr="00FA3B80">
        <w:rPr>
          <w:i/>
          <w:sz w:val="28"/>
          <w:szCs w:val="28"/>
        </w:rPr>
        <w:t>……………….</w:t>
      </w:r>
      <w:r w:rsidR="00D564BF" w:rsidRPr="00FA3B80">
        <w:rPr>
          <w:i/>
          <w:sz w:val="28"/>
          <w:szCs w:val="28"/>
        </w:rPr>
        <w:t>.</w:t>
      </w:r>
    </w:p>
    <w:p w:rsidR="00154E67" w:rsidRPr="00FA3B80" w:rsidRDefault="00520FBF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Действия на марше: </w:t>
      </w:r>
      <w:r w:rsidRPr="00FA3B80">
        <w:rPr>
          <w:sz w:val="28"/>
          <w:szCs w:val="28"/>
        </w:rPr>
        <w:t>движение походным и строевым шагом, исполнение строевых песен.</w:t>
      </w:r>
    </w:p>
    <w:p w:rsidR="00BC00C4" w:rsidRPr="00FA3B80" w:rsidRDefault="00BC00C4" w:rsidP="00751CFD">
      <w:pPr>
        <w:spacing w:line="360" w:lineRule="auto"/>
        <w:jc w:val="center"/>
        <w:rPr>
          <w:b/>
          <w:sz w:val="28"/>
          <w:szCs w:val="28"/>
        </w:rPr>
      </w:pPr>
    </w:p>
    <w:p w:rsidR="009C7182" w:rsidRPr="00FA3B80" w:rsidRDefault="00BC00C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11.40-11.45.</w:t>
      </w:r>
    </w:p>
    <w:p w:rsidR="00BC00C4" w:rsidRPr="00FA3B80" w:rsidRDefault="00BC00C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Время отдыха и подготовки к марш-броску – 11.45-11.55.</w:t>
      </w:r>
    </w:p>
    <w:p w:rsidR="00BC00C4" w:rsidRPr="00FA3B80" w:rsidRDefault="00BC00C4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Участники осуществляют подготовку к марш-броску, укладывают в автобусы (машины) вещевые мешки (рюкзаки) с принадлежностями.</w:t>
      </w:r>
    </w:p>
    <w:p w:rsidR="006E141F" w:rsidRPr="00FA3B80" w:rsidRDefault="006E141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Марш-бросок</w:t>
      </w:r>
      <w:r w:rsidR="004E33FB" w:rsidRPr="00FA3B80">
        <w:rPr>
          <w:b/>
          <w:sz w:val="28"/>
          <w:szCs w:val="28"/>
        </w:rPr>
        <w:t>.</w:t>
      </w:r>
    </w:p>
    <w:p w:rsidR="00171819" w:rsidRPr="00FA3B80" w:rsidRDefault="00171819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>(12.00-13.15)</w:t>
      </w:r>
    </w:p>
    <w:p w:rsidR="00A01E80" w:rsidRPr="00FA3B80" w:rsidRDefault="00E81AF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</w:t>
      </w:r>
      <w:r w:rsidR="00A01E80" w:rsidRPr="00FA3B80">
        <w:rPr>
          <w:sz w:val="28"/>
          <w:szCs w:val="28"/>
        </w:rPr>
        <w:t>вся команда</w:t>
      </w:r>
    </w:p>
    <w:p w:rsidR="00A01E80" w:rsidRPr="00FA3B80" w:rsidRDefault="00A01E8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</w:t>
      </w:r>
      <w:r w:rsidR="000B1971" w:rsidRPr="00FA3B80">
        <w:rPr>
          <w:sz w:val="28"/>
          <w:szCs w:val="28"/>
        </w:rPr>
        <w:t>.</w:t>
      </w:r>
    </w:p>
    <w:p w:rsidR="00A01E80" w:rsidRPr="00FA3B80" w:rsidRDefault="00A01E8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</w:t>
      </w:r>
      <w:r w:rsidR="000B1971" w:rsidRPr="00FA3B80">
        <w:rPr>
          <w:sz w:val="28"/>
          <w:szCs w:val="28"/>
        </w:rPr>
        <w:t>противогаз, макет автомата (юноши), медицинская сумка (девушки).</w:t>
      </w:r>
    </w:p>
    <w:p w:rsidR="00E22AEB" w:rsidRPr="00FA3B80" w:rsidRDefault="00E22AEB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A3B80">
        <w:rPr>
          <w:b/>
          <w:i/>
          <w:sz w:val="28"/>
          <w:szCs w:val="28"/>
        </w:rPr>
        <w:t>Условия выполнения:</w:t>
      </w:r>
      <w:r w:rsidRPr="00FA3B80">
        <w:rPr>
          <w:rFonts w:eastAsia="TimesNewRomanPSMT"/>
          <w:sz w:val="28"/>
          <w:szCs w:val="28"/>
        </w:rPr>
        <w:t xml:space="preserve"> Марш-бросок проводится на любой местности, с общего старта</w:t>
      </w:r>
      <w:r w:rsidR="004E33FB" w:rsidRPr="00FA3B80">
        <w:rPr>
          <w:rFonts w:eastAsia="TimesNewRomanPSMT"/>
          <w:sz w:val="28"/>
          <w:szCs w:val="28"/>
        </w:rPr>
        <w:t xml:space="preserve"> в составе подразделения</w:t>
      </w:r>
      <w:r w:rsidRPr="00FA3B80">
        <w:rPr>
          <w:rFonts w:eastAsia="TimesNewRomanPSMT"/>
          <w:sz w:val="28"/>
          <w:szCs w:val="28"/>
        </w:rPr>
        <w:t xml:space="preserve">. </w:t>
      </w:r>
      <w:r w:rsidR="00BC00C4" w:rsidRPr="00FA3B80">
        <w:rPr>
          <w:rFonts w:eastAsia="TimesNewRomanPSMT"/>
          <w:sz w:val="28"/>
          <w:szCs w:val="28"/>
        </w:rPr>
        <w:t xml:space="preserve">Интервал между стартами команд 3 минуты. </w:t>
      </w:r>
      <w:r w:rsidRPr="00FA3B80">
        <w:rPr>
          <w:rFonts w:eastAsia="TimesNewRomanPSMT"/>
          <w:sz w:val="28"/>
          <w:szCs w:val="28"/>
        </w:rPr>
        <w:t xml:space="preserve">Каждый </w:t>
      </w:r>
      <w:r w:rsidR="00F12B84" w:rsidRPr="00FA3B80">
        <w:rPr>
          <w:rFonts w:eastAsia="TimesNewRomanPSMT"/>
          <w:sz w:val="28"/>
          <w:szCs w:val="28"/>
        </w:rPr>
        <w:t>участник</w:t>
      </w:r>
      <w:r w:rsidRPr="00FA3B80">
        <w:rPr>
          <w:rFonts w:eastAsia="TimesNewRomanPSMT"/>
          <w:sz w:val="28"/>
          <w:szCs w:val="28"/>
        </w:rPr>
        <w:t xml:space="preserve"> выполняет упражнение </w:t>
      </w:r>
      <w:r w:rsidRPr="00CA691E">
        <w:rPr>
          <w:rFonts w:eastAsia="TimesNewRomanPSMT"/>
          <w:sz w:val="28"/>
          <w:szCs w:val="28"/>
        </w:rPr>
        <w:t xml:space="preserve">в военной форме одежды с </w:t>
      </w:r>
      <w:r w:rsidR="00F12B84" w:rsidRPr="00CA691E">
        <w:rPr>
          <w:rFonts w:eastAsia="TimesNewRomanPSMT"/>
          <w:sz w:val="28"/>
          <w:szCs w:val="28"/>
        </w:rPr>
        <w:t>головным убором, противогазом, макетом автомата (юноши)</w:t>
      </w:r>
      <w:r w:rsidRPr="00CA691E">
        <w:rPr>
          <w:rFonts w:eastAsia="TimesNewRomanPSMT"/>
          <w:sz w:val="28"/>
          <w:szCs w:val="28"/>
        </w:rPr>
        <w:t>,</w:t>
      </w:r>
      <w:r w:rsidR="00F12B84" w:rsidRPr="00CA691E">
        <w:rPr>
          <w:rFonts w:eastAsia="TimesNewRomanPSMT"/>
          <w:sz w:val="28"/>
          <w:szCs w:val="28"/>
        </w:rPr>
        <w:t xml:space="preserve"> медицинской</w:t>
      </w:r>
      <w:r w:rsidRPr="00CA691E">
        <w:rPr>
          <w:rFonts w:eastAsia="TimesNewRomanPSMT"/>
          <w:sz w:val="28"/>
          <w:szCs w:val="28"/>
        </w:rPr>
        <w:t xml:space="preserve"> сумк</w:t>
      </w:r>
      <w:r w:rsidR="00F12B84" w:rsidRPr="00CA691E">
        <w:rPr>
          <w:rFonts w:eastAsia="TimesNewRomanPSMT"/>
          <w:sz w:val="28"/>
          <w:szCs w:val="28"/>
        </w:rPr>
        <w:t>ой (девушки)</w:t>
      </w:r>
      <w:r w:rsidRPr="00CA691E">
        <w:rPr>
          <w:rFonts w:eastAsia="TimesNewRomanPSMT"/>
          <w:sz w:val="28"/>
          <w:szCs w:val="28"/>
        </w:rPr>
        <w:t>.</w:t>
      </w:r>
      <w:r w:rsidRPr="00FA3B80">
        <w:rPr>
          <w:rFonts w:eastAsia="TimesNewRomanPSMT"/>
          <w:sz w:val="28"/>
          <w:szCs w:val="28"/>
        </w:rPr>
        <w:t xml:space="preserve"> При выполнении упражнени</w:t>
      </w:r>
      <w:r w:rsidR="00F12B84" w:rsidRPr="00FA3B80">
        <w:rPr>
          <w:rFonts w:eastAsia="TimesNewRomanPSMT"/>
          <w:sz w:val="28"/>
          <w:szCs w:val="28"/>
        </w:rPr>
        <w:t>я</w:t>
      </w:r>
      <w:r w:rsidRPr="00FA3B80">
        <w:rPr>
          <w:rFonts w:eastAsia="TimesNewRomanPSMT"/>
          <w:sz w:val="28"/>
          <w:szCs w:val="28"/>
        </w:rPr>
        <w:t xml:space="preserve"> в составе подразделения на финише расстояние между первым и последним </w:t>
      </w:r>
      <w:r w:rsidR="00F12B84" w:rsidRPr="00FA3B80">
        <w:rPr>
          <w:rFonts w:eastAsia="TimesNewRomanPSMT"/>
          <w:sz w:val="28"/>
          <w:szCs w:val="28"/>
        </w:rPr>
        <w:t>участником</w:t>
      </w:r>
      <w:r w:rsidRPr="00FA3B80">
        <w:rPr>
          <w:rFonts w:eastAsia="TimesNewRomanPSMT"/>
          <w:sz w:val="28"/>
          <w:szCs w:val="28"/>
        </w:rPr>
        <w:t xml:space="preserve"> </w:t>
      </w:r>
      <w:r w:rsidR="00A125D3" w:rsidRPr="00FA3B80">
        <w:rPr>
          <w:rFonts w:eastAsia="TimesNewRomanPSMT"/>
          <w:sz w:val="28"/>
          <w:szCs w:val="28"/>
        </w:rPr>
        <w:t xml:space="preserve">должно составлять не более 50 м, при превышении указанного расстояния назначается штрафное время, равное </w:t>
      </w:r>
      <w:r w:rsidR="00A125D3" w:rsidRPr="00FA3B80">
        <w:rPr>
          <w:rFonts w:eastAsia="TimesNewRomanPSMT"/>
          <w:b/>
          <w:sz w:val="28"/>
          <w:szCs w:val="28"/>
        </w:rPr>
        <w:t xml:space="preserve">= + </w:t>
      </w:r>
      <w:r w:rsidR="00B939A1" w:rsidRPr="00FA3B80">
        <w:rPr>
          <w:rFonts w:eastAsia="TimesNewRomanPSMT"/>
          <w:b/>
          <w:sz w:val="28"/>
          <w:szCs w:val="28"/>
        </w:rPr>
        <w:t>30</w:t>
      </w:r>
      <w:r w:rsidR="00A125D3" w:rsidRPr="00FA3B80">
        <w:rPr>
          <w:rFonts w:eastAsia="TimesNewRomanPSMT"/>
          <w:b/>
          <w:sz w:val="28"/>
          <w:szCs w:val="28"/>
        </w:rPr>
        <w:t xml:space="preserve"> </w:t>
      </w:r>
      <w:r w:rsidR="00B939A1" w:rsidRPr="00FA3B80">
        <w:rPr>
          <w:rFonts w:eastAsia="TimesNewRomanPSMT"/>
          <w:b/>
          <w:sz w:val="28"/>
          <w:szCs w:val="28"/>
        </w:rPr>
        <w:t>сек</w:t>
      </w:r>
      <w:r w:rsidR="00A125D3" w:rsidRPr="00FA3B80">
        <w:rPr>
          <w:rFonts w:eastAsia="TimesNewRomanPSMT"/>
          <w:sz w:val="28"/>
          <w:szCs w:val="28"/>
        </w:rPr>
        <w:t>.</w:t>
      </w:r>
      <w:r w:rsidRPr="00FA3B80">
        <w:rPr>
          <w:rFonts w:eastAsia="TimesNewRomanPSMT"/>
          <w:sz w:val="28"/>
          <w:szCs w:val="28"/>
        </w:rPr>
        <w:t xml:space="preserve"> Результат определяется по последнему участнику забега. Граница 50 м перед финишем обозначается яркими флажками с обеих сторон дистанции. Длина коридора измеряется от линии финиша. При выполнении упражнения разрешается взаимопомощь. </w:t>
      </w:r>
      <w:r w:rsidR="00F12B84" w:rsidRPr="00FA3B80">
        <w:rPr>
          <w:rFonts w:eastAsia="TimesNewRomanPSMT"/>
          <w:sz w:val="28"/>
          <w:szCs w:val="28"/>
        </w:rPr>
        <w:t>На финише проверяется наличие элементов формы одежды и экипировки</w:t>
      </w:r>
      <w:r w:rsidR="00393750" w:rsidRPr="00FA3B80">
        <w:rPr>
          <w:rFonts w:eastAsia="TimesNewRomanPSMT"/>
          <w:sz w:val="28"/>
          <w:szCs w:val="28"/>
        </w:rPr>
        <w:t xml:space="preserve">, при отсутствии элементов формы одежды или экипировки прибавляется штрафное время = </w:t>
      </w:r>
      <w:r w:rsidR="00393750" w:rsidRPr="00FA3B80">
        <w:rPr>
          <w:rFonts w:eastAsia="TimesNewRomanPSMT"/>
          <w:b/>
          <w:sz w:val="28"/>
          <w:szCs w:val="28"/>
        </w:rPr>
        <w:t>+ 15 сек</w:t>
      </w:r>
      <w:r w:rsidR="00E22701" w:rsidRPr="00FA3B80">
        <w:rPr>
          <w:rFonts w:eastAsia="TimesNewRomanPSMT"/>
          <w:b/>
          <w:sz w:val="28"/>
          <w:szCs w:val="28"/>
        </w:rPr>
        <w:t>.</w:t>
      </w:r>
      <w:r w:rsidR="00393750" w:rsidRPr="00FA3B80">
        <w:rPr>
          <w:rFonts w:eastAsia="TimesNewRomanPSMT"/>
          <w:sz w:val="28"/>
          <w:szCs w:val="28"/>
        </w:rPr>
        <w:t xml:space="preserve"> за каждый элемент.</w:t>
      </w:r>
    </w:p>
    <w:p w:rsidR="004E33FB" w:rsidRPr="00FA3B80" w:rsidRDefault="004E33FB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наименьшему времени</w:t>
      </w:r>
      <w:r w:rsidR="001619B0" w:rsidRPr="00FA3B80">
        <w:rPr>
          <w:sz w:val="28"/>
          <w:szCs w:val="28"/>
        </w:rPr>
        <w:t xml:space="preserve"> </w:t>
      </w:r>
    </w:p>
    <w:p w:rsidR="006E141F" w:rsidRPr="00FA3B80" w:rsidRDefault="006E141F" w:rsidP="00751CFD">
      <w:pPr>
        <w:spacing w:line="360" w:lineRule="auto"/>
        <w:ind w:firstLine="540"/>
        <w:rPr>
          <w:color w:val="FF6600"/>
          <w:sz w:val="28"/>
          <w:szCs w:val="28"/>
        </w:rPr>
      </w:pPr>
    </w:p>
    <w:p w:rsidR="006E141F" w:rsidRPr="00FA3B80" w:rsidRDefault="006E141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Прибытие в место дислокации и размещение.</w:t>
      </w:r>
    </w:p>
    <w:p w:rsidR="00171819" w:rsidRPr="00FA3B80" w:rsidRDefault="00171819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(12.30-</w:t>
      </w:r>
      <w:r w:rsidR="00E64CCE" w:rsidRPr="00FA3B80">
        <w:rPr>
          <w:b/>
          <w:sz w:val="28"/>
          <w:szCs w:val="28"/>
        </w:rPr>
        <w:t>13.45</w:t>
      </w:r>
      <w:r w:rsidRPr="00FA3B80">
        <w:rPr>
          <w:b/>
          <w:sz w:val="28"/>
          <w:szCs w:val="28"/>
        </w:rPr>
        <w:t>)</w:t>
      </w:r>
    </w:p>
    <w:p w:rsidR="00E64CCE" w:rsidRPr="00FA3B80" w:rsidRDefault="00E64CC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построение.</w:t>
      </w:r>
    </w:p>
    <w:p w:rsidR="00E64CCE" w:rsidRPr="00FA3B80" w:rsidRDefault="00E64CC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(13.45-13.55)</w:t>
      </w:r>
    </w:p>
    <w:p w:rsidR="00E64CCE" w:rsidRPr="00FA3B80" w:rsidRDefault="001D6BD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Производится п</w:t>
      </w:r>
      <w:r w:rsidR="00E64CCE" w:rsidRPr="00FA3B80">
        <w:rPr>
          <w:sz w:val="28"/>
          <w:szCs w:val="28"/>
        </w:rPr>
        <w:t>роверка наличия участников.</w:t>
      </w:r>
    </w:p>
    <w:p w:rsidR="001D6BD6" w:rsidRPr="00FA3B80" w:rsidRDefault="001D6BD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До участников доводятся:</w:t>
      </w:r>
    </w:p>
    <w:p w:rsidR="00E64CCE" w:rsidRPr="00FA3B80" w:rsidRDefault="001D6BD6" w:rsidP="00751CFD">
      <w:pPr>
        <w:spacing w:line="360" w:lineRule="auto"/>
        <w:ind w:firstLine="156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64CCE" w:rsidRPr="00FA3B80">
        <w:rPr>
          <w:sz w:val="28"/>
          <w:szCs w:val="28"/>
        </w:rPr>
        <w:t>распоряд</w:t>
      </w:r>
      <w:r w:rsidRPr="00FA3B80">
        <w:rPr>
          <w:sz w:val="28"/>
          <w:szCs w:val="28"/>
        </w:rPr>
        <w:t>о</w:t>
      </w:r>
      <w:r w:rsidR="00E64CCE" w:rsidRPr="00FA3B80">
        <w:rPr>
          <w:sz w:val="28"/>
          <w:szCs w:val="28"/>
        </w:rPr>
        <w:t>к дня и программ</w:t>
      </w:r>
      <w:r w:rsidRPr="00FA3B80">
        <w:rPr>
          <w:sz w:val="28"/>
          <w:szCs w:val="28"/>
        </w:rPr>
        <w:t>а</w:t>
      </w:r>
      <w:r w:rsidR="00E64CCE" w:rsidRPr="00FA3B80">
        <w:rPr>
          <w:sz w:val="28"/>
          <w:szCs w:val="28"/>
        </w:rPr>
        <w:t xml:space="preserve"> проведения занятий и зачетов.</w:t>
      </w:r>
    </w:p>
    <w:p w:rsidR="00DB1BA2" w:rsidRPr="00FA3B80" w:rsidRDefault="001D6BD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Производится р</w:t>
      </w:r>
      <w:r w:rsidR="00DB1BA2" w:rsidRPr="00FA3B80">
        <w:rPr>
          <w:sz w:val="28"/>
          <w:szCs w:val="28"/>
        </w:rPr>
        <w:t>аспределение очередности приема пищи.</w:t>
      </w:r>
    </w:p>
    <w:p w:rsidR="002F46D0" w:rsidRPr="00FA3B80" w:rsidRDefault="002F46D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Обед.</w:t>
      </w:r>
      <w:r w:rsidR="00AD2821">
        <w:rPr>
          <w:b/>
          <w:sz w:val="28"/>
          <w:szCs w:val="28"/>
        </w:rPr>
        <w:t xml:space="preserve"> </w:t>
      </w:r>
      <w:r w:rsidRPr="00FA3B80">
        <w:rPr>
          <w:b/>
          <w:sz w:val="28"/>
          <w:szCs w:val="28"/>
        </w:rPr>
        <w:t>(14.00-15.00)</w:t>
      </w:r>
    </w:p>
    <w:p w:rsidR="002F46D0" w:rsidRPr="00FA3B80" w:rsidRDefault="00DB1BA2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Контроль за организацией быта, с</w:t>
      </w:r>
      <w:r w:rsidR="00741B95" w:rsidRPr="00FA3B80">
        <w:rPr>
          <w:b/>
          <w:sz w:val="28"/>
          <w:szCs w:val="28"/>
        </w:rPr>
        <w:t>облюдение</w:t>
      </w:r>
      <w:r w:rsidRPr="00FA3B80">
        <w:rPr>
          <w:b/>
          <w:sz w:val="28"/>
          <w:szCs w:val="28"/>
        </w:rPr>
        <w:t xml:space="preserve">м </w:t>
      </w:r>
      <w:r w:rsidR="00741B95" w:rsidRPr="00FA3B80">
        <w:rPr>
          <w:b/>
          <w:sz w:val="28"/>
          <w:szCs w:val="28"/>
        </w:rPr>
        <w:t>дисциплины</w:t>
      </w:r>
      <w:r w:rsidR="00AD2821">
        <w:rPr>
          <w:b/>
          <w:sz w:val="28"/>
          <w:szCs w:val="28"/>
        </w:rPr>
        <w:t xml:space="preserve"> </w:t>
      </w:r>
      <w:r w:rsidR="00741B95" w:rsidRPr="00FA3B80">
        <w:rPr>
          <w:b/>
          <w:sz w:val="28"/>
          <w:szCs w:val="28"/>
        </w:rPr>
        <w:t>и выполнение</w:t>
      </w:r>
      <w:r w:rsidRPr="00FA3B80">
        <w:rPr>
          <w:b/>
          <w:sz w:val="28"/>
          <w:szCs w:val="28"/>
        </w:rPr>
        <w:t xml:space="preserve">м </w:t>
      </w:r>
      <w:r w:rsidR="00741B95" w:rsidRPr="00FA3B80">
        <w:rPr>
          <w:b/>
          <w:sz w:val="28"/>
          <w:szCs w:val="28"/>
        </w:rPr>
        <w:t>распорядка дня.</w:t>
      </w:r>
      <w:r w:rsidR="00AD2821">
        <w:rPr>
          <w:b/>
          <w:sz w:val="28"/>
          <w:szCs w:val="28"/>
        </w:rPr>
        <w:t xml:space="preserve"> </w:t>
      </w:r>
      <w:r w:rsidR="002F46D0" w:rsidRPr="00FA3B80">
        <w:rPr>
          <w:b/>
          <w:sz w:val="28"/>
          <w:szCs w:val="28"/>
        </w:rPr>
        <w:t>(15.00-15.30)</w:t>
      </w:r>
    </w:p>
    <w:p w:rsidR="00830C0D" w:rsidRPr="00FA3B80" w:rsidRDefault="00830C0D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С момента прибытия и до отъезда участников</w:t>
      </w:r>
      <w:r w:rsidR="00A425C0" w:rsidRPr="00FA3B80">
        <w:rPr>
          <w:sz w:val="28"/>
          <w:szCs w:val="28"/>
        </w:rPr>
        <w:t xml:space="preserve"> игры</w:t>
      </w:r>
      <w:r w:rsidRPr="00FA3B80">
        <w:rPr>
          <w:sz w:val="28"/>
          <w:szCs w:val="28"/>
        </w:rPr>
        <w:t xml:space="preserve"> штаб руководства осуществляет контроль за</w:t>
      </w:r>
      <w:r w:rsidR="002F46D0" w:rsidRPr="00FA3B80">
        <w:rPr>
          <w:sz w:val="28"/>
          <w:szCs w:val="28"/>
        </w:rPr>
        <w:t xml:space="preserve"> организацией быта,</w:t>
      </w:r>
      <w:r w:rsidR="00A425C0" w:rsidRPr="00FA3B80">
        <w:rPr>
          <w:sz w:val="28"/>
          <w:szCs w:val="28"/>
        </w:rPr>
        <w:t xml:space="preserve"> соблюдением воинской дисциплины и</w:t>
      </w:r>
      <w:r w:rsidRPr="00FA3B80">
        <w:rPr>
          <w:sz w:val="28"/>
          <w:szCs w:val="28"/>
        </w:rPr>
        <w:t xml:space="preserve"> выполнением распорядка дня. Сумма штрафных баллов, набранных </w:t>
      </w:r>
      <w:r w:rsidR="00A425C0" w:rsidRPr="00FA3B80">
        <w:rPr>
          <w:sz w:val="28"/>
          <w:szCs w:val="28"/>
        </w:rPr>
        <w:t>командой</w:t>
      </w:r>
      <w:r w:rsidRPr="00FA3B80">
        <w:rPr>
          <w:sz w:val="28"/>
          <w:szCs w:val="28"/>
        </w:rPr>
        <w:t xml:space="preserve"> за все дни соревнований, </w:t>
      </w:r>
      <w:r w:rsidR="00A425C0" w:rsidRPr="00FA3B80">
        <w:rPr>
          <w:sz w:val="28"/>
          <w:szCs w:val="28"/>
        </w:rPr>
        <w:t>учитывается при подведении итогов</w:t>
      </w:r>
      <w:r w:rsidRPr="00FA3B80">
        <w:rPr>
          <w:sz w:val="28"/>
          <w:szCs w:val="28"/>
        </w:rPr>
        <w:t>.</w:t>
      </w:r>
    </w:p>
    <w:p w:rsidR="00E9774C" w:rsidRPr="00FA3B80" w:rsidRDefault="00E9774C" w:rsidP="00751CFD">
      <w:pPr>
        <w:spacing w:line="360" w:lineRule="auto"/>
        <w:jc w:val="center"/>
        <w:rPr>
          <w:b/>
          <w:sz w:val="28"/>
          <w:szCs w:val="28"/>
        </w:rPr>
      </w:pPr>
    </w:p>
    <w:p w:rsidR="003158D4" w:rsidRPr="00FA3B80" w:rsidRDefault="003158D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Проведение занятий и тренировок.</w:t>
      </w:r>
    </w:p>
    <w:p w:rsidR="003158D4" w:rsidRPr="00FA3B80" w:rsidRDefault="003158D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(15.00-18.30)</w:t>
      </w:r>
    </w:p>
    <w:p w:rsidR="003158D4" w:rsidRPr="00FA3B80" w:rsidRDefault="003158D4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15.00-15.45 – </w:t>
      </w:r>
      <w:r w:rsidR="007B274D" w:rsidRPr="00FA3B80">
        <w:rPr>
          <w:sz w:val="28"/>
          <w:szCs w:val="28"/>
        </w:rPr>
        <w:t>З</w:t>
      </w:r>
      <w:r w:rsidRPr="00FA3B80">
        <w:rPr>
          <w:sz w:val="28"/>
          <w:szCs w:val="28"/>
        </w:rPr>
        <w:t>ащита от оружия массового поражения</w:t>
      </w:r>
      <w:r w:rsidR="007B274D" w:rsidRPr="00FA3B80">
        <w:rPr>
          <w:sz w:val="28"/>
          <w:szCs w:val="28"/>
        </w:rPr>
        <w:t>.</w:t>
      </w:r>
    </w:p>
    <w:p w:rsidR="00E45763" w:rsidRPr="00FA3B80" w:rsidRDefault="00E45763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16.00-16.45 – </w:t>
      </w:r>
      <w:r w:rsidR="007B274D" w:rsidRPr="00FA3B80">
        <w:rPr>
          <w:sz w:val="28"/>
          <w:szCs w:val="28"/>
        </w:rPr>
        <w:t xml:space="preserve">Строевая подготовка. </w:t>
      </w:r>
    </w:p>
    <w:p w:rsidR="005F5B7B" w:rsidRPr="00FA3B80" w:rsidRDefault="005F5B7B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17.00-17.45 – </w:t>
      </w:r>
      <w:r w:rsidR="007B274D" w:rsidRPr="00FA3B80">
        <w:rPr>
          <w:sz w:val="28"/>
          <w:szCs w:val="28"/>
        </w:rPr>
        <w:t>Огневая подготовка. Тема: «М</w:t>
      </w:r>
      <w:r w:rsidRPr="00FA3B80">
        <w:rPr>
          <w:sz w:val="28"/>
          <w:szCs w:val="28"/>
        </w:rPr>
        <w:t>еры безоп</w:t>
      </w:r>
      <w:r w:rsidR="007B274D" w:rsidRPr="00FA3B80">
        <w:rPr>
          <w:sz w:val="28"/>
          <w:szCs w:val="28"/>
        </w:rPr>
        <w:t>асности при обращении с оружием».</w:t>
      </w:r>
    </w:p>
    <w:p w:rsidR="00E45763" w:rsidRPr="00FA3B80" w:rsidRDefault="00E4576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1</w:t>
      </w:r>
      <w:r w:rsidR="005F5B7B" w:rsidRPr="00FA3B80">
        <w:rPr>
          <w:sz w:val="28"/>
          <w:szCs w:val="28"/>
        </w:rPr>
        <w:t>8</w:t>
      </w:r>
      <w:r w:rsidRPr="00FA3B80">
        <w:rPr>
          <w:sz w:val="28"/>
          <w:szCs w:val="28"/>
        </w:rPr>
        <w:t>.00-1</w:t>
      </w:r>
      <w:r w:rsidR="005F5B7B" w:rsidRPr="00FA3B80">
        <w:rPr>
          <w:sz w:val="28"/>
          <w:szCs w:val="28"/>
        </w:rPr>
        <w:t>8</w:t>
      </w:r>
      <w:r w:rsidRPr="00FA3B80">
        <w:rPr>
          <w:sz w:val="28"/>
          <w:szCs w:val="28"/>
        </w:rPr>
        <w:t>.45 – Уставы ВС.</w:t>
      </w:r>
      <w:r w:rsidR="007B274D" w:rsidRPr="00FA3B80">
        <w:rPr>
          <w:sz w:val="28"/>
          <w:szCs w:val="28"/>
        </w:rPr>
        <w:t xml:space="preserve"> Тема: «Размещение военнослужащих. Организация внутренней службы».</w:t>
      </w:r>
    </w:p>
    <w:p w:rsidR="00671F95" w:rsidRPr="00FA3B80" w:rsidRDefault="00671F95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Ужин.</w:t>
      </w:r>
      <w:r w:rsidR="00AD2821">
        <w:rPr>
          <w:b/>
          <w:sz w:val="28"/>
          <w:szCs w:val="28"/>
        </w:rPr>
        <w:t xml:space="preserve"> </w:t>
      </w:r>
      <w:r w:rsidRPr="00FA3B80">
        <w:rPr>
          <w:b/>
          <w:sz w:val="28"/>
          <w:szCs w:val="28"/>
        </w:rPr>
        <w:t>(19.00-20.00)</w:t>
      </w:r>
    </w:p>
    <w:p w:rsidR="00671F95" w:rsidRPr="00FA3B80" w:rsidRDefault="00671F95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построение.</w:t>
      </w:r>
    </w:p>
    <w:p w:rsidR="00671F95" w:rsidRPr="00FA3B80" w:rsidRDefault="00671F95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(20.</w:t>
      </w:r>
      <w:r w:rsidR="00F96D04" w:rsidRPr="00FA3B80">
        <w:rPr>
          <w:b/>
          <w:sz w:val="28"/>
          <w:szCs w:val="28"/>
        </w:rPr>
        <w:t>00</w:t>
      </w:r>
      <w:r w:rsidRPr="00FA3B80">
        <w:rPr>
          <w:b/>
          <w:sz w:val="28"/>
          <w:szCs w:val="28"/>
        </w:rPr>
        <w:t>-20.</w:t>
      </w:r>
      <w:r w:rsidR="00F96D04" w:rsidRPr="00FA3B80">
        <w:rPr>
          <w:b/>
          <w:sz w:val="28"/>
          <w:szCs w:val="28"/>
        </w:rPr>
        <w:t>05</w:t>
      </w:r>
      <w:r w:rsidRPr="00FA3B80">
        <w:rPr>
          <w:b/>
          <w:sz w:val="28"/>
          <w:szCs w:val="28"/>
        </w:rPr>
        <w:t>)</w:t>
      </w:r>
    </w:p>
    <w:p w:rsidR="00966109" w:rsidRPr="00FA3B80" w:rsidRDefault="00966109" w:rsidP="00751CFD">
      <w:pPr>
        <w:spacing w:line="360" w:lineRule="auto"/>
        <w:ind w:firstLine="709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Организация дежурства.</w:t>
      </w:r>
    </w:p>
    <w:p w:rsidR="00671F95" w:rsidRPr="00FA3B80" w:rsidRDefault="003708E9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Назначение дежурной</w:t>
      </w:r>
      <w:r w:rsidR="00671F95" w:rsidRPr="00FA3B80">
        <w:rPr>
          <w:sz w:val="28"/>
          <w:szCs w:val="28"/>
        </w:rPr>
        <w:t xml:space="preserve"> смены, инструктаж и развод по местам несения дежурства.</w:t>
      </w:r>
    </w:p>
    <w:p w:rsidR="002829E3" w:rsidRPr="00FA3B80" w:rsidRDefault="002829E3" w:rsidP="00751CFD">
      <w:pPr>
        <w:spacing w:line="360" w:lineRule="auto"/>
        <w:jc w:val="center"/>
        <w:rPr>
          <w:b/>
          <w:sz w:val="28"/>
          <w:szCs w:val="28"/>
        </w:rPr>
      </w:pPr>
    </w:p>
    <w:p w:rsidR="00E424FC" w:rsidRPr="00FA3B80" w:rsidRDefault="00E424FC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Конкурс-концерт «На привале»</w:t>
      </w:r>
      <w:r w:rsidR="00B91678" w:rsidRPr="00FA3B80">
        <w:rPr>
          <w:b/>
          <w:sz w:val="28"/>
          <w:szCs w:val="28"/>
        </w:rPr>
        <w:t>.</w:t>
      </w:r>
    </w:p>
    <w:p w:rsidR="00F96D04" w:rsidRPr="00FA3B80" w:rsidRDefault="00F96D0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(20.05-21.30)</w:t>
      </w:r>
    </w:p>
    <w:p w:rsidR="00E424FC" w:rsidRPr="00FA3B80" w:rsidRDefault="00E424FC" w:rsidP="00751C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3B80">
        <w:rPr>
          <w:sz w:val="28"/>
          <w:szCs w:val="28"/>
        </w:rPr>
        <w:t xml:space="preserve">Команды исполняют песни </w:t>
      </w:r>
      <w:r w:rsidR="00EB058A" w:rsidRPr="00FA3B80">
        <w:rPr>
          <w:sz w:val="28"/>
          <w:szCs w:val="28"/>
        </w:rPr>
        <w:t>военно-</w:t>
      </w:r>
      <w:r w:rsidRPr="00FA3B80">
        <w:rPr>
          <w:sz w:val="28"/>
          <w:szCs w:val="28"/>
        </w:rPr>
        <w:t>патриотической тематики.</w:t>
      </w:r>
    </w:p>
    <w:p w:rsidR="00E424FC" w:rsidRPr="00FA3B80" w:rsidRDefault="00E424FC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Время выступления до 5 мин.</w:t>
      </w:r>
    </w:p>
    <w:p w:rsidR="00E424FC" w:rsidRPr="00FA3B80" w:rsidRDefault="00E424FC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Критерии оценки выступления: массовость, содержание, качество исполнения, режиссура, оформление, внешний вид. Учитывается наличие авторских песен (хорошего качества). Оценивается по </w:t>
      </w:r>
      <w:r w:rsidR="00AD6D53" w:rsidRPr="00FA3B80">
        <w:rPr>
          <w:sz w:val="28"/>
          <w:szCs w:val="28"/>
        </w:rPr>
        <w:t xml:space="preserve">пятибалльной </w:t>
      </w:r>
      <w:r w:rsidRPr="00FA3B80">
        <w:rPr>
          <w:sz w:val="28"/>
          <w:szCs w:val="28"/>
        </w:rPr>
        <w:t>системе.</w:t>
      </w:r>
    </w:p>
    <w:p w:rsidR="003708E9" w:rsidRPr="00FA3B80" w:rsidRDefault="003708E9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Общее построение - 21.30.</w:t>
      </w:r>
    </w:p>
    <w:p w:rsidR="003708E9" w:rsidRPr="00FA3B80" w:rsidRDefault="003708E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Вечерняя прогулка – 21.30-21.35</w:t>
      </w:r>
    </w:p>
    <w:p w:rsidR="003708E9" w:rsidRPr="00FA3B80" w:rsidRDefault="003708E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Вечерняя поверка- 21.35-21.40</w:t>
      </w:r>
    </w:p>
    <w:p w:rsidR="003708E9" w:rsidRPr="00FA3B80" w:rsidRDefault="003708E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Подведение итогов дня – 21.40-21.45</w:t>
      </w:r>
    </w:p>
    <w:p w:rsidR="003708E9" w:rsidRPr="00FA3B80" w:rsidRDefault="003708E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Время для вечернего туалета – 21.45-21.55</w:t>
      </w:r>
    </w:p>
    <w:p w:rsidR="003708E9" w:rsidRPr="00FA3B80" w:rsidRDefault="003708E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Отбой – 22.00.</w:t>
      </w:r>
    </w:p>
    <w:p w:rsidR="003708E9" w:rsidRPr="00FA3B80" w:rsidRDefault="003708E9" w:rsidP="00751CFD">
      <w:pPr>
        <w:spacing w:line="360" w:lineRule="auto"/>
        <w:jc w:val="center"/>
        <w:rPr>
          <w:b/>
          <w:sz w:val="28"/>
          <w:szCs w:val="28"/>
        </w:rPr>
      </w:pPr>
    </w:p>
    <w:p w:rsidR="009C7182" w:rsidRPr="00FA3B80" w:rsidRDefault="00F540CA" w:rsidP="00751CF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A3B80">
        <w:rPr>
          <w:b/>
          <w:sz w:val="28"/>
          <w:szCs w:val="28"/>
          <w:u w:val="single"/>
        </w:rPr>
        <w:t>Второй</w:t>
      </w:r>
      <w:r w:rsidR="00CF0FBF" w:rsidRPr="00FA3B80">
        <w:rPr>
          <w:b/>
          <w:sz w:val="28"/>
          <w:szCs w:val="28"/>
          <w:u w:val="single"/>
        </w:rPr>
        <w:t xml:space="preserve"> день</w:t>
      </w:r>
      <w:r w:rsidRPr="00FA3B80">
        <w:rPr>
          <w:b/>
          <w:sz w:val="28"/>
          <w:szCs w:val="28"/>
          <w:u w:val="single"/>
        </w:rPr>
        <w:t>.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Подъём – 7.00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7.05-7.10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Утренняя физическая зарядка – 7.10-7.30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Время для утреннего туалета, заправки постелей, уборки помещений и закрепленной территории – 7.30-7.55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7.55</w:t>
      </w:r>
    </w:p>
    <w:p w:rsidR="00EA7CDF" w:rsidRPr="00FA3B80" w:rsidRDefault="00EA7C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Завтрак – 8.00-</w:t>
      </w:r>
      <w:r w:rsidR="000E03C2" w:rsidRPr="00FA3B80">
        <w:rPr>
          <w:b/>
          <w:sz w:val="28"/>
          <w:szCs w:val="28"/>
        </w:rPr>
        <w:t>8.</w:t>
      </w:r>
      <w:r w:rsidR="00DB522A" w:rsidRPr="00FA3B80">
        <w:rPr>
          <w:b/>
          <w:sz w:val="28"/>
          <w:szCs w:val="28"/>
        </w:rPr>
        <w:t>55</w:t>
      </w:r>
    </w:p>
    <w:p w:rsidR="00EA7CDF" w:rsidRPr="00FA3B80" w:rsidRDefault="00EA7CDF" w:rsidP="00751CFD">
      <w:pPr>
        <w:spacing w:line="360" w:lineRule="auto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Общее построение – </w:t>
      </w:r>
      <w:r w:rsidR="000E03C2" w:rsidRPr="00FA3B80">
        <w:rPr>
          <w:b/>
          <w:sz w:val="28"/>
          <w:szCs w:val="28"/>
        </w:rPr>
        <w:t>8.5</w:t>
      </w:r>
      <w:r w:rsidR="00DB522A" w:rsidRPr="00FA3B80">
        <w:rPr>
          <w:b/>
          <w:sz w:val="28"/>
          <w:szCs w:val="28"/>
        </w:rPr>
        <w:t>5</w:t>
      </w:r>
      <w:r w:rsidR="000E03C2" w:rsidRPr="00FA3B80">
        <w:rPr>
          <w:b/>
          <w:sz w:val="28"/>
          <w:szCs w:val="28"/>
        </w:rPr>
        <w:t xml:space="preserve"> </w:t>
      </w:r>
      <w:r w:rsidR="000E03C2" w:rsidRPr="00FA3B80">
        <w:rPr>
          <w:sz w:val="28"/>
          <w:szCs w:val="28"/>
        </w:rPr>
        <w:t>(развод на занятия и зачеты).</w:t>
      </w:r>
    </w:p>
    <w:p w:rsidR="00762ACA" w:rsidRPr="00FA3B80" w:rsidRDefault="00762ACA" w:rsidP="00751CFD">
      <w:pPr>
        <w:spacing w:line="360" w:lineRule="auto"/>
        <w:jc w:val="center"/>
        <w:rPr>
          <w:b/>
          <w:sz w:val="28"/>
          <w:szCs w:val="28"/>
        </w:rPr>
      </w:pPr>
    </w:p>
    <w:p w:rsidR="006E141F" w:rsidRPr="00FA3B80" w:rsidRDefault="000E03C2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Проведение занятий и с</w:t>
      </w:r>
      <w:r w:rsidR="006E141F" w:rsidRPr="00FA3B80">
        <w:rPr>
          <w:b/>
          <w:sz w:val="28"/>
          <w:szCs w:val="28"/>
        </w:rPr>
        <w:t>дача зачётов.</w:t>
      </w:r>
    </w:p>
    <w:p w:rsidR="000E03C2" w:rsidRPr="00FA3B80" w:rsidRDefault="000E03C2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(9.00-13.50)</w:t>
      </w:r>
    </w:p>
    <w:p w:rsidR="00E737A0" w:rsidRPr="00FA3B80" w:rsidRDefault="000E03C2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Команды распределяются по учебным точкам.</w:t>
      </w:r>
      <w:r w:rsidR="000D35C6" w:rsidRPr="00FA3B80">
        <w:rPr>
          <w:sz w:val="28"/>
          <w:szCs w:val="28"/>
        </w:rPr>
        <w:t xml:space="preserve"> </w:t>
      </w:r>
    </w:p>
    <w:p w:rsidR="000E03C2" w:rsidRPr="00FA3B80" w:rsidRDefault="000E03C2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№1: </w:t>
      </w:r>
      <w:r w:rsidR="00762ACA" w:rsidRPr="00FA3B80">
        <w:rPr>
          <w:sz w:val="28"/>
          <w:szCs w:val="28"/>
        </w:rPr>
        <w:t>Строевая подготовка.</w:t>
      </w:r>
    </w:p>
    <w:p w:rsidR="000E03C2" w:rsidRPr="00FA3B80" w:rsidRDefault="000E03C2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№2: </w:t>
      </w:r>
      <w:r w:rsidR="00762ACA" w:rsidRPr="00FA3B80">
        <w:rPr>
          <w:sz w:val="28"/>
          <w:szCs w:val="28"/>
        </w:rPr>
        <w:t>Стрельба из пневматической винтовки.</w:t>
      </w:r>
    </w:p>
    <w:p w:rsidR="000028F0" w:rsidRPr="00FA3B80" w:rsidRDefault="000028F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№3: </w:t>
      </w:r>
      <w:r w:rsidR="00762ACA" w:rsidRPr="00FA3B80">
        <w:rPr>
          <w:sz w:val="28"/>
          <w:szCs w:val="28"/>
        </w:rPr>
        <w:t>Разборка и сборка автомата АК-74.</w:t>
      </w:r>
    </w:p>
    <w:p w:rsidR="000028F0" w:rsidRPr="00FA3B80" w:rsidRDefault="000028F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№4: </w:t>
      </w:r>
      <w:r w:rsidR="00762ACA" w:rsidRPr="00FA3B80">
        <w:rPr>
          <w:sz w:val="28"/>
          <w:szCs w:val="28"/>
        </w:rPr>
        <w:t>Защита от оружия массового поражения.</w:t>
      </w:r>
    </w:p>
    <w:p w:rsidR="00E737A0" w:rsidRPr="00FA3B80" w:rsidRDefault="00E737A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Смена мест занятий производится:</w:t>
      </w:r>
    </w:p>
    <w:p w:rsidR="00446ABB" w:rsidRPr="00FA3B80" w:rsidRDefault="00446ABB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Начало занятий – 9.00;</w:t>
      </w:r>
    </w:p>
    <w:p w:rsidR="00E737A0" w:rsidRPr="00FA3B80" w:rsidRDefault="00E737A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1 смена</w:t>
      </w:r>
      <w:r w:rsidR="00CB21BE" w:rsidRPr="00FA3B80">
        <w:rPr>
          <w:sz w:val="28"/>
          <w:szCs w:val="28"/>
        </w:rPr>
        <w:t xml:space="preserve"> мест</w:t>
      </w:r>
      <w:r w:rsidRPr="00FA3B80">
        <w:rPr>
          <w:sz w:val="28"/>
          <w:szCs w:val="28"/>
        </w:rPr>
        <w:t xml:space="preserve">: 10.05-10.15; </w:t>
      </w:r>
    </w:p>
    <w:p w:rsidR="00E737A0" w:rsidRPr="00FA3B80" w:rsidRDefault="00E737A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2 смена</w:t>
      </w:r>
      <w:r w:rsidR="00CB21BE" w:rsidRPr="00FA3B80">
        <w:rPr>
          <w:sz w:val="28"/>
          <w:szCs w:val="28"/>
        </w:rPr>
        <w:t xml:space="preserve"> мест</w:t>
      </w:r>
      <w:r w:rsidRPr="00FA3B80">
        <w:rPr>
          <w:sz w:val="28"/>
          <w:szCs w:val="28"/>
        </w:rPr>
        <w:t xml:space="preserve">: 11.20-11.30; </w:t>
      </w:r>
    </w:p>
    <w:p w:rsidR="00E737A0" w:rsidRPr="00FA3B80" w:rsidRDefault="00E737A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3 смена</w:t>
      </w:r>
      <w:r w:rsidR="00CB21BE" w:rsidRPr="00FA3B80">
        <w:rPr>
          <w:sz w:val="28"/>
          <w:szCs w:val="28"/>
        </w:rPr>
        <w:t xml:space="preserve"> мест</w:t>
      </w:r>
      <w:r w:rsidRPr="00FA3B80">
        <w:rPr>
          <w:sz w:val="28"/>
          <w:szCs w:val="28"/>
        </w:rPr>
        <w:t>: 12.35-12.45</w:t>
      </w:r>
    </w:p>
    <w:p w:rsidR="00E737A0" w:rsidRPr="00FA3B80" w:rsidRDefault="00E737A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Конец занятий - 13.50</w:t>
      </w:r>
      <w:r w:rsidR="002B3F44" w:rsidRPr="00FA3B80">
        <w:rPr>
          <w:sz w:val="28"/>
          <w:szCs w:val="28"/>
        </w:rPr>
        <w:t>.</w:t>
      </w:r>
    </w:p>
    <w:p w:rsidR="00762ACA" w:rsidRPr="00FA3B80" w:rsidRDefault="00762AC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Строевая подготовка.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вся команда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Экипировка: </w:t>
      </w:r>
      <w:r w:rsidRPr="00FA3B80">
        <w:rPr>
          <w:sz w:val="28"/>
          <w:szCs w:val="28"/>
        </w:rPr>
        <w:t>элементы военной атрибутики.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 (Приложение №</w:t>
      </w:r>
      <w:r w:rsidR="001619B0" w:rsidRPr="00FA3B80">
        <w:rPr>
          <w:sz w:val="28"/>
          <w:szCs w:val="28"/>
        </w:rPr>
        <w:t>5</w:t>
      </w:r>
      <w:r w:rsidRPr="00FA3B80">
        <w:rPr>
          <w:sz w:val="28"/>
          <w:szCs w:val="28"/>
        </w:rPr>
        <w:t>).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Условия выполнения: </w:t>
      </w:r>
      <w:bookmarkStart w:id="1" w:name="OLE_LINK37"/>
      <w:bookmarkStart w:id="2" w:name="OLE_LINK38"/>
      <w:r w:rsidRPr="00FA3B80">
        <w:rPr>
          <w:sz w:val="28"/>
          <w:szCs w:val="28"/>
        </w:rPr>
        <w:t>Зачет проводится в строгой последовательности согласно схеме и порядка выполнения строевых приемов (Приложение №</w:t>
      </w:r>
      <w:r w:rsidR="001619B0" w:rsidRPr="00FA3B80">
        <w:rPr>
          <w:sz w:val="28"/>
          <w:szCs w:val="28"/>
        </w:rPr>
        <w:t>3</w:t>
      </w:r>
      <w:r w:rsidRPr="00FA3B80">
        <w:rPr>
          <w:sz w:val="28"/>
          <w:szCs w:val="28"/>
        </w:rPr>
        <w:t>) в соответствии со Строевым Уставом Вооружённых Сил РФ:</w:t>
      </w:r>
    </w:p>
    <w:bookmarkEnd w:id="1"/>
    <w:bookmarkEnd w:id="2"/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1. Выход отделения из исходного положения к месту проведения зачета; доклад командира отделения начальнику; ответ отделения на приветствие начальника.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2. Проверка одиночной строевой подготовки (</w:t>
      </w:r>
      <w:r w:rsidRPr="00FA3B80">
        <w:rPr>
          <w:sz w:val="28"/>
          <w:szCs w:val="28"/>
          <w:u w:val="single"/>
        </w:rPr>
        <w:t>2 участника</w:t>
      </w:r>
      <w:r w:rsidRPr="00FA3B80">
        <w:rPr>
          <w:sz w:val="28"/>
          <w:szCs w:val="28"/>
        </w:rPr>
        <w:t>):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строевая стойка;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выход из строя;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повороты на месте;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движение строевым шагом;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повороты в движении;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выполнение воинского приветствия в движении;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подход к начальнику и отход от него;</w:t>
      </w:r>
    </w:p>
    <w:p w:rsidR="00762ACA" w:rsidRPr="00FA3B80" w:rsidRDefault="00762ACA" w:rsidP="00751CFD">
      <w:pPr>
        <w:spacing w:line="360" w:lineRule="auto"/>
        <w:ind w:left="720"/>
        <w:rPr>
          <w:sz w:val="28"/>
          <w:szCs w:val="28"/>
        </w:rPr>
      </w:pPr>
      <w:r w:rsidRPr="00FA3B80">
        <w:rPr>
          <w:sz w:val="28"/>
          <w:szCs w:val="28"/>
        </w:rPr>
        <w:t>- возвращение в строй.</w:t>
      </w:r>
    </w:p>
    <w:p w:rsidR="00762ACA" w:rsidRPr="00FA3B80" w:rsidRDefault="00762ACA" w:rsidP="00751CFD">
      <w:pPr>
        <w:spacing w:line="360" w:lineRule="auto"/>
        <w:ind w:firstLine="720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 одиночной строевой подготовки: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OLE_LINK13"/>
      <w:bookmarkStart w:id="4" w:name="OLE_LINK14"/>
      <w:r w:rsidRPr="00FA3B80">
        <w:rPr>
          <w:b/>
          <w:sz w:val="28"/>
          <w:szCs w:val="28"/>
        </w:rPr>
        <w:t>«5»</w:t>
      </w:r>
      <w:r w:rsidRPr="00FA3B80">
        <w:rPr>
          <w:sz w:val="28"/>
          <w:szCs w:val="28"/>
        </w:rPr>
        <w:t xml:space="preserve"> - если прием выполнен в строгом соответствии с требованиями Строевого устава, четко, уверенно, красиво.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«4»</w:t>
      </w:r>
      <w:r w:rsidRPr="00FA3B80">
        <w:rPr>
          <w:sz w:val="28"/>
          <w:szCs w:val="28"/>
        </w:rPr>
        <w:t xml:space="preserve"> - если прием выполнен в соответствии с требованиями Строевого устава, но недостаточно четко, с напряжением.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«3»</w:t>
      </w:r>
      <w:r w:rsidRPr="00FA3B80">
        <w:rPr>
          <w:sz w:val="28"/>
          <w:szCs w:val="28"/>
        </w:rPr>
        <w:t xml:space="preserve"> - если прием в основном выполнен в соответствии с требованиями Строевого устава, но при этом была допущена хотя бы одна ошибка.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«2»</w:t>
      </w:r>
      <w:r w:rsidRPr="00FA3B80">
        <w:rPr>
          <w:sz w:val="28"/>
          <w:szCs w:val="28"/>
        </w:rPr>
        <w:t xml:space="preserve"> - если прием в основном выполнен в соответствии с требованиями Строевого устава, но при этом были допущены две ошибки.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«1»</w:t>
      </w:r>
      <w:r w:rsidRPr="00FA3B80">
        <w:rPr>
          <w:sz w:val="28"/>
          <w:szCs w:val="28"/>
        </w:rPr>
        <w:t xml:space="preserve"> - если прием в основном выполнен, но при этом были допущены три и более ошибок.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«0</w:t>
      </w:r>
      <w:r w:rsidRPr="00FA3B80">
        <w:rPr>
          <w:sz w:val="28"/>
          <w:szCs w:val="28"/>
        </w:rPr>
        <w:t>» - если прием не выполнен.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  <w:u w:val="single"/>
        </w:rPr>
        <w:t>Общая оценка</w:t>
      </w:r>
      <w:r w:rsidRPr="00FA3B80">
        <w:rPr>
          <w:sz w:val="28"/>
          <w:szCs w:val="28"/>
        </w:rPr>
        <w:t xml:space="preserve"> за одиночную строевую подготовку определяется суммой оценок техники выполнения каждого строевого приёма.</w:t>
      </w:r>
    </w:p>
    <w:bookmarkEnd w:id="3"/>
    <w:bookmarkEnd w:id="4"/>
    <w:p w:rsidR="00762ACA" w:rsidRPr="00FA3B80" w:rsidRDefault="00762ACA" w:rsidP="00751CFD">
      <w:pPr>
        <w:spacing w:line="360" w:lineRule="auto"/>
        <w:rPr>
          <w:sz w:val="28"/>
          <w:szCs w:val="28"/>
        </w:rPr>
      </w:pPr>
    </w:p>
    <w:p w:rsidR="00762ACA" w:rsidRPr="00FA3B80" w:rsidRDefault="00762ACA" w:rsidP="00751CFD">
      <w:pPr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3. Проверка строевой подготовки в составе отделения: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выполнение команд: </w:t>
      </w:r>
      <w:r w:rsidRPr="00FA3B80">
        <w:rPr>
          <w:b/>
          <w:sz w:val="28"/>
          <w:szCs w:val="28"/>
        </w:rPr>
        <w:t>«Разойдись», «Становись», «Равняйсь», «Смирно»</w:t>
      </w:r>
      <w:r w:rsidRPr="00FA3B80">
        <w:rPr>
          <w:sz w:val="28"/>
          <w:szCs w:val="28"/>
        </w:rPr>
        <w:t>.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повороты на месте в составе отделения;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размыкание и смыкание строя;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перестроение отделения из одношереножного строя в двухшереножный и обратно;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движение строевым шагом;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перестроение отделения из колонны по одному в колонну по два и обратно;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повороты в движении в составе отделения;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выполнение воинского приветствия в движении в составе отделения;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прохождение с песней (1 куплет и припев);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дисциплина строя;</w:t>
      </w:r>
    </w:p>
    <w:p w:rsidR="00762ACA" w:rsidRPr="00FA3B80" w:rsidRDefault="00762A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действия командира отделения.</w:t>
      </w:r>
    </w:p>
    <w:p w:rsidR="00762ACA" w:rsidRPr="00FA3B80" w:rsidRDefault="00762ACA" w:rsidP="00751CFD">
      <w:pPr>
        <w:spacing w:line="360" w:lineRule="auto"/>
        <w:ind w:firstLine="720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 строевой подготовки в составе отделения: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«5»</w:t>
      </w:r>
      <w:r w:rsidRPr="00FA3B80">
        <w:rPr>
          <w:sz w:val="28"/>
          <w:szCs w:val="28"/>
        </w:rPr>
        <w:t xml:space="preserve"> - если прием выполнен в строгом соответствии с требованиями Строевого устава, четко, уверенно, красиво.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«4»</w:t>
      </w:r>
      <w:r w:rsidRPr="00FA3B80">
        <w:rPr>
          <w:sz w:val="28"/>
          <w:szCs w:val="28"/>
        </w:rPr>
        <w:t xml:space="preserve"> - если прием выполнен в соответствии с требованиями Строевого устава, но недостаточно четко, с напряжением.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«3»</w:t>
      </w:r>
      <w:r w:rsidRPr="00FA3B80">
        <w:rPr>
          <w:sz w:val="28"/>
          <w:szCs w:val="28"/>
        </w:rPr>
        <w:t xml:space="preserve"> - если прием в основном выполнен в соответствии с требованиями Строевого устава, но при этом была допущена хотя бы одна ошибка.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«2»</w:t>
      </w:r>
      <w:r w:rsidRPr="00FA3B80">
        <w:rPr>
          <w:sz w:val="28"/>
          <w:szCs w:val="28"/>
        </w:rPr>
        <w:t xml:space="preserve"> - если прием в основном выполнен в соответствии с требованиями Строевого устава, но при этом были допущены две ошибки.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 «1»</w:t>
      </w:r>
      <w:r w:rsidRPr="00FA3B80">
        <w:rPr>
          <w:sz w:val="28"/>
          <w:szCs w:val="28"/>
        </w:rPr>
        <w:t xml:space="preserve"> - если прием в основном выполнен, но при этом были допущены три и более ошибок.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«0</w:t>
      </w:r>
      <w:r w:rsidRPr="00FA3B80">
        <w:rPr>
          <w:sz w:val="28"/>
          <w:szCs w:val="28"/>
        </w:rPr>
        <w:t>» - если прием не выполнен.</w:t>
      </w:r>
    </w:p>
    <w:p w:rsidR="00762ACA" w:rsidRPr="00FA3B80" w:rsidRDefault="00762A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31774F">
        <w:rPr>
          <w:sz w:val="28"/>
          <w:szCs w:val="28"/>
        </w:rPr>
        <w:t>Общая оценка</w:t>
      </w:r>
      <w:r w:rsidRPr="00FA3B80">
        <w:rPr>
          <w:sz w:val="28"/>
          <w:szCs w:val="28"/>
        </w:rPr>
        <w:t xml:space="preserve"> за строевую подготовку в составе отделения определяется суммой оценок техники выполнения каждого строевого приёма.</w:t>
      </w:r>
    </w:p>
    <w:p w:rsidR="00762ACA" w:rsidRPr="00FA3B80" w:rsidRDefault="00762ACA" w:rsidP="00751CFD">
      <w:pPr>
        <w:spacing w:line="360" w:lineRule="auto"/>
        <w:ind w:firstLine="708"/>
        <w:jc w:val="both"/>
        <w:rPr>
          <w:sz w:val="28"/>
          <w:szCs w:val="28"/>
        </w:rPr>
      </w:pPr>
      <w:r w:rsidRPr="0031774F">
        <w:rPr>
          <w:b/>
          <w:sz w:val="28"/>
          <w:szCs w:val="28"/>
        </w:rPr>
        <w:t>Итоговая оценка за строевую подготовку</w:t>
      </w:r>
      <w:r w:rsidRPr="00FA3B80">
        <w:rPr>
          <w:b/>
          <w:sz w:val="28"/>
          <w:szCs w:val="28"/>
        </w:rPr>
        <w:t xml:space="preserve"> </w:t>
      </w:r>
      <w:r w:rsidRPr="00FA3B80">
        <w:rPr>
          <w:sz w:val="28"/>
          <w:szCs w:val="28"/>
        </w:rPr>
        <w:t xml:space="preserve">определяется суммой оценок за форму одежды и экипировку, </w:t>
      </w:r>
      <w:r w:rsidR="00C14F6E" w:rsidRPr="00FA3B80">
        <w:rPr>
          <w:sz w:val="28"/>
          <w:szCs w:val="28"/>
        </w:rPr>
        <w:t xml:space="preserve">содержание вещевого мешка (рюкзака), </w:t>
      </w:r>
      <w:r w:rsidRPr="00FA3B80">
        <w:rPr>
          <w:sz w:val="28"/>
          <w:szCs w:val="28"/>
        </w:rPr>
        <w:t>одиночную строевую подготовку, строевую подготовку в составе отделения и действия командира. Победитель определяется по наибольшему количеству баллов всех строевых приёмов и элементов.</w:t>
      </w:r>
    </w:p>
    <w:p w:rsidR="003979A1" w:rsidRPr="00FA3B80" w:rsidRDefault="003979A1" w:rsidP="00751CFD">
      <w:pPr>
        <w:spacing w:line="360" w:lineRule="auto"/>
        <w:jc w:val="center"/>
        <w:rPr>
          <w:b/>
          <w:sz w:val="28"/>
          <w:szCs w:val="28"/>
        </w:rPr>
      </w:pPr>
    </w:p>
    <w:p w:rsidR="00CF0FBF" w:rsidRPr="00FA3B80" w:rsidRDefault="00CF0FB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Огневая подготовка</w:t>
      </w:r>
      <w:r w:rsidR="00F540CA" w:rsidRPr="00FA3B80">
        <w:rPr>
          <w:b/>
          <w:sz w:val="28"/>
          <w:szCs w:val="28"/>
        </w:rPr>
        <w:t>.</w:t>
      </w:r>
    </w:p>
    <w:p w:rsidR="000028F0" w:rsidRPr="00FA3B80" w:rsidRDefault="000028F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1. Стрельба из пневматической винтовки.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="00E9774C" w:rsidRPr="00FA3B8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вся команда (6 юношей, 2 девушки).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</w:t>
      </w:r>
      <w:r w:rsidR="00E86543" w:rsidRPr="00FA3B80">
        <w:rPr>
          <w:sz w:val="28"/>
          <w:szCs w:val="28"/>
        </w:rPr>
        <w:t>военная с головными уборами.</w:t>
      </w:r>
    </w:p>
    <w:p w:rsidR="000028F0" w:rsidRPr="00FA3B80" w:rsidRDefault="000028F0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</w:t>
      </w:r>
      <w:r w:rsidR="00AD6CDB" w:rsidRPr="00FA3B80">
        <w:rPr>
          <w:sz w:val="28"/>
          <w:szCs w:val="28"/>
        </w:rPr>
        <w:t>противогаз.</w:t>
      </w:r>
    </w:p>
    <w:p w:rsidR="00E9774C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пневматическая винтовка, пульки для ПВ, мишени, оценочные ведомости (Приложение №</w:t>
      </w:r>
      <w:r w:rsidR="001619B0" w:rsidRPr="00FA3B80">
        <w:rPr>
          <w:sz w:val="28"/>
          <w:szCs w:val="28"/>
        </w:rPr>
        <w:t>11</w:t>
      </w:r>
      <w:r w:rsidRPr="00FA3B80">
        <w:rPr>
          <w:sz w:val="28"/>
          <w:szCs w:val="28"/>
        </w:rPr>
        <w:t xml:space="preserve">), 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наибольшему количеству очков. Личные места определяются также по наибольшему количеству очков.</w:t>
      </w:r>
    </w:p>
    <w:p w:rsidR="001956A5" w:rsidRDefault="001956A5" w:rsidP="00751CFD">
      <w:pPr>
        <w:spacing w:line="360" w:lineRule="auto"/>
        <w:rPr>
          <w:b/>
          <w:sz w:val="28"/>
          <w:szCs w:val="28"/>
        </w:rPr>
      </w:pPr>
    </w:p>
    <w:p w:rsidR="00AD2821" w:rsidRPr="00FA3B80" w:rsidRDefault="00AD2821" w:rsidP="00751CFD">
      <w:pPr>
        <w:spacing w:line="360" w:lineRule="auto"/>
        <w:rPr>
          <w:b/>
          <w:sz w:val="28"/>
          <w:szCs w:val="28"/>
        </w:rPr>
      </w:pPr>
    </w:p>
    <w:p w:rsidR="000028F0" w:rsidRPr="00FA3B80" w:rsidRDefault="000028F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2. Разборка и сборка автомата АК-74.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вся команда (6 юношей, 2 девушки).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противогазы.</w:t>
      </w:r>
    </w:p>
    <w:p w:rsidR="00E9774C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Материальное обеспечение от участников: </w:t>
      </w:r>
      <w:r w:rsidRPr="00FA3B80">
        <w:rPr>
          <w:sz w:val="28"/>
          <w:szCs w:val="28"/>
        </w:rPr>
        <w:t xml:space="preserve">оценочные ведомости </w:t>
      </w:r>
    </w:p>
    <w:p w:rsidR="000028F0" w:rsidRPr="00FA3B80" w:rsidRDefault="000028F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АК-74, столы, плащ-палатки, секундомеры.</w:t>
      </w:r>
    </w:p>
    <w:p w:rsidR="00BD6A6B" w:rsidRDefault="00BD6A6B" w:rsidP="00751CFD">
      <w:pPr>
        <w:spacing w:line="360" w:lineRule="auto"/>
        <w:jc w:val="center"/>
        <w:rPr>
          <w:b/>
          <w:sz w:val="28"/>
          <w:szCs w:val="28"/>
        </w:rPr>
      </w:pPr>
    </w:p>
    <w:p w:rsidR="00AD2821" w:rsidRPr="00FA3B80" w:rsidRDefault="00AD2821" w:rsidP="00751CFD">
      <w:pPr>
        <w:spacing w:line="360" w:lineRule="auto"/>
        <w:jc w:val="center"/>
        <w:rPr>
          <w:b/>
          <w:sz w:val="28"/>
          <w:szCs w:val="28"/>
        </w:rPr>
      </w:pPr>
    </w:p>
    <w:p w:rsidR="00CF0FBF" w:rsidRPr="00FA3B80" w:rsidRDefault="00CF0FB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Защита от оружия массового поражения</w:t>
      </w:r>
      <w:r w:rsidR="00F540CA" w:rsidRPr="00FA3B80">
        <w:rPr>
          <w:b/>
          <w:sz w:val="28"/>
          <w:szCs w:val="28"/>
        </w:rPr>
        <w:t>.</w:t>
      </w:r>
    </w:p>
    <w:p w:rsidR="003754C3" w:rsidRPr="00FA3B80" w:rsidRDefault="00F33925" w:rsidP="00751CFD">
      <w:pPr>
        <w:tabs>
          <w:tab w:val="left" w:pos="5812"/>
        </w:tabs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1</w:t>
      </w:r>
      <w:r w:rsidR="003754C3" w:rsidRPr="00FA3B80">
        <w:rPr>
          <w:b/>
          <w:sz w:val="28"/>
          <w:szCs w:val="28"/>
        </w:rPr>
        <w:t>. Надевание противогаза.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вся команда (6 юношей, 2 девушки).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атрибутики, противогазы.</w:t>
      </w:r>
    </w:p>
    <w:p w:rsidR="00E9774C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 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секундомеры.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Условия выполнения: </w:t>
      </w:r>
      <w:r w:rsidRPr="00FA3B80">
        <w:rPr>
          <w:sz w:val="28"/>
          <w:szCs w:val="28"/>
        </w:rPr>
        <w:t>Зачет проводится в один этап.</w:t>
      </w:r>
      <w:r w:rsidRPr="00FA3B80">
        <w:rPr>
          <w:b/>
          <w:i/>
          <w:sz w:val="28"/>
          <w:szCs w:val="28"/>
        </w:rPr>
        <w:t xml:space="preserve"> </w:t>
      </w:r>
      <w:r w:rsidRPr="00FA3B80">
        <w:rPr>
          <w:sz w:val="28"/>
          <w:szCs w:val="28"/>
        </w:rPr>
        <w:t xml:space="preserve">Команда в составе 8-ми человек на исходном рубеже, противогазы в «походном положении», противогазные сумки расстегнуты. После доклада командира судье о готовности неожиданно подается команда </w:t>
      </w:r>
      <w:r w:rsidRPr="00FA3B80">
        <w:rPr>
          <w:b/>
          <w:sz w:val="28"/>
          <w:szCs w:val="28"/>
        </w:rPr>
        <w:t>«ГАЗЫ»</w:t>
      </w:r>
      <w:r w:rsidRPr="00FA3B80">
        <w:rPr>
          <w:sz w:val="28"/>
          <w:szCs w:val="28"/>
        </w:rPr>
        <w:t>. Участники надевают противогазы. Время отсчитывается от подачи команды до надевания противогаза. Секундомер останавливается после надевания головного убора (всей команды по последнему). Снятие противогазов по команде судьи.</w:t>
      </w:r>
    </w:p>
    <w:p w:rsidR="003754C3" w:rsidRPr="0031774F" w:rsidRDefault="003754C3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5" w:name="OLE_LINK23"/>
      <w:bookmarkStart w:id="6" w:name="OLE_LINK24"/>
      <w:r w:rsidRPr="0031774F">
        <w:rPr>
          <w:b/>
          <w:i/>
          <w:sz w:val="28"/>
          <w:szCs w:val="28"/>
        </w:rPr>
        <w:t>Ошибки, за которые начисляется штрафное время: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1. При надевании противогаза участник не закрыл глаза и не затаил дыхание – 1 балл. 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2. После надевания не сделал полный выдох – 1 балл.</w:t>
      </w:r>
    </w:p>
    <w:p w:rsidR="003754C3" w:rsidRPr="00FA3B80" w:rsidRDefault="003754C3" w:rsidP="00751CFD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3. Шлем-маска надета с перекосом или перекручена трубка – 1 балл.</w:t>
      </w:r>
    </w:p>
    <w:p w:rsidR="003754C3" w:rsidRPr="00FA3B80" w:rsidRDefault="003754C3" w:rsidP="00751CFD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4. Допущено образование таких складок или перекосов, при которых наружный воздух может проникать под шлем-маску – 1 балл.</w:t>
      </w:r>
    </w:p>
    <w:p w:rsidR="003754C3" w:rsidRPr="00FA3B80" w:rsidRDefault="003754C3" w:rsidP="00751CFD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5. Не полностью навинчена противогазная коробка, (ввернута) гайка соединительной трубки – 1 балл.</w:t>
      </w:r>
    </w:p>
    <w:p w:rsidR="003754C3" w:rsidRPr="00FA3B80" w:rsidRDefault="003754C3" w:rsidP="00751CFD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6. Не надет головной убор – 1 балл.</w:t>
      </w:r>
    </w:p>
    <w:p w:rsidR="003754C3" w:rsidRPr="00FA3B80" w:rsidRDefault="003754C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оценки: </w:t>
      </w:r>
      <w:r w:rsidRPr="00FA3B80">
        <w:rPr>
          <w:sz w:val="28"/>
          <w:szCs w:val="28"/>
        </w:rPr>
        <w:t>За каждую ошибку, допущенную в ходе надевания противогаза, назначается 1 штрафной балл.</w:t>
      </w:r>
    </w:p>
    <w:p w:rsidR="003754C3" w:rsidRPr="0031774F" w:rsidRDefault="003754C3" w:rsidP="00751CFD">
      <w:pPr>
        <w:tabs>
          <w:tab w:val="left" w:pos="0"/>
          <w:tab w:val="left" w:pos="581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74F">
        <w:rPr>
          <w:b/>
          <w:i/>
          <w:sz w:val="28"/>
          <w:szCs w:val="28"/>
        </w:rPr>
        <w:t>Штрафное время - 1 бал = 0,2 сек.</w:t>
      </w:r>
    </w:p>
    <w:bookmarkEnd w:id="5"/>
    <w:bookmarkEnd w:id="6"/>
    <w:p w:rsidR="00BD6A6B" w:rsidRDefault="00BD6A6B" w:rsidP="00751CFD">
      <w:pPr>
        <w:spacing w:line="360" w:lineRule="auto"/>
        <w:jc w:val="center"/>
        <w:rPr>
          <w:b/>
          <w:sz w:val="28"/>
          <w:szCs w:val="28"/>
        </w:rPr>
      </w:pPr>
    </w:p>
    <w:p w:rsidR="00AD2821" w:rsidRPr="00FA3B80" w:rsidRDefault="00AD2821" w:rsidP="00751CFD">
      <w:pPr>
        <w:spacing w:line="360" w:lineRule="auto"/>
        <w:jc w:val="center"/>
        <w:rPr>
          <w:b/>
          <w:sz w:val="28"/>
          <w:szCs w:val="28"/>
        </w:rPr>
      </w:pPr>
    </w:p>
    <w:p w:rsidR="00391B84" w:rsidRPr="00FA3B80" w:rsidRDefault="003754C3" w:rsidP="00751CFD">
      <w:pPr>
        <w:tabs>
          <w:tab w:val="left" w:pos="0"/>
          <w:tab w:val="left" w:pos="5812"/>
        </w:tabs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 xml:space="preserve">2. </w:t>
      </w:r>
      <w:r w:rsidR="00391B84" w:rsidRPr="00FA3B80">
        <w:rPr>
          <w:b/>
          <w:sz w:val="28"/>
          <w:szCs w:val="28"/>
        </w:rPr>
        <w:t>Надевание ОЗК.</w:t>
      </w:r>
    </w:p>
    <w:p w:rsidR="00391B84" w:rsidRPr="00FA3B80" w:rsidRDefault="00391B84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</w:t>
      </w:r>
      <w:r w:rsidR="001D3EDB" w:rsidRPr="00FA3B80">
        <w:rPr>
          <w:sz w:val="28"/>
          <w:szCs w:val="28"/>
        </w:rPr>
        <w:t>вся</w:t>
      </w:r>
      <w:r w:rsidRPr="00FA3B80">
        <w:rPr>
          <w:sz w:val="28"/>
          <w:szCs w:val="28"/>
        </w:rPr>
        <w:t xml:space="preserve"> команд</w:t>
      </w:r>
      <w:r w:rsidR="001D3EDB" w:rsidRPr="00FA3B80">
        <w:rPr>
          <w:sz w:val="28"/>
          <w:szCs w:val="28"/>
        </w:rPr>
        <w:t>а</w:t>
      </w:r>
      <w:r w:rsidR="00794CA1" w:rsidRPr="00FA3B80">
        <w:rPr>
          <w:sz w:val="28"/>
          <w:szCs w:val="28"/>
        </w:rPr>
        <w:t>.</w:t>
      </w:r>
    </w:p>
    <w:p w:rsidR="00391B84" w:rsidRPr="00FA3B80" w:rsidRDefault="00391B84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</w:t>
      </w:r>
      <w:r w:rsidR="001D3EDB" w:rsidRPr="00FA3B80">
        <w:rPr>
          <w:sz w:val="28"/>
          <w:szCs w:val="28"/>
        </w:rPr>
        <w:t>и</w:t>
      </w:r>
      <w:r w:rsidRPr="00FA3B80">
        <w:rPr>
          <w:sz w:val="28"/>
          <w:szCs w:val="28"/>
        </w:rPr>
        <w:t xml:space="preserve"> убор</w:t>
      </w:r>
      <w:r w:rsidR="001D3EDB" w:rsidRPr="00FA3B80">
        <w:rPr>
          <w:sz w:val="28"/>
          <w:szCs w:val="28"/>
        </w:rPr>
        <w:t>ами</w:t>
      </w:r>
      <w:r w:rsidRPr="00FA3B80">
        <w:rPr>
          <w:sz w:val="28"/>
          <w:szCs w:val="28"/>
        </w:rPr>
        <w:t>.</w:t>
      </w:r>
    </w:p>
    <w:p w:rsidR="00391B84" w:rsidRPr="00FA3B80" w:rsidRDefault="00391B84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противогаз</w:t>
      </w:r>
      <w:r w:rsidR="003F5DDC" w:rsidRPr="00FA3B80">
        <w:rPr>
          <w:sz w:val="28"/>
          <w:szCs w:val="28"/>
        </w:rPr>
        <w:t>, макеты автоматов</w:t>
      </w:r>
      <w:r w:rsidRPr="00FA3B80">
        <w:rPr>
          <w:sz w:val="28"/>
          <w:szCs w:val="28"/>
        </w:rPr>
        <w:t>.</w:t>
      </w:r>
    </w:p>
    <w:p w:rsidR="00E9774C" w:rsidRPr="00FA3B80" w:rsidRDefault="00391B84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</w:t>
      </w:r>
      <w:r w:rsidR="001D3EDB" w:rsidRPr="00FA3B80">
        <w:rPr>
          <w:b/>
          <w:i/>
          <w:sz w:val="28"/>
          <w:szCs w:val="28"/>
        </w:rPr>
        <w:t xml:space="preserve"> от участников</w:t>
      </w:r>
      <w:r w:rsidRPr="00FA3B80">
        <w:rPr>
          <w:b/>
          <w:i/>
          <w:sz w:val="28"/>
          <w:szCs w:val="28"/>
        </w:rPr>
        <w:t>:</w:t>
      </w:r>
      <w:r w:rsidRPr="00FA3B80">
        <w:rPr>
          <w:sz w:val="28"/>
          <w:szCs w:val="28"/>
        </w:rPr>
        <w:t xml:space="preserve"> оценочные ведомости</w:t>
      </w:r>
      <w:r w:rsidR="00C742CE" w:rsidRPr="00FA3B80">
        <w:rPr>
          <w:sz w:val="28"/>
          <w:szCs w:val="28"/>
        </w:rPr>
        <w:t xml:space="preserve"> </w:t>
      </w:r>
    </w:p>
    <w:p w:rsidR="001D3EDB" w:rsidRPr="00FA3B80" w:rsidRDefault="001D3EDB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ОЗК, секундомеры.</w:t>
      </w:r>
    </w:p>
    <w:p w:rsidR="003F5DDC" w:rsidRPr="00FA3B80" w:rsidRDefault="001D3EDB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Условия выполнения</w:t>
      </w:r>
      <w:r w:rsidR="002F0BE5" w:rsidRPr="00FA3B80">
        <w:rPr>
          <w:b/>
          <w:i/>
          <w:sz w:val="28"/>
          <w:szCs w:val="28"/>
        </w:rPr>
        <w:t xml:space="preserve">: </w:t>
      </w:r>
      <w:r w:rsidR="003F5DDC" w:rsidRPr="00FA3B80">
        <w:rPr>
          <w:sz w:val="28"/>
          <w:szCs w:val="28"/>
        </w:rPr>
        <w:t xml:space="preserve">Зачет проводится в </w:t>
      </w:r>
      <w:r w:rsidR="001A5E9D" w:rsidRPr="00FA3B80">
        <w:rPr>
          <w:sz w:val="28"/>
          <w:szCs w:val="28"/>
        </w:rPr>
        <w:t>три</w:t>
      </w:r>
      <w:r w:rsidR="003F5DDC" w:rsidRPr="00FA3B80">
        <w:rPr>
          <w:sz w:val="28"/>
          <w:szCs w:val="28"/>
        </w:rPr>
        <w:t xml:space="preserve"> этап</w:t>
      </w:r>
      <w:r w:rsidR="00405325" w:rsidRPr="00FA3B80">
        <w:rPr>
          <w:sz w:val="28"/>
          <w:szCs w:val="28"/>
        </w:rPr>
        <w:t>а</w:t>
      </w:r>
      <w:r w:rsidR="003F5DDC" w:rsidRPr="00FA3B80">
        <w:rPr>
          <w:sz w:val="28"/>
          <w:szCs w:val="28"/>
        </w:rPr>
        <w:t>.</w:t>
      </w:r>
      <w:r w:rsidR="003F5DDC" w:rsidRPr="00FA3B80">
        <w:rPr>
          <w:b/>
          <w:i/>
          <w:sz w:val="28"/>
          <w:szCs w:val="28"/>
        </w:rPr>
        <w:t xml:space="preserve"> </w:t>
      </w:r>
    </w:p>
    <w:p w:rsidR="006D3026" w:rsidRPr="0031774F" w:rsidRDefault="003F5DDC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74F">
        <w:rPr>
          <w:color w:val="FF0000"/>
          <w:sz w:val="28"/>
          <w:szCs w:val="28"/>
        </w:rPr>
        <w:t xml:space="preserve"> </w:t>
      </w:r>
      <w:r w:rsidR="006D3026" w:rsidRPr="0031774F">
        <w:rPr>
          <w:b/>
          <w:i/>
          <w:sz w:val="28"/>
          <w:szCs w:val="28"/>
        </w:rPr>
        <w:t>Ошибки, за которые начисляется штрафное время: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не задержано дыхание </w:t>
      </w:r>
      <w:r w:rsidR="00CA19FE" w:rsidRPr="00FA3B80">
        <w:rPr>
          <w:sz w:val="28"/>
          <w:szCs w:val="28"/>
        </w:rPr>
        <w:t>–</w:t>
      </w:r>
      <w:r w:rsidRPr="00FA3B80">
        <w:rPr>
          <w:sz w:val="28"/>
          <w:szCs w:val="28"/>
        </w:rPr>
        <w:t xml:space="preserve"> 1</w:t>
      </w:r>
      <w:r w:rsidR="00CA19FE" w:rsidRPr="00FA3B8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закрыты глаза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сделан полный выдох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застегнуты все шпеньки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перчатки не заправлены в рукава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надета петля на большой палец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закреплены тесемки чулок на ремне – 1 балл;</w:t>
      </w:r>
    </w:p>
    <w:p w:rsidR="006D3026" w:rsidRPr="00FA3B80" w:rsidRDefault="006D3026" w:rsidP="00751CFD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чулки надеты не на ту ногу – 2 балла. </w:t>
      </w:r>
    </w:p>
    <w:p w:rsidR="003F7AA0" w:rsidRPr="00FA3B80" w:rsidRDefault="00C36CAA" w:rsidP="00751CFD">
      <w:pPr>
        <w:tabs>
          <w:tab w:val="left" w:pos="0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</w:t>
      </w:r>
    </w:p>
    <w:p w:rsidR="00C36CAA" w:rsidRPr="0031774F" w:rsidRDefault="00A17056" w:rsidP="00751CFD">
      <w:pPr>
        <w:tabs>
          <w:tab w:val="left" w:pos="0"/>
          <w:tab w:val="left" w:pos="581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74F">
        <w:rPr>
          <w:sz w:val="28"/>
          <w:szCs w:val="28"/>
        </w:rPr>
        <w:t xml:space="preserve">Надевание ОЗК оценивается по времени. </w:t>
      </w:r>
      <w:r w:rsidR="00C36CAA" w:rsidRPr="0031774F">
        <w:rPr>
          <w:sz w:val="28"/>
          <w:szCs w:val="28"/>
        </w:rPr>
        <w:t>За каждую ошибку назначается 1 штрафной балл.</w:t>
      </w:r>
      <w:r w:rsidR="003F7AA0" w:rsidRPr="0031774F">
        <w:rPr>
          <w:sz w:val="28"/>
          <w:szCs w:val="28"/>
        </w:rPr>
        <w:t xml:space="preserve"> </w:t>
      </w:r>
      <w:r w:rsidR="00C36CAA" w:rsidRPr="0031774F">
        <w:rPr>
          <w:b/>
          <w:i/>
          <w:sz w:val="28"/>
          <w:szCs w:val="28"/>
        </w:rPr>
        <w:t>Штрафное время - 1 бал = 10 сек.</w:t>
      </w:r>
    </w:p>
    <w:p w:rsidR="003754C3" w:rsidRPr="0031774F" w:rsidRDefault="00A1705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31774F">
        <w:rPr>
          <w:sz w:val="28"/>
          <w:szCs w:val="28"/>
        </w:rPr>
        <w:t>Снятие ОЗК оценивается по правильности выполнения приемов. За каждый правильно выполненный приём начисляется 1 балл</w:t>
      </w:r>
      <w:r w:rsidR="003F7AA0" w:rsidRPr="0031774F">
        <w:rPr>
          <w:sz w:val="28"/>
          <w:szCs w:val="28"/>
        </w:rPr>
        <w:t xml:space="preserve">. </w:t>
      </w:r>
      <w:r w:rsidR="008D60D8" w:rsidRPr="0031774F">
        <w:rPr>
          <w:sz w:val="28"/>
          <w:szCs w:val="28"/>
        </w:rPr>
        <w:t xml:space="preserve">(1 этап: </w:t>
      </w:r>
      <w:r w:rsidR="003F7AA0" w:rsidRPr="0031774F">
        <w:rPr>
          <w:b/>
          <w:i/>
          <w:sz w:val="28"/>
          <w:szCs w:val="28"/>
        </w:rPr>
        <w:t xml:space="preserve">1 бал = </w:t>
      </w:r>
      <w:r w:rsidR="00CA62A8" w:rsidRPr="0031774F">
        <w:rPr>
          <w:b/>
          <w:i/>
          <w:sz w:val="28"/>
          <w:szCs w:val="28"/>
        </w:rPr>
        <w:t xml:space="preserve">3 </w:t>
      </w:r>
      <w:r w:rsidR="003F7AA0" w:rsidRPr="0031774F">
        <w:rPr>
          <w:b/>
          <w:i/>
          <w:sz w:val="28"/>
          <w:szCs w:val="28"/>
        </w:rPr>
        <w:t>сек.</w:t>
      </w:r>
      <w:r w:rsidR="00CA62A8" w:rsidRPr="0031774F">
        <w:rPr>
          <w:sz w:val="28"/>
          <w:szCs w:val="28"/>
        </w:rPr>
        <w:t xml:space="preserve">; 2 этап: </w:t>
      </w:r>
      <w:r w:rsidR="00CA62A8" w:rsidRPr="0031774F">
        <w:rPr>
          <w:b/>
          <w:i/>
          <w:sz w:val="28"/>
          <w:szCs w:val="28"/>
        </w:rPr>
        <w:t>1 бал = 5 сек.</w:t>
      </w:r>
      <w:r w:rsidR="00CA62A8" w:rsidRPr="0031774F">
        <w:rPr>
          <w:sz w:val="28"/>
          <w:szCs w:val="28"/>
        </w:rPr>
        <w:t xml:space="preserve">; 3 этап: </w:t>
      </w:r>
      <w:r w:rsidR="00CA62A8" w:rsidRPr="0031774F">
        <w:rPr>
          <w:b/>
          <w:i/>
          <w:sz w:val="28"/>
          <w:szCs w:val="28"/>
        </w:rPr>
        <w:t>1 бал = 10 сек.</w:t>
      </w:r>
      <w:r w:rsidR="00CA62A8" w:rsidRPr="0031774F">
        <w:rPr>
          <w:sz w:val="28"/>
          <w:szCs w:val="28"/>
        </w:rPr>
        <w:t>).</w:t>
      </w:r>
    </w:p>
    <w:p w:rsidR="003F7AA0" w:rsidRPr="00FA3B80" w:rsidRDefault="003F7AA0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Общее время по надеванию и снятию ОЗК определяется путем вычитания от </w:t>
      </w:r>
      <w:r w:rsidR="000D3DD2" w:rsidRPr="00FA3B80">
        <w:rPr>
          <w:sz w:val="28"/>
          <w:szCs w:val="28"/>
        </w:rPr>
        <w:t xml:space="preserve">общего </w:t>
      </w:r>
      <w:r w:rsidRPr="00FA3B80">
        <w:rPr>
          <w:sz w:val="28"/>
          <w:szCs w:val="28"/>
        </w:rPr>
        <w:t xml:space="preserve">времени надевания ОЗК (с учетом штрафного времени) </w:t>
      </w:r>
      <w:r w:rsidR="000D3DD2" w:rsidRPr="00FA3B80">
        <w:rPr>
          <w:sz w:val="28"/>
          <w:szCs w:val="28"/>
        </w:rPr>
        <w:t>времени</w:t>
      </w:r>
      <w:r w:rsidRPr="00FA3B80">
        <w:rPr>
          <w:sz w:val="28"/>
          <w:szCs w:val="28"/>
        </w:rPr>
        <w:t xml:space="preserve"> </w:t>
      </w:r>
      <w:r w:rsidR="001E0BEF" w:rsidRPr="00FA3B80">
        <w:rPr>
          <w:sz w:val="28"/>
          <w:szCs w:val="28"/>
        </w:rPr>
        <w:t xml:space="preserve">на </w:t>
      </w:r>
      <w:r w:rsidRPr="00FA3B80">
        <w:rPr>
          <w:sz w:val="28"/>
          <w:szCs w:val="28"/>
        </w:rPr>
        <w:t>сняти</w:t>
      </w:r>
      <w:r w:rsidR="001E0BEF" w:rsidRPr="00FA3B80">
        <w:rPr>
          <w:sz w:val="28"/>
          <w:szCs w:val="28"/>
        </w:rPr>
        <w:t>е</w:t>
      </w:r>
      <w:r w:rsidRPr="00FA3B80">
        <w:rPr>
          <w:sz w:val="28"/>
          <w:szCs w:val="28"/>
        </w:rPr>
        <w:t xml:space="preserve"> ОЗК.</w:t>
      </w:r>
      <w:r w:rsidR="0031774F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Победитель определяется по наименьшему времени.</w:t>
      </w:r>
    </w:p>
    <w:p w:rsidR="003F7AA0" w:rsidRPr="00FA3B80" w:rsidRDefault="003F7AA0" w:rsidP="00751CFD">
      <w:pPr>
        <w:spacing w:line="360" w:lineRule="auto"/>
        <w:ind w:firstLine="709"/>
        <w:jc w:val="both"/>
        <w:rPr>
          <w:sz w:val="28"/>
          <w:szCs w:val="28"/>
        </w:rPr>
      </w:pPr>
    </w:p>
    <w:p w:rsidR="00F33925" w:rsidRPr="00FA3B80" w:rsidRDefault="00897647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Общее построение - </w:t>
      </w:r>
      <w:r w:rsidR="00F33925" w:rsidRPr="00FA3B80">
        <w:rPr>
          <w:b/>
          <w:sz w:val="28"/>
          <w:szCs w:val="28"/>
        </w:rPr>
        <w:t>(13.55-14.00)</w:t>
      </w:r>
      <w:r w:rsidR="00B3247A" w:rsidRPr="00FA3B80">
        <w:rPr>
          <w:b/>
          <w:sz w:val="28"/>
          <w:szCs w:val="28"/>
        </w:rPr>
        <w:t>.</w:t>
      </w:r>
    </w:p>
    <w:p w:rsidR="00F33925" w:rsidRPr="00FA3B80" w:rsidRDefault="00897647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Обед - </w:t>
      </w:r>
      <w:r w:rsidR="00F33925" w:rsidRPr="00FA3B80">
        <w:rPr>
          <w:b/>
          <w:sz w:val="28"/>
          <w:szCs w:val="28"/>
        </w:rPr>
        <w:t>(14.00-15.00)</w:t>
      </w:r>
      <w:r w:rsidR="00B3247A" w:rsidRPr="00FA3B80">
        <w:rPr>
          <w:b/>
          <w:sz w:val="28"/>
          <w:szCs w:val="28"/>
        </w:rPr>
        <w:t>.</w:t>
      </w:r>
    </w:p>
    <w:p w:rsidR="00F33925" w:rsidRPr="00FA3B80" w:rsidRDefault="00897647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Занятие по Уставам ВС. Тема: «Подъём по тревоге»</w:t>
      </w:r>
      <w:r w:rsidR="00B3247A" w:rsidRPr="00FA3B80">
        <w:rPr>
          <w:b/>
          <w:sz w:val="28"/>
          <w:szCs w:val="28"/>
        </w:rPr>
        <w:t xml:space="preserve"> (теория)</w:t>
      </w:r>
      <w:r w:rsidRPr="00FA3B80">
        <w:rPr>
          <w:b/>
          <w:sz w:val="28"/>
          <w:szCs w:val="28"/>
        </w:rPr>
        <w:t xml:space="preserve"> - </w:t>
      </w:r>
      <w:r w:rsidR="00F33925" w:rsidRPr="00FA3B80">
        <w:rPr>
          <w:b/>
          <w:sz w:val="28"/>
          <w:szCs w:val="28"/>
        </w:rPr>
        <w:t>(15.00-15.25)</w:t>
      </w:r>
      <w:r w:rsidR="00B3247A" w:rsidRPr="00FA3B80">
        <w:rPr>
          <w:b/>
          <w:sz w:val="28"/>
          <w:szCs w:val="28"/>
        </w:rPr>
        <w:t>.</w:t>
      </w:r>
    </w:p>
    <w:p w:rsidR="00F33925" w:rsidRPr="00FA3B80" w:rsidRDefault="00897647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- (</w:t>
      </w:r>
      <w:r w:rsidR="00F33925" w:rsidRPr="00FA3B80">
        <w:rPr>
          <w:b/>
          <w:sz w:val="28"/>
          <w:szCs w:val="28"/>
        </w:rPr>
        <w:t>15.25-15.30)</w:t>
      </w:r>
      <w:r w:rsidR="00B45034" w:rsidRPr="00FA3B80">
        <w:rPr>
          <w:b/>
          <w:sz w:val="28"/>
          <w:szCs w:val="28"/>
        </w:rPr>
        <w:t xml:space="preserve"> </w:t>
      </w:r>
    </w:p>
    <w:p w:rsidR="00F96277" w:rsidRPr="00FA3B80" w:rsidRDefault="00F33925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Преодоление препятствий</w:t>
      </w:r>
      <w:r w:rsidR="00F540CA" w:rsidRPr="00FA3B80">
        <w:rPr>
          <w:b/>
          <w:sz w:val="28"/>
          <w:szCs w:val="28"/>
        </w:rPr>
        <w:t>.</w:t>
      </w:r>
    </w:p>
    <w:p w:rsidR="00F33925" w:rsidRPr="00FA3B80" w:rsidRDefault="00897647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</w:t>
      </w:r>
      <w:r w:rsidR="00F33925" w:rsidRPr="00FA3B80">
        <w:rPr>
          <w:b/>
          <w:sz w:val="28"/>
          <w:szCs w:val="28"/>
        </w:rPr>
        <w:t>15.30-17.30</w:t>
      </w:r>
      <w:r w:rsidRPr="00FA3B80">
        <w:rPr>
          <w:b/>
          <w:sz w:val="28"/>
          <w:szCs w:val="28"/>
        </w:rPr>
        <w:t>)</w:t>
      </w:r>
    </w:p>
    <w:p w:rsidR="00CF4CE6" w:rsidRPr="00FA3B80" w:rsidRDefault="00E408E5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Состав </w:t>
      </w:r>
      <w:r w:rsidR="00A01E80" w:rsidRPr="00FA3B80">
        <w:rPr>
          <w:b/>
          <w:i/>
          <w:sz w:val="28"/>
          <w:szCs w:val="28"/>
        </w:rPr>
        <w:t>команды</w:t>
      </w:r>
      <w:r w:rsidRPr="00FA3B80">
        <w:rPr>
          <w:b/>
          <w:i/>
          <w:sz w:val="28"/>
          <w:szCs w:val="28"/>
        </w:rPr>
        <w:t>:</w:t>
      </w:r>
      <w:r w:rsidR="00CF4CE6" w:rsidRPr="00FA3B80">
        <w:rPr>
          <w:sz w:val="28"/>
          <w:szCs w:val="28"/>
        </w:rPr>
        <w:t xml:space="preserve"> 3 </w:t>
      </w:r>
      <w:r w:rsidR="00A01E80" w:rsidRPr="00FA3B80">
        <w:rPr>
          <w:sz w:val="28"/>
          <w:szCs w:val="28"/>
        </w:rPr>
        <w:t>участника</w:t>
      </w:r>
      <w:r w:rsidR="00CF4CE6" w:rsidRPr="00FA3B80">
        <w:rPr>
          <w:sz w:val="28"/>
          <w:szCs w:val="28"/>
        </w:rPr>
        <w:t xml:space="preserve"> от каждой команды.</w:t>
      </w:r>
    </w:p>
    <w:p w:rsidR="00CF4CE6" w:rsidRPr="00FA3B80" w:rsidRDefault="00CF4CE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</w:t>
      </w:r>
      <w:r w:rsidR="00E408E5" w:rsidRPr="00FA3B80">
        <w:rPr>
          <w:b/>
          <w:i/>
          <w:sz w:val="28"/>
          <w:szCs w:val="28"/>
        </w:rPr>
        <w:t>:</w:t>
      </w:r>
      <w:r w:rsidRPr="00FA3B80">
        <w:rPr>
          <w:sz w:val="28"/>
          <w:szCs w:val="28"/>
        </w:rPr>
        <w:t xml:space="preserve"> военная с головным</w:t>
      </w:r>
      <w:r w:rsidR="00E408E5" w:rsidRPr="00FA3B80">
        <w:rPr>
          <w:sz w:val="28"/>
          <w:szCs w:val="28"/>
        </w:rPr>
        <w:t>и</w:t>
      </w:r>
      <w:r w:rsidRPr="00FA3B80">
        <w:rPr>
          <w:sz w:val="28"/>
          <w:szCs w:val="28"/>
        </w:rPr>
        <w:t xml:space="preserve"> убор</w:t>
      </w:r>
      <w:r w:rsidR="00E408E5" w:rsidRPr="00FA3B80">
        <w:rPr>
          <w:sz w:val="28"/>
          <w:szCs w:val="28"/>
        </w:rPr>
        <w:t>ами</w:t>
      </w:r>
      <w:r w:rsidRPr="00FA3B80">
        <w:rPr>
          <w:sz w:val="28"/>
          <w:szCs w:val="28"/>
        </w:rPr>
        <w:t>.</w:t>
      </w:r>
    </w:p>
    <w:p w:rsidR="00243CE8" w:rsidRPr="00FA3B80" w:rsidRDefault="00243CE8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противогаз.</w:t>
      </w:r>
    </w:p>
    <w:p w:rsidR="0071683C" w:rsidRPr="00FA3B80" w:rsidRDefault="0071683C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</w:t>
      </w:r>
    </w:p>
    <w:p w:rsidR="0071683C" w:rsidRPr="00FA3B80" w:rsidRDefault="0071683C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винтовка пневматическая – 1 шт.;</w:t>
      </w:r>
    </w:p>
    <w:p w:rsidR="0071683C" w:rsidRPr="00FA3B80" w:rsidRDefault="0071683C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пульки – по 3 шт. на каждого участника;</w:t>
      </w:r>
    </w:p>
    <w:p w:rsidR="0071683C" w:rsidRPr="00FA3B80" w:rsidRDefault="0071683C" w:rsidP="00751CFD">
      <w:pPr>
        <w:spacing w:line="360" w:lineRule="auto"/>
        <w:ind w:left="1701"/>
        <w:jc w:val="both"/>
        <w:rPr>
          <w:b/>
          <w:i/>
          <w:sz w:val="28"/>
          <w:szCs w:val="28"/>
        </w:rPr>
      </w:pPr>
      <w:r w:rsidRPr="00FA3B80">
        <w:rPr>
          <w:sz w:val="28"/>
          <w:szCs w:val="28"/>
        </w:rPr>
        <w:t>- о</w:t>
      </w:r>
      <w:r w:rsidR="0047109B" w:rsidRPr="00FA3B80">
        <w:rPr>
          <w:sz w:val="28"/>
          <w:szCs w:val="28"/>
        </w:rPr>
        <w:t>ценочные ведомости</w:t>
      </w:r>
      <w:r w:rsidRPr="00FA3B80">
        <w:rPr>
          <w:sz w:val="28"/>
          <w:szCs w:val="28"/>
        </w:rPr>
        <w:t>.</w:t>
      </w:r>
      <w:r w:rsidRPr="00FA3B80">
        <w:rPr>
          <w:b/>
          <w:i/>
          <w:sz w:val="28"/>
          <w:szCs w:val="28"/>
        </w:rPr>
        <w:t xml:space="preserve"> </w:t>
      </w:r>
    </w:p>
    <w:p w:rsidR="00EF3386" w:rsidRPr="00FA3B80" w:rsidRDefault="00EF3386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</w:t>
      </w:r>
      <w:r w:rsidR="0071683C" w:rsidRPr="00FA3B80">
        <w:rPr>
          <w:b/>
          <w:i/>
          <w:sz w:val="28"/>
          <w:szCs w:val="28"/>
        </w:rPr>
        <w:t xml:space="preserve"> от организаторов</w:t>
      </w:r>
      <w:r w:rsidRPr="00FA3B80">
        <w:rPr>
          <w:b/>
          <w:i/>
          <w:sz w:val="28"/>
          <w:szCs w:val="28"/>
        </w:rPr>
        <w:t>:</w:t>
      </w:r>
    </w:p>
    <w:p w:rsidR="00EF3386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Г</w:t>
      </w:r>
      <w:r w:rsidR="00EF3386" w:rsidRPr="00FA3B80">
        <w:rPr>
          <w:sz w:val="28"/>
          <w:szCs w:val="28"/>
        </w:rPr>
        <w:t>имнастический козёл – 1 шт.</w:t>
      </w:r>
    </w:p>
    <w:p w:rsidR="00EF3386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F3386" w:rsidRPr="00FA3B80">
        <w:rPr>
          <w:sz w:val="28"/>
          <w:szCs w:val="28"/>
        </w:rPr>
        <w:t xml:space="preserve">Барьер (деревянный щит 1,5 х </w:t>
      </w:r>
      <w:smartTag w:uri="urn:schemas-microsoft-com:office:smarttags" w:element="metricconverter">
        <w:smartTagPr>
          <w:attr w:name="ProductID" w:val="0.6 м"/>
        </w:smartTagPr>
        <w:r w:rsidR="00EF3386" w:rsidRPr="00FA3B80">
          <w:rPr>
            <w:sz w:val="28"/>
            <w:szCs w:val="28"/>
          </w:rPr>
          <w:t>0.6 м</w:t>
        </w:r>
      </w:smartTag>
      <w:r w:rsidR="00EF3386" w:rsidRPr="00FA3B80">
        <w:rPr>
          <w:sz w:val="28"/>
          <w:szCs w:val="28"/>
        </w:rPr>
        <w:t>)</w:t>
      </w:r>
      <w:r w:rsidR="00E549B9" w:rsidRPr="00FA3B80">
        <w:rPr>
          <w:sz w:val="28"/>
          <w:szCs w:val="28"/>
        </w:rPr>
        <w:t xml:space="preserve"> – 1 шт.</w:t>
      </w:r>
    </w:p>
    <w:p w:rsidR="00EF3386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F3386" w:rsidRPr="00FA3B80">
        <w:rPr>
          <w:sz w:val="28"/>
          <w:szCs w:val="28"/>
        </w:rPr>
        <w:t>Деревянные колья (</w:t>
      </w:r>
      <w:smartTag w:uri="urn:schemas-microsoft-com:office:smarttags" w:element="metricconverter">
        <w:smartTagPr>
          <w:attr w:name="ProductID" w:val="50 см"/>
        </w:smartTagPr>
        <w:r w:rsidR="00EF3386" w:rsidRPr="00FA3B80">
          <w:rPr>
            <w:sz w:val="28"/>
            <w:szCs w:val="28"/>
          </w:rPr>
          <w:t>50 см</w:t>
        </w:r>
      </w:smartTag>
      <w:r w:rsidR="00EF3386" w:rsidRPr="00FA3B80">
        <w:rPr>
          <w:sz w:val="28"/>
          <w:szCs w:val="28"/>
        </w:rPr>
        <w:t>) – 20 шт.</w:t>
      </w:r>
    </w:p>
    <w:p w:rsidR="00EF3386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F3386" w:rsidRPr="00FA3B80">
        <w:rPr>
          <w:sz w:val="28"/>
          <w:szCs w:val="28"/>
        </w:rPr>
        <w:t xml:space="preserve">Верёвка </w:t>
      </w:r>
      <w:r w:rsidR="003D27F4" w:rsidRPr="00FA3B80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0 м"/>
        </w:smartTagPr>
        <w:r w:rsidR="003D27F4" w:rsidRPr="00FA3B80">
          <w:rPr>
            <w:sz w:val="28"/>
            <w:szCs w:val="28"/>
          </w:rPr>
          <w:t>30 м</w:t>
        </w:r>
      </w:smartTag>
    </w:p>
    <w:p w:rsidR="00E549B9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549B9" w:rsidRPr="00FA3B80">
        <w:rPr>
          <w:sz w:val="28"/>
          <w:szCs w:val="28"/>
        </w:rPr>
        <w:t>Мишень – 1 (2) шт.</w:t>
      </w:r>
    </w:p>
    <w:p w:rsidR="003D27F4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549B9" w:rsidRPr="00FA3B80">
        <w:rPr>
          <w:sz w:val="28"/>
          <w:szCs w:val="28"/>
        </w:rPr>
        <w:t>Граната (</w:t>
      </w:r>
      <w:r w:rsidR="002B3664" w:rsidRPr="00FA3B80">
        <w:rPr>
          <w:sz w:val="28"/>
          <w:szCs w:val="28"/>
        </w:rPr>
        <w:t>310-420</w:t>
      </w:r>
      <w:r w:rsidR="00E549B9" w:rsidRPr="00FA3B80">
        <w:rPr>
          <w:sz w:val="28"/>
          <w:szCs w:val="28"/>
        </w:rPr>
        <w:t xml:space="preserve"> гр.) – </w:t>
      </w:r>
      <w:r w:rsidR="003F302D" w:rsidRPr="00FA3B80">
        <w:rPr>
          <w:sz w:val="28"/>
          <w:szCs w:val="28"/>
        </w:rPr>
        <w:t>3</w:t>
      </w:r>
      <w:r w:rsidR="00E549B9" w:rsidRPr="00FA3B80">
        <w:rPr>
          <w:sz w:val="28"/>
          <w:szCs w:val="28"/>
        </w:rPr>
        <w:t xml:space="preserve"> шт.</w:t>
      </w:r>
    </w:p>
    <w:p w:rsidR="00B27F94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B27F94" w:rsidRPr="00FA3B80">
        <w:rPr>
          <w:sz w:val="28"/>
          <w:szCs w:val="28"/>
        </w:rPr>
        <w:t xml:space="preserve">Круг диаметром </w:t>
      </w:r>
      <w:smartTag w:uri="urn:schemas-microsoft-com:office:smarttags" w:element="metricconverter">
        <w:smartTagPr>
          <w:attr w:name="ProductID" w:val="1,5 м"/>
        </w:smartTagPr>
        <w:r w:rsidR="00B27F94" w:rsidRPr="00FA3B80">
          <w:rPr>
            <w:sz w:val="28"/>
            <w:szCs w:val="28"/>
          </w:rPr>
          <w:t>1,5 м</w:t>
        </w:r>
      </w:smartTag>
      <w:r w:rsidRPr="00FA3B80">
        <w:rPr>
          <w:sz w:val="28"/>
          <w:szCs w:val="28"/>
        </w:rPr>
        <w:t xml:space="preserve"> – 1 шт.</w:t>
      </w:r>
    </w:p>
    <w:p w:rsidR="00E549B9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549B9" w:rsidRPr="00FA3B80">
        <w:rPr>
          <w:sz w:val="28"/>
          <w:szCs w:val="28"/>
        </w:rPr>
        <w:t xml:space="preserve">Верёвка (для обозначения штрафного круга) – </w:t>
      </w:r>
      <w:smartTag w:uri="urn:schemas-microsoft-com:office:smarttags" w:element="metricconverter">
        <w:smartTagPr>
          <w:attr w:name="ProductID" w:val="50 м"/>
        </w:smartTagPr>
        <w:r w:rsidR="00E549B9" w:rsidRPr="00FA3B80">
          <w:rPr>
            <w:sz w:val="28"/>
            <w:szCs w:val="28"/>
          </w:rPr>
          <w:t>50 м</w:t>
        </w:r>
      </w:smartTag>
    </w:p>
    <w:p w:rsidR="00E549B9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E549B9" w:rsidRPr="00FA3B80">
        <w:rPr>
          <w:sz w:val="28"/>
          <w:szCs w:val="28"/>
        </w:rPr>
        <w:t>Ящик</w:t>
      </w:r>
      <w:r w:rsidR="002B3664" w:rsidRPr="00FA3B80">
        <w:rPr>
          <w:sz w:val="28"/>
          <w:szCs w:val="28"/>
        </w:rPr>
        <w:t xml:space="preserve"> с «гранатами»</w:t>
      </w:r>
      <w:r w:rsidR="00E549B9" w:rsidRPr="00FA3B80">
        <w:rPr>
          <w:sz w:val="28"/>
          <w:szCs w:val="28"/>
        </w:rPr>
        <w:t xml:space="preserve"> (</w:t>
      </w:r>
      <w:r w:rsidR="002B3664" w:rsidRPr="00FA3B80">
        <w:rPr>
          <w:sz w:val="28"/>
          <w:szCs w:val="28"/>
        </w:rPr>
        <w:t>14-</w:t>
      </w:r>
      <w:smartTag w:uri="urn:schemas-microsoft-com:office:smarttags" w:element="metricconverter">
        <w:smartTagPr>
          <w:attr w:name="ProductID" w:val="16 кг"/>
        </w:smartTagPr>
        <w:r w:rsidR="002B3664" w:rsidRPr="00FA3B80">
          <w:rPr>
            <w:sz w:val="28"/>
            <w:szCs w:val="28"/>
          </w:rPr>
          <w:t>16</w:t>
        </w:r>
        <w:r w:rsidR="00E549B9" w:rsidRPr="00FA3B80">
          <w:rPr>
            <w:sz w:val="28"/>
            <w:szCs w:val="28"/>
          </w:rPr>
          <w:t xml:space="preserve"> кг</w:t>
        </w:r>
      </w:smartTag>
      <w:r w:rsidR="00E549B9" w:rsidRPr="00FA3B80">
        <w:rPr>
          <w:sz w:val="28"/>
          <w:szCs w:val="28"/>
        </w:rPr>
        <w:t>) - 1 шт.</w:t>
      </w:r>
    </w:p>
    <w:p w:rsidR="00407BF8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407BF8" w:rsidRPr="00FA3B80">
        <w:rPr>
          <w:sz w:val="28"/>
          <w:szCs w:val="28"/>
        </w:rPr>
        <w:t>Носилки медицинские – 1 шт.</w:t>
      </w:r>
    </w:p>
    <w:p w:rsidR="00071D79" w:rsidRPr="00FA3B80" w:rsidRDefault="002829E3" w:rsidP="00751CFD">
      <w:pPr>
        <w:spacing w:line="360" w:lineRule="auto"/>
        <w:ind w:left="1701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</w:t>
      </w:r>
      <w:r w:rsidR="00071D79" w:rsidRPr="00FA3B80">
        <w:rPr>
          <w:sz w:val="28"/>
          <w:szCs w:val="28"/>
        </w:rPr>
        <w:t>Флажки (на линиях старта и финиша) – 2 шт.</w:t>
      </w:r>
    </w:p>
    <w:p w:rsidR="00F96277" w:rsidRPr="00FA3B80" w:rsidRDefault="00CF4CE6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</w:t>
      </w:r>
      <w:r w:rsidR="00F96277" w:rsidRPr="00FA3B80">
        <w:rPr>
          <w:b/>
          <w:i/>
          <w:sz w:val="28"/>
          <w:szCs w:val="28"/>
        </w:rPr>
        <w:t xml:space="preserve"> выполнения</w:t>
      </w:r>
      <w:r w:rsidR="00CA23F4" w:rsidRPr="00FA3B80">
        <w:rPr>
          <w:b/>
          <w:i/>
          <w:sz w:val="28"/>
          <w:szCs w:val="28"/>
        </w:rPr>
        <w:t>:</w:t>
      </w:r>
      <w:r w:rsidR="00F96277" w:rsidRPr="00FA3B80">
        <w:rPr>
          <w:b/>
          <w:i/>
          <w:sz w:val="28"/>
          <w:szCs w:val="28"/>
        </w:rPr>
        <w:t xml:space="preserve"> </w:t>
      </w:r>
      <w:r w:rsidR="00F96277" w:rsidRPr="00FA3B80">
        <w:rPr>
          <w:sz w:val="28"/>
          <w:szCs w:val="28"/>
        </w:rPr>
        <w:t>эстафет</w:t>
      </w:r>
      <w:r w:rsidR="00CA23F4" w:rsidRPr="00FA3B80">
        <w:rPr>
          <w:sz w:val="28"/>
          <w:szCs w:val="28"/>
        </w:rPr>
        <w:t>а выполняется строго согласно установленной</w:t>
      </w:r>
      <w:r w:rsidR="0047109B" w:rsidRPr="00FA3B80">
        <w:rPr>
          <w:sz w:val="28"/>
          <w:szCs w:val="28"/>
        </w:rPr>
        <w:t xml:space="preserve"> схеме и порядку</w:t>
      </w:r>
      <w:r w:rsidR="00CA23F4" w:rsidRPr="00FA3B80">
        <w:rPr>
          <w:b/>
          <w:i/>
          <w:sz w:val="28"/>
          <w:szCs w:val="28"/>
        </w:rPr>
        <w:t>.</w:t>
      </w:r>
    </w:p>
    <w:p w:rsidR="00C65ECD" w:rsidRPr="00FA3B80" w:rsidRDefault="00243CE8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оценки: </w:t>
      </w:r>
      <w:r w:rsidR="00F96277" w:rsidRPr="00FA3B80">
        <w:rPr>
          <w:sz w:val="28"/>
          <w:szCs w:val="28"/>
        </w:rPr>
        <w:t>Результат эстафеты фиксируется в момент пересечения последним участником команды, несущим носилки, линии финиша.</w:t>
      </w:r>
      <w:r w:rsidR="00C65ECD" w:rsidRPr="00FA3B80">
        <w:rPr>
          <w:b/>
          <w:i/>
          <w:sz w:val="28"/>
          <w:szCs w:val="28"/>
        </w:rPr>
        <w:t xml:space="preserve"> </w:t>
      </w:r>
      <w:r w:rsidR="00C65ECD" w:rsidRPr="00FA3B80">
        <w:rPr>
          <w:sz w:val="28"/>
          <w:szCs w:val="28"/>
        </w:rPr>
        <w:t>Команда победительница определяется по наименьшему времени.</w:t>
      </w:r>
    </w:p>
    <w:p w:rsidR="005774F7" w:rsidRPr="00FA3B80" w:rsidRDefault="005774F7" w:rsidP="00751CFD">
      <w:pPr>
        <w:spacing w:line="360" w:lineRule="auto"/>
        <w:jc w:val="center"/>
        <w:rPr>
          <w:b/>
          <w:sz w:val="28"/>
          <w:szCs w:val="28"/>
        </w:rPr>
      </w:pPr>
    </w:p>
    <w:p w:rsidR="001A35DF" w:rsidRPr="00FA3B80" w:rsidRDefault="001A35DF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Проведение состязаний по игровым видам спорта – 16.00-18.45 </w:t>
      </w:r>
    </w:p>
    <w:p w:rsidR="001A35DF" w:rsidRPr="00FA3B80" w:rsidRDefault="001A35DF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31774F">
        <w:rPr>
          <w:b/>
          <w:i/>
          <w:sz w:val="28"/>
          <w:szCs w:val="28"/>
        </w:rPr>
        <w:lastRenderedPageBreak/>
        <w:t>Команды, сдавшие зачёт по преодолению препятствий</w:t>
      </w:r>
      <w:r w:rsidRPr="0031774F">
        <w:rPr>
          <w:sz w:val="28"/>
          <w:szCs w:val="28"/>
        </w:rPr>
        <w:t>, принимают</w:t>
      </w:r>
      <w:r w:rsidRPr="00FA3B80">
        <w:rPr>
          <w:sz w:val="28"/>
          <w:szCs w:val="28"/>
        </w:rPr>
        <w:t xml:space="preserve"> участие в состязаниях по игровым видам спорта (волейбол, баскетбол, настольный теннис).</w:t>
      </w:r>
    </w:p>
    <w:p w:rsidR="005E7379" w:rsidRPr="00FA3B80" w:rsidRDefault="005E7379" w:rsidP="00751CFD">
      <w:pPr>
        <w:spacing w:line="360" w:lineRule="auto"/>
        <w:jc w:val="center"/>
        <w:rPr>
          <w:b/>
          <w:sz w:val="28"/>
          <w:szCs w:val="28"/>
        </w:rPr>
      </w:pPr>
    </w:p>
    <w:p w:rsidR="005E7379" w:rsidRPr="00FA3B80" w:rsidRDefault="005E7379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Выпуск боевого листка</w:t>
      </w:r>
      <w:r w:rsidR="00954948" w:rsidRPr="00FA3B80">
        <w:rPr>
          <w:b/>
          <w:sz w:val="28"/>
          <w:szCs w:val="28"/>
        </w:rPr>
        <w:t>.</w:t>
      </w:r>
    </w:p>
    <w:p w:rsidR="00954948" w:rsidRPr="00FA3B80" w:rsidRDefault="00954948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(16.00-18.45)</w:t>
      </w:r>
    </w:p>
    <w:p w:rsidR="005E7379" w:rsidRPr="00FA3B80" w:rsidRDefault="005E7379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Боевой листок должен отражать описание событий и личное мнение участников, оформлен рисунками (использование домашних заготовок запрещается). Допускается использование всех имеющихся «под рукой» предметов (карандаши, гуашь, краски, фотографии, открытки и т.д.). Боевой листок должен содержать информацию об авторах, названии команды, дате выпуска. Размер боевого листка – ½ часть ватманского листа.</w:t>
      </w:r>
    </w:p>
    <w:p w:rsidR="005E7379" w:rsidRPr="00FA3B80" w:rsidRDefault="005E7379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Место для размещения «боевых листков» будет определено непосредственно перед началом соревнований и доведено дополнительно. </w:t>
      </w:r>
    </w:p>
    <w:p w:rsidR="005E7379" w:rsidRPr="00FA3B80" w:rsidRDefault="005E7379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Оценивается по пятибалльной системе.</w:t>
      </w:r>
    </w:p>
    <w:p w:rsidR="005E7379" w:rsidRPr="00FA3B80" w:rsidRDefault="005E7379" w:rsidP="00751CFD">
      <w:pPr>
        <w:spacing w:line="360" w:lineRule="auto"/>
        <w:ind w:firstLine="709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 общую схему оценки игры конкурс не включается.</w:t>
      </w:r>
    </w:p>
    <w:p w:rsidR="005E7379" w:rsidRPr="00FA3B80" w:rsidRDefault="005E7379" w:rsidP="00751CFD">
      <w:pPr>
        <w:spacing w:line="360" w:lineRule="auto"/>
        <w:jc w:val="center"/>
        <w:rPr>
          <w:b/>
          <w:sz w:val="28"/>
          <w:szCs w:val="28"/>
        </w:rPr>
      </w:pPr>
    </w:p>
    <w:p w:rsidR="001A35DF" w:rsidRPr="00FA3B80" w:rsidRDefault="001A35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18.55.</w:t>
      </w:r>
    </w:p>
    <w:p w:rsidR="001A35DF" w:rsidRPr="00FA3B80" w:rsidRDefault="001A35DF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Ужин – 19.00-</w:t>
      </w:r>
      <w:r w:rsidR="005E7379" w:rsidRPr="00FA3B80">
        <w:rPr>
          <w:b/>
          <w:sz w:val="28"/>
          <w:szCs w:val="28"/>
        </w:rPr>
        <w:t>19</w:t>
      </w:r>
      <w:r w:rsidRPr="00FA3B80">
        <w:rPr>
          <w:b/>
          <w:sz w:val="28"/>
          <w:szCs w:val="28"/>
        </w:rPr>
        <w:t>.</w:t>
      </w:r>
      <w:r w:rsidR="005E7379" w:rsidRPr="00FA3B80">
        <w:rPr>
          <w:b/>
          <w:sz w:val="28"/>
          <w:szCs w:val="28"/>
        </w:rPr>
        <w:t>55</w:t>
      </w:r>
    </w:p>
    <w:p w:rsidR="005E7379" w:rsidRPr="00FA3B80" w:rsidRDefault="005E7379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19.55.</w:t>
      </w:r>
    </w:p>
    <w:p w:rsidR="005E7379" w:rsidRPr="00FA3B80" w:rsidRDefault="005E7379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Вечер отдыха – 20.00-21.30</w:t>
      </w:r>
    </w:p>
    <w:p w:rsidR="005E7379" w:rsidRPr="00FA3B80" w:rsidRDefault="005E7379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- 21.30.</w:t>
      </w:r>
    </w:p>
    <w:p w:rsidR="005E7379" w:rsidRPr="00FA3B80" w:rsidRDefault="005E737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Вечерняя прогулка (исполнение строевых песен) – 21.30-21.35</w:t>
      </w:r>
    </w:p>
    <w:p w:rsidR="005E7379" w:rsidRPr="00FA3B80" w:rsidRDefault="005E737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Вечерняя поверка- 21.35-21.40</w:t>
      </w:r>
    </w:p>
    <w:p w:rsidR="005E7379" w:rsidRPr="00FA3B80" w:rsidRDefault="005E737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Подведение итогов дня – 21.40-21.45</w:t>
      </w:r>
    </w:p>
    <w:p w:rsidR="005E7379" w:rsidRPr="00FA3B80" w:rsidRDefault="005E737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Время для вечернего туалета – 21.45-21.55</w:t>
      </w:r>
    </w:p>
    <w:p w:rsidR="005E7379" w:rsidRDefault="005E7379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Отбой – 22.00.</w:t>
      </w:r>
    </w:p>
    <w:p w:rsidR="0031774F" w:rsidRDefault="0031774F" w:rsidP="00751CFD">
      <w:pPr>
        <w:spacing w:line="360" w:lineRule="auto"/>
        <w:jc w:val="both"/>
        <w:rPr>
          <w:b/>
          <w:sz w:val="28"/>
          <w:szCs w:val="28"/>
        </w:rPr>
      </w:pPr>
    </w:p>
    <w:p w:rsidR="0031774F" w:rsidRDefault="0031774F" w:rsidP="00751CFD">
      <w:pPr>
        <w:spacing w:line="360" w:lineRule="auto"/>
        <w:jc w:val="both"/>
        <w:rPr>
          <w:b/>
          <w:sz w:val="28"/>
          <w:szCs w:val="28"/>
        </w:rPr>
      </w:pPr>
    </w:p>
    <w:p w:rsidR="0031774F" w:rsidRPr="00FA3B80" w:rsidRDefault="0031774F" w:rsidP="00751CFD">
      <w:pPr>
        <w:spacing w:line="360" w:lineRule="auto"/>
        <w:jc w:val="both"/>
        <w:rPr>
          <w:b/>
          <w:sz w:val="28"/>
          <w:szCs w:val="28"/>
        </w:rPr>
      </w:pPr>
    </w:p>
    <w:p w:rsidR="002E7360" w:rsidRPr="00FA3B80" w:rsidRDefault="002E736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  <w:u w:val="single"/>
        </w:rPr>
        <w:lastRenderedPageBreak/>
        <w:t>Третий день</w:t>
      </w:r>
      <w:r w:rsidRPr="00FA3B80">
        <w:rPr>
          <w:b/>
          <w:sz w:val="28"/>
          <w:szCs w:val="28"/>
        </w:rPr>
        <w:t>.</w:t>
      </w:r>
    </w:p>
    <w:p w:rsidR="00B45034" w:rsidRPr="00FA3B80" w:rsidRDefault="00B4503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Подъём – 7.00</w:t>
      </w:r>
    </w:p>
    <w:p w:rsidR="00B45034" w:rsidRPr="00FA3B80" w:rsidRDefault="00B4503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7.05-7.10</w:t>
      </w:r>
    </w:p>
    <w:p w:rsidR="00B45034" w:rsidRPr="00FA3B80" w:rsidRDefault="00B4503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Утренняя физическая зарядка – 7.10-7.30</w:t>
      </w:r>
    </w:p>
    <w:p w:rsidR="00B45034" w:rsidRPr="00FA3B80" w:rsidRDefault="00B45034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Время для утреннего туалета, заправки постелей, уборки помещений и закрепленной территории – 7.30-7.55</w:t>
      </w:r>
    </w:p>
    <w:p w:rsidR="00B45034" w:rsidRPr="00FA3B80" w:rsidRDefault="00B4503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Общее построение – 7.55</w:t>
      </w:r>
    </w:p>
    <w:p w:rsidR="00B45034" w:rsidRPr="00FA3B80" w:rsidRDefault="00B4503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Завтрак – 8.00-8.55</w:t>
      </w:r>
    </w:p>
    <w:p w:rsidR="00B45034" w:rsidRPr="00FA3B80" w:rsidRDefault="00B45034" w:rsidP="00751CFD">
      <w:pPr>
        <w:spacing w:line="360" w:lineRule="auto"/>
        <w:jc w:val="both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Общее построение – 8.55 </w:t>
      </w:r>
    </w:p>
    <w:p w:rsidR="00B45034" w:rsidRPr="00FA3B80" w:rsidRDefault="00B45034" w:rsidP="00751CFD">
      <w:pPr>
        <w:spacing w:line="360" w:lineRule="auto"/>
        <w:jc w:val="center"/>
        <w:rPr>
          <w:b/>
          <w:sz w:val="28"/>
          <w:szCs w:val="28"/>
        </w:rPr>
      </w:pPr>
    </w:p>
    <w:p w:rsidR="00670F1A" w:rsidRPr="00FA3B80" w:rsidRDefault="00670F1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Спорт</w:t>
      </w:r>
      <w:r w:rsidR="00B45034" w:rsidRPr="00FA3B80">
        <w:rPr>
          <w:b/>
          <w:sz w:val="28"/>
          <w:szCs w:val="28"/>
        </w:rPr>
        <w:t>.</w:t>
      </w:r>
    </w:p>
    <w:p w:rsidR="009A40E8" w:rsidRPr="00FA3B80" w:rsidRDefault="009A40E8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>Назначается 4 учебные точки:</w:t>
      </w:r>
    </w:p>
    <w:p w:rsidR="009A40E8" w:rsidRPr="00FA3B80" w:rsidRDefault="009A40E8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№1: Бег на </w:t>
      </w:r>
      <w:smartTag w:uri="urn:schemas-microsoft-com:office:smarttags" w:element="metricconverter">
        <w:smartTagPr>
          <w:attr w:name="ProductID" w:val="100 м"/>
        </w:smartTagPr>
        <w:r w:rsidRPr="00FA3B80">
          <w:rPr>
            <w:sz w:val="28"/>
            <w:szCs w:val="28"/>
          </w:rPr>
          <w:t>100 м</w:t>
        </w:r>
      </w:smartTag>
      <w:r w:rsidRPr="00FA3B80">
        <w:rPr>
          <w:sz w:val="28"/>
          <w:szCs w:val="28"/>
        </w:rPr>
        <w:t xml:space="preserve"> (все участники).</w:t>
      </w:r>
    </w:p>
    <w:p w:rsidR="009A40E8" w:rsidRPr="00FA3B80" w:rsidRDefault="009A40E8" w:rsidP="00751CFD">
      <w:pPr>
        <w:spacing w:line="360" w:lineRule="auto"/>
        <w:ind w:left="709"/>
        <w:rPr>
          <w:sz w:val="28"/>
          <w:szCs w:val="28"/>
        </w:rPr>
      </w:pPr>
      <w:r w:rsidRPr="00FA3B80">
        <w:rPr>
          <w:sz w:val="28"/>
          <w:szCs w:val="28"/>
        </w:rPr>
        <w:t>Учебная точка №2: Подтягивание на перекладине (юноши).</w:t>
      </w:r>
    </w:p>
    <w:p w:rsidR="009A40E8" w:rsidRPr="00FA3B80" w:rsidRDefault="009A40E8" w:rsidP="00751CFD">
      <w:pPr>
        <w:spacing w:line="360" w:lineRule="auto"/>
        <w:ind w:left="709"/>
        <w:rPr>
          <w:sz w:val="28"/>
          <w:szCs w:val="28"/>
        </w:rPr>
      </w:pPr>
      <w:r w:rsidRPr="00FA3B80">
        <w:rPr>
          <w:sz w:val="28"/>
          <w:szCs w:val="28"/>
        </w:rPr>
        <w:t>Учебная точка №3: Сгибание-разгибание рук в упоре (девушки).</w:t>
      </w:r>
    </w:p>
    <w:p w:rsidR="009A40E8" w:rsidRPr="00FA3B80" w:rsidRDefault="009A40E8" w:rsidP="00751CFD">
      <w:pPr>
        <w:spacing w:line="360" w:lineRule="auto"/>
        <w:ind w:left="709"/>
        <w:rPr>
          <w:sz w:val="28"/>
          <w:szCs w:val="28"/>
        </w:rPr>
      </w:pPr>
      <w:r w:rsidRPr="00FA3B80">
        <w:rPr>
          <w:sz w:val="28"/>
          <w:szCs w:val="28"/>
        </w:rPr>
        <w:t xml:space="preserve">Учебная точка №4: </w:t>
      </w:r>
      <w:r w:rsidR="00801641" w:rsidRPr="00FA3B80">
        <w:rPr>
          <w:sz w:val="28"/>
          <w:szCs w:val="28"/>
        </w:rPr>
        <w:t>Бег на</w:t>
      </w:r>
      <w:r w:rsidRPr="00FA3B8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 w:rsidRPr="00FA3B80">
          <w:rPr>
            <w:sz w:val="28"/>
            <w:szCs w:val="28"/>
          </w:rPr>
          <w:t>1000 м</w:t>
        </w:r>
      </w:smartTag>
      <w:r w:rsidRPr="00FA3B80">
        <w:rPr>
          <w:sz w:val="28"/>
          <w:szCs w:val="28"/>
        </w:rPr>
        <w:t xml:space="preserve"> (юноши), </w:t>
      </w:r>
      <w:r w:rsidR="00801641" w:rsidRPr="00FA3B80">
        <w:rPr>
          <w:sz w:val="28"/>
          <w:szCs w:val="28"/>
        </w:rPr>
        <w:t>бег на</w:t>
      </w:r>
      <w:r w:rsidRPr="00FA3B80">
        <w:rPr>
          <w:sz w:val="28"/>
          <w:szCs w:val="28"/>
        </w:rPr>
        <w:t xml:space="preserve"> </w:t>
      </w:r>
      <w:r w:rsidR="00F76C90" w:rsidRPr="00FA3B80">
        <w:rPr>
          <w:sz w:val="28"/>
          <w:szCs w:val="28"/>
        </w:rPr>
        <w:t>4</w:t>
      </w:r>
      <w:r w:rsidRPr="00FA3B80">
        <w:rPr>
          <w:sz w:val="28"/>
          <w:szCs w:val="28"/>
        </w:rPr>
        <w:t>00 м (девушки).</w:t>
      </w:r>
    </w:p>
    <w:p w:rsidR="009A40E8" w:rsidRPr="00FA3B80" w:rsidRDefault="009A40E8" w:rsidP="00751CFD">
      <w:pPr>
        <w:spacing w:line="360" w:lineRule="auto"/>
        <w:ind w:left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После сдачи зачета на учебной точке №1, команда под руководством старшего строем (с песней) убывает для сдачи зачета на учебные точки № 2 и 3. После сдачи зачета на учебных точках № 2 и 3 – убывает для сдачи зачета на учебную точку №4.</w:t>
      </w:r>
    </w:p>
    <w:p w:rsidR="009A40E8" w:rsidRPr="00FA3B80" w:rsidRDefault="00722A0B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1. </w:t>
      </w:r>
      <w:r w:rsidR="00304F91" w:rsidRPr="00FA3B80">
        <w:rPr>
          <w:b/>
          <w:sz w:val="28"/>
          <w:szCs w:val="28"/>
        </w:rPr>
        <w:t>Бег на 100 м.</w:t>
      </w:r>
    </w:p>
    <w:p w:rsidR="00304F91" w:rsidRPr="00FA3B80" w:rsidRDefault="00304F9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вся команда.</w:t>
      </w:r>
    </w:p>
    <w:p w:rsidR="00304F91" w:rsidRPr="00FA3B80" w:rsidRDefault="00304F9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спортивная.</w:t>
      </w:r>
    </w:p>
    <w:p w:rsidR="00304F91" w:rsidRPr="00FA3B80" w:rsidRDefault="00304F91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атрибутики.</w:t>
      </w:r>
    </w:p>
    <w:p w:rsidR="00304F91" w:rsidRPr="00FA3B80" w:rsidRDefault="00304F9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</w:t>
      </w:r>
      <w:r w:rsidR="0047109B" w:rsidRPr="00FA3B80">
        <w:rPr>
          <w:sz w:val="28"/>
          <w:szCs w:val="28"/>
        </w:rPr>
        <w:t>ценочные ведомости</w:t>
      </w:r>
      <w:r w:rsidRPr="00FA3B80">
        <w:rPr>
          <w:sz w:val="28"/>
          <w:szCs w:val="28"/>
        </w:rPr>
        <w:t>.</w:t>
      </w:r>
    </w:p>
    <w:p w:rsidR="00304F91" w:rsidRPr="00FA3B80" w:rsidRDefault="00304F9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секундомеры.</w:t>
      </w:r>
    </w:p>
    <w:p w:rsidR="00304F91" w:rsidRPr="00FA3B80" w:rsidRDefault="00304F91" w:rsidP="00751CFD">
      <w:pPr>
        <w:shd w:val="clear" w:color="auto" w:fill="FFFFFF"/>
        <w:spacing w:line="360" w:lineRule="auto"/>
        <w:ind w:left="14" w:firstLine="695"/>
        <w:jc w:val="both"/>
        <w:rPr>
          <w:b/>
          <w:bCs/>
          <w:spacing w:val="-1"/>
          <w:sz w:val="28"/>
          <w:szCs w:val="28"/>
        </w:rPr>
      </w:pPr>
      <w:r w:rsidRPr="00FA3B80">
        <w:rPr>
          <w:rFonts w:eastAsia="TimesNewRomanPSMT"/>
          <w:b/>
          <w:i/>
          <w:sz w:val="28"/>
          <w:szCs w:val="28"/>
        </w:rPr>
        <w:t xml:space="preserve">Условия выполнения: </w:t>
      </w:r>
      <w:r w:rsidRPr="00FA3B80">
        <w:rPr>
          <w:rFonts w:eastAsia="TimesNewRomanPSMT"/>
          <w:sz w:val="28"/>
          <w:szCs w:val="28"/>
        </w:rPr>
        <w:t>Выполняются с высокого старта по беговой дорожке стадиона или ровной площадке с любым покрытием.</w:t>
      </w:r>
    </w:p>
    <w:p w:rsidR="00304F91" w:rsidRPr="00FA3B80" w:rsidRDefault="00304F9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наименьшей сумме времени всех участников. Личные места определяются по наименьшему времени.</w:t>
      </w:r>
    </w:p>
    <w:p w:rsidR="0042764E" w:rsidRPr="00FA3B80" w:rsidRDefault="0042764E" w:rsidP="00751CFD">
      <w:pPr>
        <w:shd w:val="clear" w:color="auto" w:fill="FFFFFF"/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</w:p>
    <w:p w:rsidR="009345CA" w:rsidRPr="00FA3B80" w:rsidRDefault="009345CA" w:rsidP="00751CFD">
      <w:pPr>
        <w:shd w:val="clear" w:color="auto" w:fill="FFFFFF"/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  <w:r w:rsidRPr="00FA3B80">
        <w:rPr>
          <w:b/>
          <w:bCs/>
          <w:spacing w:val="-1"/>
          <w:sz w:val="28"/>
          <w:szCs w:val="28"/>
        </w:rPr>
        <w:t>2. Подтягивание на перекладине.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6 юношей.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спортивная.</w:t>
      </w:r>
    </w:p>
    <w:p w:rsidR="009345CA" w:rsidRPr="00FA3B80" w:rsidRDefault="009345CA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ведомости.</w:t>
      </w:r>
    </w:p>
    <w:p w:rsidR="009345CA" w:rsidRPr="00FA3B80" w:rsidRDefault="009345CA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rFonts w:eastAsia="TimesNewRomanPSMT"/>
          <w:b/>
          <w:i/>
          <w:sz w:val="28"/>
          <w:szCs w:val="28"/>
        </w:rPr>
        <w:t>Условия выполнения:</w:t>
      </w:r>
      <w:r w:rsidRPr="00FA3B80">
        <w:rPr>
          <w:rFonts w:eastAsia="TimesNewRomanPSMT"/>
          <w:sz w:val="28"/>
          <w:szCs w:val="28"/>
        </w:rPr>
        <w:t xml:space="preserve"> </w:t>
      </w:r>
      <w:r w:rsidRPr="00FA3B80">
        <w:rPr>
          <w:sz w:val="28"/>
          <w:szCs w:val="28"/>
        </w:rPr>
        <w:t xml:space="preserve">Зачет проводится </w:t>
      </w:r>
      <w:bookmarkStart w:id="7" w:name="OLE_LINK39"/>
      <w:bookmarkStart w:id="8" w:name="OLE_LINK40"/>
      <w:r w:rsidRPr="00FA3B80">
        <w:rPr>
          <w:sz w:val="28"/>
          <w:szCs w:val="28"/>
        </w:rPr>
        <w:t>в строгой последовательности согласно схеме и порядка выполнения строевых приемов</w:t>
      </w:r>
      <w:bookmarkEnd w:id="7"/>
      <w:bookmarkEnd w:id="8"/>
    </w:p>
    <w:p w:rsidR="009345CA" w:rsidRPr="00FA3B80" w:rsidRDefault="009345CA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A3B80">
        <w:rPr>
          <w:rFonts w:eastAsia="TimesNewRomanPSMT"/>
          <w:sz w:val="28"/>
          <w:szCs w:val="28"/>
        </w:rPr>
        <w:t xml:space="preserve">Вис хватом сверху, сгибая руки, подтянуться (подбородок выше грифа перекладины), разгибая руки, опуститься в вис. Положение виса фиксируется. </w:t>
      </w:r>
    </w:p>
    <w:p w:rsidR="009345CA" w:rsidRPr="00434232" w:rsidRDefault="009345CA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i/>
          <w:sz w:val="28"/>
          <w:szCs w:val="28"/>
        </w:rPr>
      </w:pPr>
      <w:r w:rsidRPr="00434232">
        <w:rPr>
          <w:rFonts w:eastAsia="TimesNewRomanPSMT"/>
          <w:b/>
          <w:i/>
          <w:sz w:val="28"/>
          <w:szCs w:val="28"/>
        </w:rPr>
        <w:t>Разрешается незначительное:</w:t>
      </w:r>
    </w:p>
    <w:p w:rsidR="009345CA" w:rsidRPr="00434232" w:rsidRDefault="009345CA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4232">
        <w:rPr>
          <w:rFonts w:eastAsia="TimesNewRomanPSMT"/>
          <w:sz w:val="28"/>
          <w:szCs w:val="28"/>
        </w:rPr>
        <w:t>сгибание и разведение ног;</w:t>
      </w:r>
    </w:p>
    <w:p w:rsidR="009345CA" w:rsidRPr="00434232" w:rsidRDefault="009345CA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34232">
        <w:rPr>
          <w:rFonts w:eastAsia="TimesNewRomanPSMT"/>
          <w:sz w:val="28"/>
          <w:szCs w:val="28"/>
        </w:rPr>
        <w:t>отклонение тела от неподвижного положения в висе.</w:t>
      </w:r>
    </w:p>
    <w:p w:rsidR="009345CA" w:rsidRPr="00434232" w:rsidRDefault="009345CA" w:rsidP="00751CFD">
      <w:pPr>
        <w:autoSpaceDE w:val="0"/>
        <w:autoSpaceDN w:val="0"/>
        <w:adjustRightInd w:val="0"/>
        <w:spacing w:line="360" w:lineRule="auto"/>
        <w:ind w:firstLine="709"/>
        <w:rPr>
          <w:rFonts w:eastAsia="TimesNewRomanPSMT"/>
          <w:sz w:val="28"/>
          <w:szCs w:val="28"/>
        </w:rPr>
      </w:pPr>
      <w:r w:rsidRPr="00434232">
        <w:rPr>
          <w:rFonts w:eastAsia="TimesNewRomanPSMT"/>
          <w:b/>
          <w:i/>
          <w:sz w:val="28"/>
          <w:szCs w:val="28"/>
        </w:rPr>
        <w:t>Запрещается</w:t>
      </w:r>
      <w:r w:rsidRPr="00434232">
        <w:rPr>
          <w:rFonts w:eastAsia="TimesNewRomanPSMT"/>
          <w:i/>
          <w:sz w:val="28"/>
          <w:szCs w:val="28"/>
        </w:rPr>
        <w:t xml:space="preserve"> </w:t>
      </w:r>
      <w:r w:rsidR="003B4926" w:rsidRPr="00434232">
        <w:rPr>
          <w:rFonts w:eastAsia="TimesNewRomanPSMT"/>
          <w:sz w:val="28"/>
          <w:szCs w:val="28"/>
        </w:rPr>
        <w:t>–</w:t>
      </w:r>
      <w:r w:rsidRPr="00434232">
        <w:rPr>
          <w:rFonts w:eastAsia="TimesNewRomanPSMT"/>
          <w:sz w:val="28"/>
          <w:szCs w:val="28"/>
        </w:rPr>
        <w:t xml:space="preserve"> выполнение движений рывком и махом.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наибольшему количеству очков. Личные места определяются также по наибольшему количеству очков.</w:t>
      </w:r>
    </w:p>
    <w:p w:rsidR="009345CA" w:rsidRPr="00FA3B80" w:rsidRDefault="009345CA" w:rsidP="00751CFD">
      <w:pPr>
        <w:shd w:val="clear" w:color="auto" w:fill="FFFFFF"/>
        <w:spacing w:line="360" w:lineRule="auto"/>
        <w:ind w:left="14" w:firstLine="695"/>
        <w:rPr>
          <w:bCs/>
          <w:spacing w:val="-1"/>
          <w:sz w:val="28"/>
          <w:szCs w:val="28"/>
        </w:rPr>
      </w:pPr>
    </w:p>
    <w:p w:rsidR="009345CA" w:rsidRPr="00FA3B80" w:rsidRDefault="009345CA" w:rsidP="00751CFD">
      <w:pPr>
        <w:shd w:val="clear" w:color="auto" w:fill="FFFFFF"/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  <w:r w:rsidRPr="00FA3B80">
        <w:rPr>
          <w:b/>
          <w:bCs/>
          <w:spacing w:val="-1"/>
          <w:sz w:val="28"/>
          <w:szCs w:val="28"/>
        </w:rPr>
        <w:t>3. Сгибание и разгибание рук в упоре лежа.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="0047109B" w:rsidRPr="00FA3B8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2 девушки.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спортивная.</w:t>
      </w:r>
    </w:p>
    <w:p w:rsidR="009345CA" w:rsidRPr="00FA3B80" w:rsidRDefault="009345CA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ведомости.</w:t>
      </w:r>
    </w:p>
    <w:p w:rsidR="009345CA" w:rsidRPr="00FA3B80" w:rsidRDefault="009345CA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FA3B80">
        <w:rPr>
          <w:rFonts w:eastAsia="TimesNewRomanPSMT"/>
          <w:b/>
          <w:i/>
          <w:sz w:val="28"/>
          <w:szCs w:val="28"/>
        </w:rPr>
        <w:t xml:space="preserve">Условия выполнения: </w:t>
      </w:r>
      <w:r w:rsidRPr="00FA3B80">
        <w:rPr>
          <w:rFonts w:eastAsia="TimesNewRomanPSMT"/>
          <w:sz w:val="28"/>
          <w:szCs w:val="28"/>
        </w:rPr>
        <w:t>Упор лежа, туловище прямое, согнуть руки до касания грудью пола (установленного предмета), разгибая руки принять положение упор лежа. Упражнение выполняется без остановки.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наибольшему количеству очков. Личные места определяются также по наибольшему количеству очков.</w:t>
      </w:r>
    </w:p>
    <w:p w:rsidR="009345CA" w:rsidRPr="00FA3B80" w:rsidRDefault="009345CA" w:rsidP="00751CFD">
      <w:pPr>
        <w:shd w:val="clear" w:color="auto" w:fill="FFFFFF"/>
        <w:spacing w:line="360" w:lineRule="auto"/>
        <w:ind w:left="202"/>
        <w:jc w:val="both"/>
        <w:rPr>
          <w:rFonts w:eastAsia="TimesNewRomanPSMT"/>
          <w:sz w:val="28"/>
          <w:szCs w:val="28"/>
        </w:rPr>
      </w:pPr>
    </w:p>
    <w:p w:rsidR="009345CA" w:rsidRPr="00FA3B80" w:rsidRDefault="0042764E" w:rsidP="00751CFD">
      <w:pPr>
        <w:shd w:val="clear" w:color="auto" w:fill="FFFFFF"/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  <w:r w:rsidRPr="00FA3B80">
        <w:rPr>
          <w:b/>
          <w:bCs/>
          <w:spacing w:val="-1"/>
          <w:sz w:val="28"/>
          <w:szCs w:val="28"/>
        </w:rPr>
        <w:t xml:space="preserve">4. </w:t>
      </w:r>
      <w:r w:rsidR="00801641" w:rsidRPr="00FA3B80">
        <w:rPr>
          <w:b/>
          <w:bCs/>
          <w:spacing w:val="-1"/>
          <w:sz w:val="28"/>
          <w:szCs w:val="28"/>
        </w:rPr>
        <w:t>Бег на</w:t>
      </w:r>
      <w:r w:rsidRPr="00FA3B80">
        <w:rPr>
          <w:b/>
          <w:bCs/>
          <w:spacing w:val="-1"/>
          <w:sz w:val="28"/>
          <w:szCs w:val="28"/>
        </w:rPr>
        <w:t xml:space="preserve"> 1</w:t>
      </w:r>
      <w:r w:rsidR="009345CA" w:rsidRPr="00FA3B80">
        <w:rPr>
          <w:b/>
          <w:bCs/>
          <w:spacing w:val="-1"/>
          <w:sz w:val="28"/>
          <w:szCs w:val="28"/>
        </w:rPr>
        <w:t>000 м.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="0047109B" w:rsidRPr="00FA3B80">
        <w:rPr>
          <w:sz w:val="28"/>
          <w:szCs w:val="28"/>
        </w:rPr>
        <w:t xml:space="preserve"> </w:t>
      </w:r>
      <w:r w:rsidRPr="00FA3B80">
        <w:rPr>
          <w:sz w:val="28"/>
          <w:szCs w:val="28"/>
        </w:rPr>
        <w:t>6 юношей.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спортивная.</w:t>
      </w:r>
    </w:p>
    <w:p w:rsidR="009345CA" w:rsidRPr="00FA3B80" w:rsidRDefault="009345CA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секундомеры.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rFonts w:eastAsia="TimesNewRomanPSMT"/>
          <w:b/>
          <w:i/>
          <w:sz w:val="28"/>
          <w:szCs w:val="28"/>
        </w:rPr>
        <w:t xml:space="preserve">Условия выполнения: </w:t>
      </w:r>
      <w:r w:rsidRPr="00FA3B80">
        <w:rPr>
          <w:rFonts w:eastAsia="TimesNewRomanPSMT"/>
          <w:sz w:val="28"/>
          <w:szCs w:val="28"/>
        </w:rPr>
        <w:t>Проводится на ровной поверхности с общего или раздельного старта.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наименьшей сумме времени всех участников. Личные места определяются по наименьшему времени.</w:t>
      </w:r>
    </w:p>
    <w:p w:rsidR="009345CA" w:rsidRPr="00FA3B80" w:rsidRDefault="00801641" w:rsidP="00751CFD">
      <w:pPr>
        <w:shd w:val="clear" w:color="auto" w:fill="FFFFFF"/>
        <w:spacing w:line="360" w:lineRule="auto"/>
        <w:ind w:left="14" w:hanging="14"/>
        <w:jc w:val="center"/>
        <w:rPr>
          <w:b/>
          <w:bCs/>
          <w:spacing w:val="-1"/>
          <w:sz w:val="28"/>
          <w:szCs w:val="28"/>
        </w:rPr>
      </w:pPr>
      <w:r w:rsidRPr="00FA3B80">
        <w:rPr>
          <w:b/>
          <w:bCs/>
          <w:spacing w:val="-1"/>
          <w:sz w:val="28"/>
          <w:szCs w:val="28"/>
        </w:rPr>
        <w:t>Бег на</w:t>
      </w:r>
      <w:r w:rsidR="009345CA" w:rsidRPr="00FA3B80">
        <w:rPr>
          <w:b/>
          <w:bCs/>
          <w:spacing w:val="-1"/>
          <w:sz w:val="28"/>
          <w:szCs w:val="28"/>
        </w:rPr>
        <w:t xml:space="preserve"> </w:t>
      </w:r>
      <w:r w:rsidR="00F76C90" w:rsidRPr="00FA3B80">
        <w:rPr>
          <w:b/>
          <w:bCs/>
          <w:spacing w:val="-1"/>
          <w:sz w:val="28"/>
          <w:szCs w:val="28"/>
        </w:rPr>
        <w:t>4</w:t>
      </w:r>
      <w:r w:rsidR="009345CA" w:rsidRPr="00FA3B80">
        <w:rPr>
          <w:b/>
          <w:bCs/>
          <w:spacing w:val="-1"/>
          <w:sz w:val="28"/>
          <w:szCs w:val="28"/>
        </w:rPr>
        <w:t>00 м.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2 девушки.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спортивная.</w:t>
      </w:r>
    </w:p>
    <w:p w:rsidR="009345CA" w:rsidRPr="00FA3B80" w:rsidRDefault="009345CA" w:rsidP="00751CFD">
      <w:pPr>
        <w:spacing w:line="360" w:lineRule="auto"/>
        <w:ind w:firstLine="709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элементы военной атрибутики.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участников:</w:t>
      </w:r>
      <w:r w:rsidRPr="00FA3B80">
        <w:rPr>
          <w:sz w:val="28"/>
          <w:szCs w:val="28"/>
        </w:rPr>
        <w:t xml:space="preserve"> оценочные ведомости.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Материальное обеспечение от организаторов:</w:t>
      </w:r>
      <w:r w:rsidRPr="00FA3B80">
        <w:rPr>
          <w:sz w:val="28"/>
          <w:szCs w:val="28"/>
        </w:rPr>
        <w:t xml:space="preserve"> секундомеры.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rFonts w:eastAsia="TimesNewRomanPSMT"/>
          <w:b/>
          <w:i/>
          <w:sz w:val="28"/>
          <w:szCs w:val="28"/>
        </w:rPr>
        <w:t xml:space="preserve">Условия выполнения: </w:t>
      </w:r>
      <w:r w:rsidRPr="00FA3B80">
        <w:rPr>
          <w:rFonts w:eastAsia="TimesNewRomanPSMT"/>
          <w:sz w:val="28"/>
          <w:szCs w:val="28"/>
        </w:rPr>
        <w:t>Проводится на ровной поверхности с общего или раздельного старта.</w:t>
      </w:r>
    </w:p>
    <w:p w:rsidR="009345CA" w:rsidRPr="00FA3B80" w:rsidRDefault="009345CA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оценки:</w:t>
      </w:r>
      <w:r w:rsidRPr="00FA3B80">
        <w:rPr>
          <w:sz w:val="28"/>
          <w:szCs w:val="28"/>
        </w:rPr>
        <w:t xml:space="preserve"> Команда победительница определяется по наименьшей сумме времени всех участников. Личные места определяются по наименьшему времени.</w:t>
      </w:r>
    </w:p>
    <w:p w:rsidR="00C405FC" w:rsidRPr="00FA3B80" w:rsidRDefault="00C405FC" w:rsidP="00751CFD">
      <w:pPr>
        <w:spacing w:line="360" w:lineRule="auto"/>
        <w:ind w:firstLine="709"/>
        <w:jc w:val="both"/>
        <w:rPr>
          <w:sz w:val="28"/>
          <w:szCs w:val="28"/>
        </w:rPr>
      </w:pPr>
    </w:p>
    <w:p w:rsidR="00CC5CE1" w:rsidRPr="00FA3B80" w:rsidRDefault="00CC5CE1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Подготовка к убытию.</w:t>
      </w:r>
    </w:p>
    <w:p w:rsidR="00CC5CE1" w:rsidRPr="00FA3B80" w:rsidRDefault="00CC5CE1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(11.00-1</w:t>
      </w:r>
      <w:r w:rsidR="005F635E" w:rsidRPr="00FA3B80">
        <w:rPr>
          <w:b/>
          <w:sz w:val="28"/>
          <w:szCs w:val="28"/>
        </w:rPr>
        <w:t>2</w:t>
      </w:r>
      <w:r w:rsidRPr="00FA3B80">
        <w:rPr>
          <w:b/>
          <w:sz w:val="28"/>
          <w:szCs w:val="28"/>
        </w:rPr>
        <w:t>.50)</w:t>
      </w:r>
    </w:p>
    <w:p w:rsidR="00DC404C" w:rsidRPr="00FA3B80" w:rsidRDefault="00DC404C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Команды, сдавшие все зачеты</w:t>
      </w:r>
      <w:r w:rsidR="00CC5CE1" w:rsidRPr="00FA3B80">
        <w:rPr>
          <w:sz w:val="28"/>
          <w:szCs w:val="28"/>
        </w:rPr>
        <w:t>,</w:t>
      </w:r>
      <w:r w:rsidRPr="00FA3B80">
        <w:rPr>
          <w:sz w:val="28"/>
          <w:szCs w:val="28"/>
        </w:rPr>
        <w:t xml:space="preserve"> приступают к сдаче постельных принадлежностей</w:t>
      </w:r>
      <w:r w:rsidR="006C4BA9" w:rsidRPr="00FA3B80">
        <w:rPr>
          <w:sz w:val="28"/>
          <w:szCs w:val="28"/>
        </w:rPr>
        <w:t>, наведению порядка в помещениях и на закрепленной территории</w:t>
      </w:r>
      <w:r w:rsidR="00CC5CE1" w:rsidRPr="00FA3B80">
        <w:rPr>
          <w:sz w:val="28"/>
          <w:szCs w:val="28"/>
        </w:rPr>
        <w:t>.</w:t>
      </w:r>
      <w:r w:rsidR="00A85208" w:rsidRPr="00FA3B80">
        <w:rPr>
          <w:sz w:val="28"/>
          <w:szCs w:val="28"/>
        </w:rPr>
        <w:t xml:space="preserve"> </w:t>
      </w:r>
      <w:r w:rsidR="00A85208" w:rsidRPr="00C405FC">
        <w:rPr>
          <w:sz w:val="28"/>
          <w:szCs w:val="28"/>
        </w:rPr>
        <w:t>Старшие команды</w:t>
      </w:r>
      <w:r w:rsidR="00A85208" w:rsidRPr="00FA3B80">
        <w:rPr>
          <w:sz w:val="28"/>
          <w:szCs w:val="28"/>
        </w:rPr>
        <w:t xml:space="preserve"> сдают помещения и закрепленную территорию администрации лагеря.</w:t>
      </w:r>
    </w:p>
    <w:p w:rsidR="00CC5CE1" w:rsidRPr="00FA3B80" w:rsidRDefault="00CC5CE1" w:rsidP="00751CFD">
      <w:pPr>
        <w:spacing w:line="360" w:lineRule="auto"/>
        <w:rPr>
          <w:b/>
          <w:sz w:val="28"/>
          <w:szCs w:val="28"/>
        </w:rPr>
      </w:pPr>
    </w:p>
    <w:p w:rsidR="00CC5CE1" w:rsidRPr="00FA3B80" w:rsidRDefault="00CC5CE1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Общее построение </w:t>
      </w:r>
      <w:r w:rsidR="003B4926" w:rsidRPr="00FA3B80">
        <w:rPr>
          <w:b/>
          <w:sz w:val="28"/>
          <w:szCs w:val="28"/>
        </w:rPr>
        <w:t>–</w:t>
      </w:r>
      <w:r w:rsidRPr="00FA3B80">
        <w:rPr>
          <w:b/>
          <w:sz w:val="28"/>
          <w:szCs w:val="28"/>
        </w:rPr>
        <w:t xml:space="preserve"> (1</w:t>
      </w:r>
      <w:r w:rsidR="005F635E" w:rsidRPr="00FA3B80">
        <w:rPr>
          <w:b/>
          <w:sz w:val="28"/>
          <w:szCs w:val="28"/>
        </w:rPr>
        <w:t>2</w:t>
      </w:r>
      <w:r w:rsidRPr="00FA3B80">
        <w:rPr>
          <w:b/>
          <w:sz w:val="28"/>
          <w:szCs w:val="28"/>
        </w:rPr>
        <w:t>.5</w:t>
      </w:r>
      <w:r w:rsidR="005F635E" w:rsidRPr="00FA3B80">
        <w:rPr>
          <w:b/>
          <w:sz w:val="28"/>
          <w:szCs w:val="28"/>
        </w:rPr>
        <w:t>5</w:t>
      </w:r>
      <w:r w:rsidRPr="00FA3B80">
        <w:rPr>
          <w:b/>
          <w:sz w:val="28"/>
          <w:szCs w:val="28"/>
        </w:rPr>
        <w:t>-1</w:t>
      </w:r>
      <w:r w:rsidR="005F635E" w:rsidRPr="00FA3B80">
        <w:rPr>
          <w:b/>
          <w:sz w:val="28"/>
          <w:szCs w:val="28"/>
        </w:rPr>
        <w:t>3</w:t>
      </w:r>
      <w:r w:rsidRPr="00FA3B80">
        <w:rPr>
          <w:b/>
          <w:sz w:val="28"/>
          <w:szCs w:val="28"/>
        </w:rPr>
        <w:t>.00).</w:t>
      </w:r>
    </w:p>
    <w:p w:rsidR="00CC5CE1" w:rsidRPr="00FA3B80" w:rsidRDefault="00CC5CE1" w:rsidP="00751CFD">
      <w:pPr>
        <w:spacing w:line="360" w:lineRule="auto"/>
        <w:jc w:val="both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Обед </w:t>
      </w:r>
      <w:r w:rsidR="003B4926" w:rsidRPr="00FA3B80">
        <w:rPr>
          <w:b/>
          <w:sz w:val="28"/>
          <w:szCs w:val="28"/>
        </w:rPr>
        <w:t>–</w:t>
      </w:r>
      <w:r w:rsidRPr="00FA3B80">
        <w:rPr>
          <w:b/>
          <w:sz w:val="28"/>
          <w:szCs w:val="28"/>
        </w:rPr>
        <w:t xml:space="preserve"> (1</w:t>
      </w:r>
      <w:r w:rsidR="005F635E" w:rsidRPr="00FA3B80">
        <w:rPr>
          <w:b/>
          <w:sz w:val="28"/>
          <w:szCs w:val="28"/>
        </w:rPr>
        <w:t>3</w:t>
      </w:r>
      <w:r w:rsidRPr="00FA3B80">
        <w:rPr>
          <w:b/>
          <w:sz w:val="28"/>
          <w:szCs w:val="28"/>
        </w:rPr>
        <w:t>.00-1</w:t>
      </w:r>
      <w:r w:rsidR="005F635E" w:rsidRPr="00FA3B80">
        <w:rPr>
          <w:b/>
          <w:sz w:val="28"/>
          <w:szCs w:val="28"/>
        </w:rPr>
        <w:t>4</w:t>
      </w:r>
      <w:r w:rsidRPr="00FA3B80">
        <w:rPr>
          <w:b/>
          <w:sz w:val="28"/>
          <w:szCs w:val="28"/>
        </w:rPr>
        <w:t>.00).</w:t>
      </w:r>
    </w:p>
    <w:p w:rsidR="00C405FC" w:rsidRDefault="00C405FC" w:rsidP="00751CFD">
      <w:pPr>
        <w:spacing w:line="360" w:lineRule="auto"/>
        <w:jc w:val="center"/>
        <w:rPr>
          <w:b/>
          <w:sz w:val="28"/>
          <w:szCs w:val="28"/>
        </w:rPr>
      </w:pPr>
    </w:p>
    <w:p w:rsidR="00CC5CE1" w:rsidRPr="00FA3B80" w:rsidRDefault="005F635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Подведение итогов игры. Награждение.</w:t>
      </w:r>
    </w:p>
    <w:p w:rsidR="005F635E" w:rsidRPr="00FA3B80" w:rsidRDefault="005F635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(14.00-14.30)</w:t>
      </w:r>
    </w:p>
    <w:p w:rsidR="00C405FC" w:rsidRDefault="00C405FC" w:rsidP="00751CFD">
      <w:pPr>
        <w:spacing w:line="360" w:lineRule="auto"/>
        <w:jc w:val="center"/>
        <w:rPr>
          <w:b/>
          <w:sz w:val="28"/>
          <w:szCs w:val="28"/>
        </w:rPr>
      </w:pPr>
    </w:p>
    <w:p w:rsidR="005F635E" w:rsidRPr="00FA3B80" w:rsidRDefault="005F635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Убытие к месту </w:t>
      </w:r>
      <w:r w:rsidR="00C405FC">
        <w:rPr>
          <w:b/>
          <w:sz w:val="28"/>
          <w:szCs w:val="28"/>
        </w:rPr>
        <w:t>постоянной дислокации</w:t>
      </w:r>
      <w:r w:rsidRPr="00FA3B80">
        <w:rPr>
          <w:b/>
          <w:sz w:val="28"/>
          <w:szCs w:val="28"/>
        </w:rPr>
        <w:t>.</w:t>
      </w:r>
    </w:p>
    <w:p w:rsidR="00DC404C" w:rsidRPr="00FA3B80" w:rsidRDefault="005F635E" w:rsidP="00751CFD">
      <w:pPr>
        <w:spacing w:line="360" w:lineRule="auto"/>
        <w:jc w:val="center"/>
        <w:rPr>
          <w:rFonts w:eastAsia="TimesNewRomanPSMT"/>
          <w:sz w:val="28"/>
          <w:szCs w:val="28"/>
        </w:rPr>
        <w:sectPr w:rsidR="00DC404C" w:rsidRPr="00FA3B80" w:rsidSect="00FA3B80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FA3B80">
        <w:rPr>
          <w:b/>
          <w:sz w:val="28"/>
          <w:szCs w:val="28"/>
        </w:rPr>
        <w:t>(14.30-15.00)</w:t>
      </w:r>
    </w:p>
    <w:p w:rsidR="000D0F74" w:rsidRPr="00FA3B80" w:rsidRDefault="0006220A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Перечень</w:t>
      </w:r>
    </w:p>
    <w:p w:rsidR="000D0F74" w:rsidRPr="00FA3B80" w:rsidRDefault="000D0F74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>строевых приёмов, команд и действий, проверяемых по одиночной строевой подготовке, и наиболее характерные ошибки при их выполнении.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74"/>
        <w:gridCol w:w="6223"/>
      </w:tblGrid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№№</w:t>
            </w:r>
          </w:p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Приемы, команды, действия</w:t>
            </w:r>
          </w:p>
        </w:tc>
        <w:tc>
          <w:tcPr>
            <w:tcW w:w="6223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Ошибки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Строевая стойка</w:t>
            </w:r>
          </w:p>
        </w:tc>
        <w:tc>
          <w:tcPr>
            <w:tcW w:w="6223" w:type="dxa"/>
          </w:tcPr>
          <w:p w:rsidR="000D0F74" w:rsidRPr="00FA3B80" w:rsidRDefault="000D0F74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Носки ног развернуты не по линии фронта и не на ширину ступни. Каблуки не поставлены вместе. Кисти рук не посредине бедер, держатся ладонями назад. Грудь не приподнята, живот не подобран. Тело не подано вперед, голова опущена. Руки согнуты в локтях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на месте</w:t>
            </w:r>
          </w:p>
        </w:tc>
        <w:tc>
          <w:tcPr>
            <w:tcW w:w="6223" w:type="dxa"/>
          </w:tcPr>
          <w:p w:rsidR="000D0F74" w:rsidRPr="00FA3B80" w:rsidRDefault="000D0F74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После поворота не сохраняется правильное положение корпуса или ног. Ноги в коленях сгибаются. Руки отходят от бедер. Нога приставляется не кротчайшим путем. Поворот произведен не на 90 или 180.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Строевой шаг</w:t>
            </w:r>
          </w:p>
        </w:tc>
        <w:tc>
          <w:tcPr>
            <w:tcW w:w="6223" w:type="dxa"/>
          </w:tcPr>
          <w:p w:rsidR="000D0F74" w:rsidRPr="00FA3B80" w:rsidRDefault="000D0F74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Корпус отведен назад. Нет координации в движении рук и ног. Голова опущена вниз. Движение руками около тела производится не от плеча, а за счет сгибания в локтях. Подъем ноги от земли значительно ниже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A3B80">
                <w:rPr>
                  <w:sz w:val="28"/>
                  <w:szCs w:val="28"/>
                </w:rPr>
                <w:t>15 см</w:t>
              </w:r>
            </w:smartTag>
            <w:r w:rsidRPr="00FA3B80">
              <w:rPr>
                <w:sz w:val="28"/>
                <w:szCs w:val="28"/>
              </w:rPr>
              <w:t>. Размер шага меньше (больше) 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A3B80">
                <w:rPr>
                  <w:sz w:val="28"/>
                  <w:szCs w:val="28"/>
                </w:rPr>
                <w:t>80 см</w:t>
              </w:r>
            </w:smartTag>
            <w:r w:rsidRPr="00FA3B80">
              <w:rPr>
                <w:sz w:val="28"/>
                <w:szCs w:val="28"/>
              </w:rPr>
              <w:t>. Нога заносится за ногу. Движение рук вперед производится значительно ниже (выше) установленной высоты, а при движении назад – не до отказа в плечевом суставе.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в движении</w:t>
            </w:r>
          </w:p>
        </w:tc>
        <w:tc>
          <w:tcPr>
            <w:tcW w:w="6223" w:type="dxa"/>
          </w:tcPr>
          <w:p w:rsidR="000D0F74" w:rsidRPr="00FA3B80" w:rsidRDefault="000D0F74" w:rsidP="00751C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 в движении выполняется не своевременно. Поворот направо (налево) производится не на носке левой (правой) ноги. Поворот кругом производится не на носках обеих ног. Движение руками при повороте производится не в такт шага.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воинского приветствия</w:t>
            </w:r>
          </w:p>
        </w:tc>
        <w:tc>
          <w:tcPr>
            <w:tcW w:w="6223" w:type="dxa"/>
          </w:tcPr>
          <w:p w:rsidR="000D0F74" w:rsidRPr="00FA3B80" w:rsidRDefault="000D0F74" w:rsidP="00163221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Воинское приветствие выполняется менее чем за 3-4 шага. Рука к головному убору приложена неправильно: пальцы правой руки не вместе, ладонь согнута, средний палец не касается нижнего края головного убора. Изменено положение руки при повороте головы в сторону начальника. Рука прикладывается к головному убору не кратчайшим путем, а через сторону. </w:t>
            </w:r>
            <w:r w:rsidR="00163221">
              <w:rPr>
                <w:sz w:val="28"/>
                <w:szCs w:val="28"/>
              </w:rPr>
              <w:t>Кадет</w:t>
            </w:r>
            <w:r w:rsidRPr="00FA3B80">
              <w:rPr>
                <w:sz w:val="28"/>
                <w:szCs w:val="28"/>
              </w:rPr>
              <w:t xml:space="preserve"> не повернул головы в сторону начальника и не смотрит ему в лицо.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Выход из строя и возвращение в строй</w:t>
            </w:r>
          </w:p>
        </w:tc>
        <w:tc>
          <w:tcPr>
            <w:tcW w:w="6223" w:type="dxa"/>
          </w:tcPr>
          <w:p w:rsidR="000D0F74" w:rsidRPr="00FA3B80" w:rsidRDefault="000D0F74" w:rsidP="00163221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Выход из строя и возвращение в строй производится походным шагом. Выход осуществляется не на указанное количество шагов. Не выполнен поворот лицом к строю. При выходе из второй шеренги наложена не левая, а правая рука на плечо впереди стоящего. Нет ответа «Есть» после полученного приказания. </w:t>
            </w:r>
            <w:r w:rsidR="00163221">
              <w:rPr>
                <w:sz w:val="28"/>
                <w:szCs w:val="28"/>
              </w:rPr>
              <w:t>Кадет</w:t>
            </w:r>
            <w:r w:rsidRPr="00FA3B80">
              <w:rPr>
                <w:sz w:val="28"/>
                <w:szCs w:val="28"/>
              </w:rPr>
              <w:t>, стоящий лицом к строю, услышав своё воинское звание и фамилию, не повернулся лицом к начальнику и не ответил: «Я». По команде «Стать в строй» не приложил или неправильно приложил руку к головному убору. Нарушается положение строевой стойки.</w:t>
            </w:r>
          </w:p>
        </w:tc>
      </w:tr>
      <w:tr w:rsidR="000D0F74" w:rsidRPr="00FA3B80" w:rsidTr="003B6E65">
        <w:trPr>
          <w:jc w:val="center"/>
        </w:trPr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Подход к начальнику и отход от него</w:t>
            </w:r>
          </w:p>
        </w:tc>
        <w:tc>
          <w:tcPr>
            <w:tcW w:w="6223" w:type="dxa"/>
          </w:tcPr>
          <w:p w:rsidR="000D0F74" w:rsidRPr="00FA3B80" w:rsidRDefault="000D0F74" w:rsidP="00163221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Подход (отход) осуществляется не кротчайшим путем. Неправильное содержание доклада. Не одновременно с приставлением ноги прикладывается рука к головному убору. Нет ответа «Есть» после получения приказания. </w:t>
            </w:r>
            <w:r w:rsidR="00163221">
              <w:rPr>
                <w:sz w:val="28"/>
                <w:szCs w:val="28"/>
              </w:rPr>
              <w:t>Кадет</w:t>
            </w:r>
            <w:r w:rsidRPr="00FA3B80">
              <w:rPr>
                <w:sz w:val="28"/>
                <w:szCs w:val="28"/>
              </w:rPr>
              <w:t>, услышав своё воинское звание и фамилию, не повернулся лицом к начальнику и не ответил: «Я». По команде «Стать в строй» не приложил или неправильно приложил руку к головному убору. Нарушается положение строевой стойки.</w:t>
            </w:r>
          </w:p>
        </w:tc>
      </w:tr>
    </w:tbl>
    <w:p w:rsidR="00163221" w:rsidRDefault="001632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F74" w:rsidRPr="00FA3B80" w:rsidRDefault="0006220A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строевой подготовке </w:t>
      </w:r>
      <w:r w:rsidR="003D4AAA" w:rsidRPr="00FA3B80">
        <w:rPr>
          <w:b/>
          <w:sz w:val="28"/>
          <w:szCs w:val="28"/>
        </w:rPr>
        <w:t>ГБОУ ШКОЛА</w:t>
      </w:r>
      <w:r w:rsidRPr="00FA3B80">
        <w:rPr>
          <w:b/>
          <w:sz w:val="28"/>
          <w:szCs w:val="28"/>
        </w:rPr>
        <w:t xml:space="preserve"> __________________</w:t>
      </w:r>
    </w:p>
    <w:p w:rsidR="00163221" w:rsidRDefault="00163221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 и экипировка: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872"/>
        <w:gridCol w:w="2835"/>
      </w:tblGrid>
      <w:tr w:rsidR="000D0F74" w:rsidRPr="00FA3B80" w:rsidTr="003B6E65">
        <w:trPr>
          <w:jc w:val="center"/>
        </w:trPr>
        <w:tc>
          <w:tcPr>
            <w:tcW w:w="333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287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Количество элементов</w:t>
            </w:r>
          </w:p>
        </w:tc>
        <w:tc>
          <w:tcPr>
            <w:tcW w:w="2835" w:type="dxa"/>
          </w:tcPr>
          <w:p w:rsidR="000D0F74" w:rsidRPr="00FA3B80" w:rsidRDefault="000D0F74" w:rsidP="00751CFD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Общее количество баллов</w:t>
            </w: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Военная форма одежды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Головной убор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Военная атрибутика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Противогаз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Макет автомата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2C94" w:rsidRPr="00FA3B80" w:rsidTr="003B6E65">
        <w:trPr>
          <w:jc w:val="center"/>
        </w:trPr>
        <w:tc>
          <w:tcPr>
            <w:tcW w:w="3332" w:type="dxa"/>
          </w:tcPr>
          <w:p w:rsidR="00A12C94" w:rsidRPr="00FA3B80" w:rsidRDefault="00A12C9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Медицинская сумка</w:t>
            </w:r>
          </w:p>
        </w:tc>
        <w:tc>
          <w:tcPr>
            <w:tcW w:w="2872" w:type="dxa"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12C94" w:rsidRPr="00FA3B80" w:rsidRDefault="00A12C9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3B6E65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Вещевой мешок (рюкзак)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2C94" w:rsidRPr="00FA3B80" w:rsidRDefault="00A12C9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2746A5" w:rsidRPr="00FA3B80" w:rsidRDefault="002746A5" w:rsidP="00751CFD">
      <w:pPr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Содержание вещевого мешка (рюкзака):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872"/>
        <w:gridCol w:w="2835"/>
      </w:tblGrid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Количество элементов</w:t>
            </w:r>
          </w:p>
        </w:tc>
        <w:tc>
          <w:tcPr>
            <w:tcW w:w="2835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Общее количество баллов</w:t>
            </w: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Мыло в футляре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Зубная щетка в футляре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Зубная паста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Полотенце 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Миска (котелок)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Кружка 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746A5" w:rsidRPr="00FA3B80" w:rsidTr="00DD694E">
        <w:trPr>
          <w:jc w:val="center"/>
        </w:trPr>
        <w:tc>
          <w:tcPr>
            <w:tcW w:w="3332" w:type="dxa"/>
          </w:tcPr>
          <w:p w:rsidR="002746A5" w:rsidRPr="00FA3B80" w:rsidRDefault="002746A5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Ложка </w:t>
            </w:r>
          </w:p>
        </w:tc>
        <w:tc>
          <w:tcPr>
            <w:tcW w:w="2872" w:type="dxa"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746A5" w:rsidRPr="00FA3B80" w:rsidRDefault="002746A5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2C94" w:rsidRPr="00FA3B80" w:rsidRDefault="00A12C9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A12C94" w:rsidRPr="00FA3B80" w:rsidRDefault="002746A5" w:rsidP="00751CFD">
      <w:pPr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Укомплектованность медицинской сумки</w:t>
      </w:r>
      <w:r w:rsidR="00284C63" w:rsidRPr="00FA3B80">
        <w:rPr>
          <w:b/>
          <w:i/>
          <w:sz w:val="28"/>
          <w:szCs w:val="28"/>
        </w:rPr>
        <w:t>: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3119"/>
      </w:tblGrid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Количество элементов</w:t>
            </w: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бинт марлевый стерильный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A3B80">
                <w:rPr>
                  <w:sz w:val="28"/>
                  <w:szCs w:val="28"/>
                </w:rPr>
                <w:t>10 см</w:t>
              </w:r>
            </w:smartTag>
            <w:r w:rsidRPr="00FA3B80">
              <w:rPr>
                <w:sz w:val="28"/>
                <w:szCs w:val="28"/>
              </w:rPr>
              <w:t xml:space="preserve">. х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3B80">
                <w:rPr>
                  <w:sz w:val="28"/>
                  <w:szCs w:val="28"/>
                </w:rPr>
                <w:t>5 м</w:t>
              </w:r>
            </w:smartTag>
            <w:r w:rsidRPr="00FA3B80">
              <w:rPr>
                <w:sz w:val="28"/>
                <w:szCs w:val="28"/>
              </w:rPr>
              <w:t xml:space="preserve">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бинт марлевый нестерильный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A3B80">
                <w:rPr>
                  <w:sz w:val="28"/>
                  <w:szCs w:val="28"/>
                </w:rPr>
                <w:t>7 см</w:t>
              </w:r>
            </w:smartTag>
            <w:r w:rsidRPr="00FA3B80">
              <w:rPr>
                <w:sz w:val="28"/>
                <w:szCs w:val="28"/>
              </w:rPr>
              <w:t xml:space="preserve">  х 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3B80">
                <w:rPr>
                  <w:sz w:val="28"/>
                  <w:szCs w:val="28"/>
                </w:rPr>
                <w:t>5 м</w:t>
              </w:r>
            </w:smartTag>
            <w:r w:rsidRPr="00FA3B80">
              <w:rPr>
                <w:sz w:val="28"/>
                <w:szCs w:val="28"/>
              </w:rPr>
              <w:t xml:space="preserve">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lastRenderedPageBreak/>
              <w:t xml:space="preserve">бинт марлевый нестерильный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A3B80">
                <w:rPr>
                  <w:sz w:val="28"/>
                  <w:szCs w:val="28"/>
                </w:rPr>
                <w:t>5 см</w:t>
              </w:r>
            </w:smartTag>
            <w:r w:rsidRPr="00FA3B80">
              <w:rPr>
                <w:sz w:val="28"/>
                <w:szCs w:val="28"/>
              </w:rPr>
              <w:t xml:space="preserve">  х 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3B80">
                <w:rPr>
                  <w:sz w:val="28"/>
                  <w:szCs w:val="28"/>
                </w:rPr>
                <w:t>5 м</w:t>
              </w:r>
            </w:smartTag>
            <w:r w:rsidRPr="00FA3B80">
              <w:rPr>
                <w:sz w:val="28"/>
                <w:szCs w:val="28"/>
              </w:rPr>
              <w:t xml:space="preserve">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шт.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вата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упаковка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раствор йода 5%  - 1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раствор бриллиантового зелёного 1% - 1 шт.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раствор аммиака водный 10% (спирт нашатырный)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жгут резиновый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лейкопластырь бактерицидный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3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лейкопластырь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рулон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ножницы тупоконечные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1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косынки перевязочные – 2 шт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булавки </w:t>
            </w:r>
            <w:r w:rsidR="003B4926" w:rsidRPr="00FA3B80">
              <w:rPr>
                <w:sz w:val="28"/>
                <w:szCs w:val="28"/>
              </w:rPr>
              <w:t>–</w:t>
            </w:r>
            <w:r w:rsidRPr="00FA3B80">
              <w:rPr>
                <w:sz w:val="28"/>
                <w:szCs w:val="28"/>
              </w:rPr>
              <w:t xml:space="preserve"> 5 штук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карандаш, блокнот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84C63" w:rsidRPr="00FA3B80" w:rsidTr="00284C63">
        <w:tc>
          <w:tcPr>
            <w:tcW w:w="5800" w:type="dxa"/>
          </w:tcPr>
          <w:p w:rsidR="00284C63" w:rsidRPr="00FA3B80" w:rsidRDefault="00284C63" w:rsidP="00163221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Общее количество баллов:</w:t>
            </w:r>
          </w:p>
        </w:tc>
        <w:tc>
          <w:tcPr>
            <w:tcW w:w="3119" w:type="dxa"/>
          </w:tcPr>
          <w:p w:rsidR="00284C63" w:rsidRPr="00FA3B80" w:rsidRDefault="00284C63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2C94" w:rsidRPr="00FA3B80" w:rsidRDefault="00A12C9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A12C94" w:rsidRPr="00FA3B80" w:rsidRDefault="00284C63" w:rsidP="00751CFD">
      <w:pPr>
        <w:spacing w:line="360" w:lineRule="auto"/>
        <w:jc w:val="both"/>
        <w:rPr>
          <w:sz w:val="28"/>
          <w:szCs w:val="28"/>
        </w:rPr>
      </w:pPr>
      <w:r w:rsidRPr="00163221">
        <w:rPr>
          <w:b/>
          <w:sz w:val="28"/>
          <w:szCs w:val="28"/>
        </w:rPr>
        <w:t xml:space="preserve">Примечание: </w:t>
      </w:r>
      <w:r w:rsidRPr="00163221">
        <w:rPr>
          <w:sz w:val="28"/>
          <w:szCs w:val="28"/>
        </w:rPr>
        <w:t>Общее количество баллов за укомплектованность медицинской сумки при подсчете итоговой оценки за строевую подготовку не учитывается.</w:t>
      </w:r>
      <w:r w:rsidR="00D87774" w:rsidRPr="00FA3B80">
        <w:rPr>
          <w:sz w:val="28"/>
          <w:szCs w:val="28"/>
        </w:rPr>
        <w:t xml:space="preserve"> Может учитываться при определении победителя при равных результатах.</w:t>
      </w:r>
    </w:p>
    <w:p w:rsidR="00A12C94" w:rsidRPr="00FA3B80" w:rsidRDefault="00A12C9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Одиночная строевая подготовка: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14"/>
        <w:gridCol w:w="420"/>
        <w:gridCol w:w="420"/>
        <w:gridCol w:w="420"/>
        <w:gridCol w:w="802"/>
        <w:gridCol w:w="720"/>
        <w:gridCol w:w="1080"/>
        <w:gridCol w:w="722"/>
        <w:gridCol w:w="630"/>
        <w:gridCol w:w="929"/>
      </w:tblGrid>
      <w:tr w:rsidR="000D0F74" w:rsidRPr="00FA3B80" w:rsidTr="00D87774">
        <w:trPr>
          <w:cantSplit/>
          <w:trHeight w:val="452"/>
        </w:trPr>
        <w:tc>
          <w:tcPr>
            <w:tcW w:w="674" w:type="dxa"/>
            <w:vMerge w:val="restart"/>
            <w:vAlign w:val="center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№№</w:t>
            </w:r>
          </w:p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3214" w:type="dxa"/>
            <w:vMerge w:val="restart"/>
            <w:vAlign w:val="center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5214" w:type="dxa"/>
            <w:gridSpan w:val="8"/>
            <w:vAlign w:val="center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Оценки за технику выполнения строевых приемов</w:t>
            </w:r>
          </w:p>
        </w:tc>
        <w:tc>
          <w:tcPr>
            <w:tcW w:w="929" w:type="dxa"/>
            <w:vMerge w:val="restart"/>
            <w:textDirection w:val="btL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0D0F74" w:rsidRPr="00FA3B80" w:rsidTr="00D87774">
        <w:trPr>
          <w:cantSplit/>
          <w:trHeight w:val="1889"/>
        </w:trPr>
        <w:tc>
          <w:tcPr>
            <w:tcW w:w="674" w:type="dxa"/>
            <w:vMerge/>
            <w:vAlign w:val="center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14" w:type="dxa"/>
            <w:vMerge/>
            <w:vAlign w:val="center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строевая стойка</w:t>
            </w:r>
          </w:p>
        </w:tc>
        <w:tc>
          <w:tcPr>
            <w:tcW w:w="42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выход из строя</w:t>
            </w:r>
          </w:p>
        </w:tc>
        <w:tc>
          <w:tcPr>
            <w:tcW w:w="42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на месте</w:t>
            </w:r>
          </w:p>
        </w:tc>
        <w:tc>
          <w:tcPr>
            <w:tcW w:w="802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движение строевым шагом</w:t>
            </w:r>
          </w:p>
        </w:tc>
        <w:tc>
          <w:tcPr>
            <w:tcW w:w="72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в движении</w:t>
            </w:r>
          </w:p>
        </w:tc>
        <w:tc>
          <w:tcPr>
            <w:tcW w:w="108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воинского приветствия в движении</w:t>
            </w:r>
          </w:p>
        </w:tc>
        <w:tc>
          <w:tcPr>
            <w:tcW w:w="722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подход к начальнику и отход от него</w:t>
            </w:r>
          </w:p>
        </w:tc>
        <w:tc>
          <w:tcPr>
            <w:tcW w:w="630" w:type="dxa"/>
            <w:textDirection w:val="btLr"/>
            <w:vAlign w:val="center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возвращение в строй</w:t>
            </w:r>
          </w:p>
        </w:tc>
        <w:tc>
          <w:tcPr>
            <w:tcW w:w="929" w:type="dxa"/>
            <w:vMerge/>
            <w:textDirection w:val="tbRl"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0D0F74" w:rsidRPr="00FA3B80" w:rsidTr="00D87774"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21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D87774">
        <w:tc>
          <w:tcPr>
            <w:tcW w:w="67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21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D87774">
        <w:tc>
          <w:tcPr>
            <w:tcW w:w="9102" w:type="dxa"/>
            <w:gridSpan w:val="10"/>
          </w:tcPr>
          <w:p w:rsidR="00D87774" w:rsidRPr="00FA3B80" w:rsidRDefault="000D0F74" w:rsidP="00163221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Итоговая оценка (количество баллов)</w:t>
            </w:r>
          </w:p>
        </w:tc>
        <w:tc>
          <w:tcPr>
            <w:tcW w:w="92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7774" w:rsidRPr="00FA3B80" w:rsidRDefault="00D8777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center"/>
        <w:rPr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Строевая подготовка в составе отделения: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89"/>
        <w:gridCol w:w="789"/>
        <w:gridCol w:w="964"/>
        <w:gridCol w:w="789"/>
        <w:gridCol w:w="789"/>
        <w:gridCol w:w="789"/>
        <w:gridCol w:w="789"/>
        <w:gridCol w:w="789"/>
        <w:gridCol w:w="789"/>
        <w:gridCol w:w="789"/>
        <w:gridCol w:w="1059"/>
      </w:tblGrid>
      <w:tr w:rsidR="000D0F74" w:rsidRPr="00FA3B80" w:rsidTr="00D87774">
        <w:trPr>
          <w:cantSplit/>
          <w:trHeight w:val="2719"/>
        </w:trPr>
        <w:tc>
          <w:tcPr>
            <w:tcW w:w="797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команд: «Разойдись», «Становись», «Равняйсь», «Смирно».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3B4926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</w:t>
            </w:r>
            <w:r w:rsidR="000D0F74" w:rsidRPr="00FA3B80">
              <w:rPr>
                <w:sz w:val="28"/>
                <w:szCs w:val="28"/>
              </w:rPr>
              <w:t>овороты на месте в составе отделения;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размыкание и смыкание строя;</w:t>
            </w:r>
          </w:p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7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перестроение отделения из одношереножного строя в двухшереножный и обратно;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движение строевым шагом;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перестроение отделения из колонны по одному в колонну по два и обратно;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в движении в составе отделения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прохождение торжественным маршем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воинского приветствия в движении в составе отделения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прохождение с песней (1 куплет и припев);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16322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дисциплина строя;</w:t>
            </w:r>
          </w:p>
        </w:tc>
        <w:tc>
          <w:tcPr>
            <w:tcW w:w="1077" w:type="dxa"/>
            <w:textDirection w:val="btLr"/>
          </w:tcPr>
          <w:p w:rsidR="000D0F74" w:rsidRPr="00FA3B80" w:rsidRDefault="000D0F74" w:rsidP="00163221">
            <w:pPr>
              <w:ind w:left="113" w:right="113"/>
              <w:rPr>
                <w:b/>
                <w:sz w:val="28"/>
                <w:szCs w:val="28"/>
              </w:rPr>
            </w:pPr>
            <w:bookmarkStart w:id="9" w:name="OLE_LINK19"/>
            <w:bookmarkStart w:id="10" w:name="OLE_LINK20"/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  <w:bookmarkEnd w:id="9"/>
            <w:bookmarkEnd w:id="10"/>
          </w:p>
        </w:tc>
      </w:tr>
      <w:tr w:rsidR="000D0F74" w:rsidRPr="00FA3B80" w:rsidTr="00D87774">
        <w:trPr>
          <w:trHeight w:val="447"/>
        </w:trPr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  <w:p w:rsidR="00D87774" w:rsidRPr="00FA3B80" w:rsidRDefault="00D877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7774" w:rsidRPr="00FA3B80" w:rsidRDefault="00D87774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Действия командира (правильность подачи команд):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89"/>
        <w:gridCol w:w="912"/>
        <w:gridCol w:w="789"/>
        <w:gridCol w:w="788"/>
        <w:gridCol w:w="930"/>
        <w:gridCol w:w="789"/>
        <w:gridCol w:w="789"/>
        <w:gridCol w:w="789"/>
        <w:gridCol w:w="789"/>
        <w:gridCol w:w="789"/>
        <w:gridCol w:w="971"/>
      </w:tblGrid>
      <w:tr w:rsidR="000D0F74" w:rsidRPr="00FA3B80" w:rsidTr="00D87774">
        <w:trPr>
          <w:cantSplit/>
          <w:trHeight w:val="2719"/>
        </w:trPr>
        <w:tc>
          <w:tcPr>
            <w:tcW w:w="797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строевая стойка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движение строевым шагом;</w:t>
            </w:r>
          </w:p>
        </w:tc>
        <w:tc>
          <w:tcPr>
            <w:tcW w:w="924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команд: «Разойдись», «Становись», «Равняйсь», «Смирно».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3B4926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</w:t>
            </w:r>
            <w:r w:rsidR="000D0F74" w:rsidRPr="00FA3B80">
              <w:rPr>
                <w:sz w:val="28"/>
                <w:szCs w:val="28"/>
              </w:rPr>
              <w:t>овороты на месте в составе отделения;</w:t>
            </w:r>
          </w:p>
        </w:tc>
        <w:tc>
          <w:tcPr>
            <w:tcW w:w="797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размыкание и смыкание строя;</w:t>
            </w:r>
          </w:p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43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перестроение отделения из одношереножного строя в двухшереножный и обратно;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перестроение отделения из колонны по одному в колонну по два и обратно;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повороты в движении в составе отделения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выполнение воинского приветствия в движении в составе отделения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прохождение с песней </w:t>
            </w:r>
          </w:p>
        </w:tc>
        <w:tc>
          <w:tcPr>
            <w:tcW w:w="798" w:type="dxa"/>
            <w:textDirection w:val="btLr"/>
            <w:vAlign w:val="center"/>
          </w:tcPr>
          <w:p w:rsidR="000D0F74" w:rsidRPr="00FA3B80" w:rsidRDefault="000D0F74" w:rsidP="00696AB1">
            <w:pPr>
              <w:ind w:left="113" w:right="113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поддержание дисциплина строя;</w:t>
            </w:r>
          </w:p>
        </w:tc>
        <w:tc>
          <w:tcPr>
            <w:tcW w:w="986" w:type="dxa"/>
            <w:textDirection w:val="btLr"/>
          </w:tcPr>
          <w:p w:rsidR="000D0F74" w:rsidRPr="00FA3B80" w:rsidRDefault="000D0F74" w:rsidP="00696AB1">
            <w:pPr>
              <w:ind w:left="113" w:right="113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0D0F74" w:rsidRPr="00FA3B80" w:rsidTr="00D87774">
        <w:trPr>
          <w:trHeight w:val="414"/>
        </w:trPr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  <w:p w:rsidR="00D87774" w:rsidRPr="00FA3B80" w:rsidRDefault="00D877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87774" w:rsidRPr="00FA3B80" w:rsidRDefault="00D87774" w:rsidP="00751CFD">
      <w:pPr>
        <w:spacing w:line="360" w:lineRule="auto"/>
        <w:rPr>
          <w:b/>
          <w:sz w:val="28"/>
          <w:szCs w:val="28"/>
        </w:rPr>
      </w:pPr>
      <w:bookmarkStart w:id="11" w:name="OLE_LINK27"/>
      <w:bookmarkStart w:id="12" w:name="OLE_LINK28"/>
    </w:p>
    <w:p w:rsidR="000D0F74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0160" t="12700" r="8890" b="6350"/>
                <wp:wrapNone/>
                <wp:docPr id="1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76C8" id="Rectangle 103" o:spid="_x0000_s1026" style="position:absolute;margin-left:306pt;margin-top:5.75pt;width:135pt;height:2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FNIwIAAEA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"/>
            </w:pict>
          </mc:Fallback>
        </mc:AlternateContent>
      </w:r>
      <w:r w:rsidR="000D0F74" w:rsidRPr="00FA3B80">
        <w:rPr>
          <w:b/>
          <w:sz w:val="28"/>
          <w:szCs w:val="28"/>
        </w:rPr>
        <w:t xml:space="preserve">Итоговая оценка (количество баллов) </w:t>
      </w:r>
    </w:p>
    <w:p w:rsidR="000D0F74" w:rsidRPr="00FA3B80" w:rsidRDefault="000D0F74" w:rsidP="00751CFD">
      <w:pPr>
        <w:spacing w:line="360" w:lineRule="auto"/>
        <w:rPr>
          <w:sz w:val="28"/>
          <w:szCs w:val="28"/>
        </w:rPr>
      </w:pPr>
      <w:r w:rsidRPr="00FA3B80">
        <w:rPr>
          <w:b/>
          <w:sz w:val="28"/>
          <w:szCs w:val="28"/>
        </w:rPr>
        <w:t>по строевой подготовке</w:t>
      </w:r>
      <w:bookmarkEnd w:id="11"/>
      <w:bookmarkEnd w:id="12"/>
    </w:p>
    <w:p w:rsidR="000D0F74" w:rsidRPr="00FA3B80" w:rsidRDefault="000D0F74" w:rsidP="00751CFD">
      <w:pPr>
        <w:spacing w:line="360" w:lineRule="auto"/>
        <w:rPr>
          <w:sz w:val="28"/>
          <w:szCs w:val="28"/>
        </w:rPr>
      </w:pPr>
    </w:p>
    <w:p w:rsidR="0070551B" w:rsidRPr="00FA3B80" w:rsidRDefault="0070551B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70551B" w:rsidRPr="00FA3B80" w:rsidRDefault="0070551B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70551B" w:rsidRPr="00FA3B80" w:rsidRDefault="0070551B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D87774" w:rsidRPr="00FA3B80" w:rsidRDefault="00D87774" w:rsidP="00751CFD">
      <w:pPr>
        <w:spacing w:line="360" w:lineRule="auto"/>
        <w:ind w:firstLine="709"/>
        <w:jc w:val="right"/>
        <w:rPr>
          <w:sz w:val="28"/>
          <w:szCs w:val="28"/>
        </w:rPr>
      </w:pPr>
    </w:p>
    <w:p w:rsidR="0070551B" w:rsidRPr="00FA3B80" w:rsidRDefault="0070551B" w:rsidP="00751CFD">
      <w:pPr>
        <w:spacing w:line="360" w:lineRule="auto"/>
        <w:ind w:firstLine="709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8C6790" w:rsidRPr="00FA3B80" w:rsidRDefault="008C679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Оценочная ведомость </w:t>
      </w:r>
    </w:p>
    <w:p w:rsidR="008C6790" w:rsidRPr="00FA3B80" w:rsidRDefault="008C6790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марш-броску </w:t>
      </w:r>
    </w:p>
    <w:p w:rsidR="008C6790" w:rsidRPr="00FA3B80" w:rsidRDefault="008C6790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4"/>
        <w:gridCol w:w="1276"/>
        <w:gridCol w:w="1547"/>
        <w:gridCol w:w="1755"/>
        <w:gridCol w:w="1337"/>
        <w:gridCol w:w="827"/>
      </w:tblGrid>
      <w:tr w:rsidR="00056CCF" w:rsidRPr="00696AB1" w:rsidTr="00696AB1">
        <w:trPr>
          <w:cantSplit/>
          <w:trHeight w:val="1216"/>
          <w:jc w:val="center"/>
        </w:trPr>
        <w:tc>
          <w:tcPr>
            <w:tcW w:w="704" w:type="dxa"/>
          </w:tcPr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№</w:t>
            </w:r>
          </w:p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п</w:t>
            </w:r>
            <w:r w:rsidR="00696AB1" w:rsidRPr="00696AB1">
              <w:rPr>
                <w:b/>
                <w:szCs w:val="28"/>
              </w:rPr>
              <w:t>/</w:t>
            </w:r>
            <w:r w:rsidRPr="00696AB1">
              <w:rPr>
                <w:b/>
                <w:szCs w:val="28"/>
              </w:rPr>
              <w:t>п</w:t>
            </w:r>
          </w:p>
        </w:tc>
        <w:tc>
          <w:tcPr>
            <w:tcW w:w="2954" w:type="dxa"/>
          </w:tcPr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 xml:space="preserve">Наименование </w:t>
            </w:r>
            <w:r w:rsidR="003D4AAA" w:rsidRPr="00696AB1">
              <w:rPr>
                <w:b/>
                <w:szCs w:val="28"/>
              </w:rPr>
              <w:t>ГБОУ ШКОЛА</w:t>
            </w:r>
          </w:p>
        </w:tc>
        <w:tc>
          <w:tcPr>
            <w:tcW w:w="1276" w:type="dxa"/>
          </w:tcPr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Время по последнему участнику</w:t>
            </w:r>
          </w:p>
        </w:tc>
        <w:tc>
          <w:tcPr>
            <w:tcW w:w="1547" w:type="dxa"/>
          </w:tcPr>
          <w:p w:rsidR="00056CCF" w:rsidRPr="00696AB1" w:rsidRDefault="00056CCF" w:rsidP="00696AB1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Штрафное время за превышение расстояния 50 м</w:t>
            </w:r>
          </w:p>
        </w:tc>
        <w:tc>
          <w:tcPr>
            <w:tcW w:w="1755" w:type="dxa"/>
          </w:tcPr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Штрафное время за наличие элементов формы одежды и экипировки</w:t>
            </w:r>
          </w:p>
        </w:tc>
        <w:tc>
          <w:tcPr>
            <w:tcW w:w="1337" w:type="dxa"/>
          </w:tcPr>
          <w:p w:rsidR="00056CCF" w:rsidRPr="00696AB1" w:rsidRDefault="00056CCF" w:rsidP="00751CFD">
            <w:pPr>
              <w:spacing w:line="360" w:lineRule="auto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Общ</w:t>
            </w:r>
            <w:r w:rsidR="00FF582D" w:rsidRPr="00696AB1">
              <w:rPr>
                <w:b/>
                <w:szCs w:val="28"/>
              </w:rPr>
              <w:t>ее</w:t>
            </w:r>
            <w:r w:rsidRPr="00696AB1">
              <w:rPr>
                <w:b/>
                <w:szCs w:val="28"/>
              </w:rPr>
              <w:t xml:space="preserve"> </w:t>
            </w:r>
            <w:r w:rsidR="00FF582D" w:rsidRPr="00696AB1">
              <w:rPr>
                <w:b/>
                <w:szCs w:val="28"/>
              </w:rPr>
              <w:t>время</w:t>
            </w:r>
            <w:r w:rsidRPr="00696AB1">
              <w:rPr>
                <w:b/>
                <w:szCs w:val="28"/>
              </w:rPr>
              <w:t>(количество баллов)</w:t>
            </w:r>
          </w:p>
        </w:tc>
        <w:tc>
          <w:tcPr>
            <w:tcW w:w="827" w:type="dxa"/>
          </w:tcPr>
          <w:p w:rsidR="00056CCF" w:rsidRPr="00696AB1" w:rsidRDefault="00056CCF" w:rsidP="00751CFD">
            <w:pPr>
              <w:spacing w:line="360" w:lineRule="auto"/>
              <w:ind w:left="-44" w:firstLine="44"/>
              <w:rPr>
                <w:b/>
                <w:szCs w:val="28"/>
              </w:rPr>
            </w:pPr>
            <w:r w:rsidRPr="00696AB1">
              <w:rPr>
                <w:b/>
                <w:szCs w:val="28"/>
              </w:rPr>
              <w:t>Место</w:t>
            </w:r>
          </w:p>
        </w:tc>
      </w:tr>
      <w:tr w:rsidR="00056CCF" w:rsidRPr="00FA3B80" w:rsidTr="00696AB1">
        <w:trPr>
          <w:jc w:val="center"/>
        </w:trPr>
        <w:tc>
          <w:tcPr>
            <w:tcW w:w="704" w:type="dxa"/>
          </w:tcPr>
          <w:p w:rsidR="00E978F6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6CCF" w:rsidRPr="00FA3B80" w:rsidTr="00696AB1">
        <w:trPr>
          <w:jc w:val="center"/>
        </w:trPr>
        <w:tc>
          <w:tcPr>
            <w:tcW w:w="70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6CCF" w:rsidRPr="00FA3B80" w:rsidTr="00696AB1">
        <w:trPr>
          <w:jc w:val="center"/>
        </w:trPr>
        <w:tc>
          <w:tcPr>
            <w:tcW w:w="70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3</w:t>
            </w:r>
          </w:p>
        </w:tc>
        <w:tc>
          <w:tcPr>
            <w:tcW w:w="295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6CCF" w:rsidRPr="00FA3B80" w:rsidTr="00696AB1">
        <w:trPr>
          <w:jc w:val="center"/>
        </w:trPr>
        <w:tc>
          <w:tcPr>
            <w:tcW w:w="704" w:type="dxa"/>
          </w:tcPr>
          <w:p w:rsidR="00056CCF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4</w:t>
            </w:r>
          </w:p>
        </w:tc>
        <w:tc>
          <w:tcPr>
            <w:tcW w:w="2954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056CCF" w:rsidRPr="00FA3B80" w:rsidRDefault="00056CCF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5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6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7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8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9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10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11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43D4" w:rsidRPr="00FA3B80" w:rsidTr="00696AB1">
        <w:trPr>
          <w:jc w:val="center"/>
        </w:trPr>
        <w:tc>
          <w:tcPr>
            <w:tcW w:w="70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12</w:t>
            </w:r>
          </w:p>
        </w:tc>
        <w:tc>
          <w:tcPr>
            <w:tcW w:w="2954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1143D4" w:rsidRPr="00FA3B80" w:rsidRDefault="001143D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C6790" w:rsidRPr="00FA3B80" w:rsidRDefault="008C6790" w:rsidP="00751CFD">
      <w:pPr>
        <w:spacing w:line="360" w:lineRule="auto"/>
        <w:rPr>
          <w:sz w:val="28"/>
          <w:szCs w:val="28"/>
        </w:rPr>
      </w:pPr>
    </w:p>
    <w:p w:rsidR="00FF582D" w:rsidRPr="00696AB1" w:rsidRDefault="00FF582D" w:rsidP="00751C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696AB1">
        <w:rPr>
          <w:rFonts w:eastAsia="TimesNewRomanPSMT"/>
          <w:b/>
          <w:i/>
          <w:sz w:val="28"/>
          <w:szCs w:val="28"/>
        </w:rPr>
        <w:t xml:space="preserve">Примечание: </w:t>
      </w:r>
    </w:p>
    <w:p w:rsidR="00FF582D" w:rsidRPr="00696AB1" w:rsidRDefault="00FF582D" w:rsidP="00751C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696AB1">
        <w:rPr>
          <w:rFonts w:eastAsia="TimesNewRomanPSMT"/>
          <w:sz w:val="28"/>
          <w:szCs w:val="28"/>
        </w:rPr>
        <w:t xml:space="preserve">1. </w:t>
      </w:r>
      <w:r w:rsidR="0074742D" w:rsidRPr="00696AB1">
        <w:rPr>
          <w:rFonts w:eastAsia="TimesNewRomanPSMT"/>
          <w:sz w:val="28"/>
          <w:szCs w:val="28"/>
        </w:rPr>
        <w:t xml:space="preserve">При выполнении упражнения в составе </w:t>
      </w:r>
      <w:r w:rsidRPr="00696AB1">
        <w:rPr>
          <w:rFonts w:eastAsia="TimesNewRomanPSMT"/>
          <w:sz w:val="28"/>
          <w:szCs w:val="28"/>
        </w:rPr>
        <w:t>команды</w:t>
      </w:r>
      <w:r w:rsidR="0074742D" w:rsidRPr="00696AB1">
        <w:rPr>
          <w:rFonts w:eastAsia="TimesNewRomanPSMT"/>
          <w:sz w:val="28"/>
          <w:szCs w:val="28"/>
        </w:rPr>
        <w:t xml:space="preserve"> на финише расстояние между первым и последним участником должно составлять не более 50 м, при превышении указанного расстояния назначается штрафное время, </w:t>
      </w:r>
      <w:r w:rsidR="0074742D" w:rsidRPr="00696AB1">
        <w:rPr>
          <w:rFonts w:eastAsia="TimesNewRomanPSMT"/>
          <w:b/>
          <w:sz w:val="28"/>
          <w:szCs w:val="28"/>
        </w:rPr>
        <w:t>= + 30 сек</w:t>
      </w:r>
      <w:r w:rsidR="0074742D" w:rsidRPr="00696AB1">
        <w:rPr>
          <w:rFonts w:eastAsia="TimesNewRomanPSMT"/>
          <w:sz w:val="28"/>
          <w:szCs w:val="28"/>
        </w:rPr>
        <w:t xml:space="preserve">. </w:t>
      </w:r>
    </w:p>
    <w:p w:rsidR="0050338A" w:rsidRPr="00FA3B80" w:rsidRDefault="0074742D" w:rsidP="00696AB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6AB1">
        <w:rPr>
          <w:rFonts w:eastAsia="TimesNewRomanPSMT"/>
          <w:sz w:val="28"/>
          <w:szCs w:val="28"/>
        </w:rPr>
        <w:t xml:space="preserve">На финише проверяется наличие элементов формы одежды и экипировки, при отсутствии элементов формы одежды или экипировки </w:t>
      </w:r>
      <w:r w:rsidR="00FF582D" w:rsidRPr="00696AB1">
        <w:rPr>
          <w:rFonts w:eastAsia="TimesNewRomanPSMT"/>
          <w:sz w:val="28"/>
          <w:szCs w:val="28"/>
        </w:rPr>
        <w:t>добавляется</w:t>
      </w:r>
      <w:r w:rsidRPr="00696AB1">
        <w:rPr>
          <w:rFonts w:eastAsia="TimesNewRomanPSMT"/>
          <w:sz w:val="28"/>
          <w:szCs w:val="28"/>
        </w:rPr>
        <w:t xml:space="preserve"> штрафное время = </w:t>
      </w:r>
      <w:r w:rsidRPr="00696AB1">
        <w:rPr>
          <w:rFonts w:eastAsia="TimesNewRomanPSMT"/>
          <w:b/>
          <w:sz w:val="28"/>
          <w:szCs w:val="28"/>
        </w:rPr>
        <w:t>+ 15 сек.</w:t>
      </w:r>
      <w:r w:rsidRPr="00696AB1">
        <w:rPr>
          <w:rFonts w:eastAsia="TimesNewRomanPSMT"/>
          <w:sz w:val="28"/>
          <w:szCs w:val="28"/>
        </w:rPr>
        <w:t xml:space="preserve"> </w:t>
      </w:r>
      <w:r w:rsidR="00FF582D" w:rsidRPr="00696AB1">
        <w:rPr>
          <w:rFonts w:eastAsia="TimesNewRomanPSMT"/>
          <w:sz w:val="28"/>
          <w:szCs w:val="28"/>
        </w:rPr>
        <w:t>(</w:t>
      </w:r>
      <w:r w:rsidRPr="00696AB1">
        <w:rPr>
          <w:rFonts w:eastAsia="TimesNewRomanPSMT"/>
          <w:sz w:val="28"/>
          <w:szCs w:val="28"/>
        </w:rPr>
        <w:t>за каждый элемент</w:t>
      </w:r>
      <w:r w:rsidR="00FF582D" w:rsidRPr="00696AB1">
        <w:rPr>
          <w:rFonts w:eastAsia="TimesNewRomanPSMT"/>
          <w:sz w:val="28"/>
          <w:szCs w:val="28"/>
        </w:rPr>
        <w:t>)</w:t>
      </w:r>
      <w:r w:rsidRPr="00696AB1">
        <w:rPr>
          <w:rFonts w:eastAsia="TimesNewRomanPSMT"/>
          <w:sz w:val="28"/>
          <w:szCs w:val="28"/>
        </w:rPr>
        <w:t>.</w:t>
      </w:r>
    </w:p>
    <w:p w:rsidR="0050338A" w:rsidRPr="00FA3B80" w:rsidRDefault="0050338A" w:rsidP="00751CFD">
      <w:pPr>
        <w:spacing w:line="360" w:lineRule="auto"/>
        <w:ind w:firstLine="709"/>
        <w:jc w:val="right"/>
        <w:rPr>
          <w:sz w:val="28"/>
          <w:szCs w:val="28"/>
        </w:rPr>
        <w:sectPr w:rsidR="0050338A" w:rsidRPr="00FA3B80" w:rsidSect="003B6E65">
          <w:pgSz w:w="11906" w:h="16838"/>
          <w:pgMar w:top="709" w:right="707" w:bottom="426" w:left="1276" w:header="708" w:footer="708" w:gutter="0"/>
          <w:cols w:space="708"/>
          <w:titlePg/>
          <w:docGrid w:linePitch="360"/>
        </w:sectPr>
      </w:pPr>
    </w:p>
    <w:p w:rsidR="008C6790" w:rsidRPr="00FA3B80" w:rsidRDefault="008C6790" w:rsidP="00751CFD">
      <w:pPr>
        <w:spacing w:line="360" w:lineRule="auto"/>
        <w:ind w:firstLine="709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1E11EA" w:rsidRPr="00FA3B80" w:rsidRDefault="001E11E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Ведомость</w:t>
      </w:r>
    </w:p>
    <w:p w:rsidR="001E11EA" w:rsidRPr="00FA3B80" w:rsidRDefault="001E11E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осуществления контроля за организацией быта, соблюдением </w:t>
      </w:r>
    </w:p>
    <w:p w:rsidR="001E11EA" w:rsidRPr="00FA3B80" w:rsidRDefault="001E11E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воинской дисциплины и выполнением распорядка дня.</w:t>
      </w:r>
    </w:p>
    <w:p w:rsidR="001E11EA" w:rsidRPr="00FA3B80" w:rsidRDefault="00B03F6D" w:rsidP="00751CFD">
      <w:pPr>
        <w:spacing w:line="360" w:lineRule="auto"/>
        <w:jc w:val="center"/>
        <w:rPr>
          <w:i/>
          <w:sz w:val="28"/>
          <w:szCs w:val="28"/>
        </w:rPr>
      </w:pPr>
      <w:r w:rsidRPr="00FA3B80">
        <w:rPr>
          <w:i/>
          <w:sz w:val="28"/>
          <w:szCs w:val="28"/>
        </w:rPr>
        <w:t>(лицевая сторона)</w:t>
      </w:r>
    </w:p>
    <w:tbl>
      <w:tblPr>
        <w:tblW w:w="15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09"/>
        <w:gridCol w:w="640"/>
        <w:gridCol w:w="641"/>
        <w:gridCol w:w="742"/>
        <w:gridCol w:w="540"/>
        <w:gridCol w:w="743"/>
        <w:gridCol w:w="774"/>
        <w:gridCol w:w="518"/>
        <w:gridCol w:w="619"/>
        <w:gridCol w:w="619"/>
        <w:gridCol w:w="619"/>
        <w:gridCol w:w="619"/>
        <w:gridCol w:w="774"/>
        <w:gridCol w:w="619"/>
        <w:gridCol w:w="619"/>
        <w:gridCol w:w="619"/>
        <w:gridCol w:w="619"/>
        <w:gridCol w:w="619"/>
        <w:gridCol w:w="774"/>
        <w:gridCol w:w="729"/>
        <w:gridCol w:w="705"/>
      </w:tblGrid>
      <w:tr w:rsidR="00DC5BCF" w:rsidRPr="00FA3B80" w:rsidTr="00696AB1">
        <w:tc>
          <w:tcPr>
            <w:tcW w:w="517" w:type="dxa"/>
            <w:vMerge w:val="restart"/>
          </w:tcPr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2209" w:type="dxa"/>
            <w:vMerge w:val="restart"/>
          </w:tcPr>
          <w:p w:rsidR="00DC5BCF" w:rsidRPr="00FA3B80" w:rsidRDefault="00DC5BCF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Наименование</w:t>
            </w:r>
          </w:p>
          <w:p w:rsidR="00DC5BCF" w:rsidRPr="00FA3B80" w:rsidRDefault="003D4AAA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ГБОУ ШКОЛА</w:t>
            </w:r>
          </w:p>
        </w:tc>
        <w:tc>
          <w:tcPr>
            <w:tcW w:w="4080" w:type="dxa"/>
            <w:gridSpan w:val="6"/>
          </w:tcPr>
          <w:p w:rsidR="00DC5BCF" w:rsidRPr="00FA3B80" w:rsidRDefault="00DC5BCF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1 день</w:t>
            </w:r>
          </w:p>
        </w:tc>
        <w:tc>
          <w:tcPr>
            <w:tcW w:w="3768" w:type="dxa"/>
            <w:gridSpan w:val="6"/>
          </w:tcPr>
          <w:p w:rsidR="00DC5BCF" w:rsidRPr="00FA3B80" w:rsidRDefault="00DC5BCF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2 день</w:t>
            </w:r>
          </w:p>
        </w:tc>
        <w:tc>
          <w:tcPr>
            <w:tcW w:w="3869" w:type="dxa"/>
            <w:gridSpan w:val="6"/>
          </w:tcPr>
          <w:p w:rsidR="00DC5BCF" w:rsidRPr="00FA3B80" w:rsidRDefault="00DC5BCF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3 день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:rsidR="00DC5BCF" w:rsidRPr="00FA3B80" w:rsidRDefault="00DC5BCF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итоговая оценка (кол-во баллов)</w:t>
            </w:r>
          </w:p>
        </w:tc>
        <w:tc>
          <w:tcPr>
            <w:tcW w:w="705" w:type="dxa"/>
            <w:vMerge w:val="restart"/>
            <w:textDirection w:val="btLr"/>
            <w:vAlign w:val="center"/>
          </w:tcPr>
          <w:p w:rsidR="00DC5BCF" w:rsidRPr="00FA3B80" w:rsidRDefault="00DC5BCF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Место</w:t>
            </w:r>
            <w:r w:rsidR="00BA11D3" w:rsidRPr="00FA3B80">
              <w:rPr>
                <w:b/>
                <w:sz w:val="28"/>
                <w:szCs w:val="28"/>
              </w:rPr>
              <w:t xml:space="preserve"> за организацию быта</w:t>
            </w:r>
          </w:p>
        </w:tc>
      </w:tr>
      <w:tr w:rsidR="00DC5BCF" w:rsidRPr="00FA3B80" w:rsidTr="00696AB1">
        <w:trPr>
          <w:cantSplit/>
          <w:trHeight w:val="2066"/>
        </w:trPr>
        <w:tc>
          <w:tcPr>
            <w:tcW w:w="517" w:type="dxa"/>
            <w:vMerge/>
          </w:tcPr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Качество заправки постелей</w:t>
            </w:r>
          </w:p>
        </w:tc>
        <w:tc>
          <w:tcPr>
            <w:tcW w:w="641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личных вещей</w:t>
            </w:r>
          </w:p>
        </w:tc>
        <w:tc>
          <w:tcPr>
            <w:tcW w:w="742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макетов оружия и противогазов</w:t>
            </w:r>
          </w:p>
        </w:tc>
        <w:tc>
          <w:tcPr>
            <w:tcW w:w="540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помещений</w:t>
            </w:r>
          </w:p>
        </w:tc>
        <w:tc>
          <w:tcPr>
            <w:tcW w:w="743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прилегающей территории</w:t>
            </w:r>
          </w:p>
        </w:tc>
        <w:tc>
          <w:tcPr>
            <w:tcW w:w="774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 xml:space="preserve">Общая оценка </w:t>
            </w:r>
          </w:p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(кол-во баллов)</w:t>
            </w:r>
          </w:p>
        </w:tc>
        <w:tc>
          <w:tcPr>
            <w:tcW w:w="518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Качество заправки постелей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личных вещей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макетов оружия и противогазов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помещений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прилегающей территории</w:t>
            </w:r>
          </w:p>
        </w:tc>
        <w:tc>
          <w:tcPr>
            <w:tcW w:w="774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 xml:space="preserve">Общая оценка </w:t>
            </w:r>
          </w:p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(кол-во баллов)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Качество заправки постелей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личных вещей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Организация хранения макетов оружия и противогазов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помещений</w:t>
            </w:r>
          </w:p>
        </w:tc>
        <w:tc>
          <w:tcPr>
            <w:tcW w:w="619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Содержание в чистоте прилегающей территории</w:t>
            </w:r>
          </w:p>
        </w:tc>
        <w:tc>
          <w:tcPr>
            <w:tcW w:w="774" w:type="dxa"/>
            <w:textDirection w:val="btLr"/>
            <w:vAlign w:val="center"/>
          </w:tcPr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 xml:space="preserve">Общая оценка </w:t>
            </w:r>
          </w:p>
          <w:p w:rsidR="00DC5BCF" w:rsidRPr="00696AB1" w:rsidRDefault="00DC5BCF" w:rsidP="00696AB1">
            <w:pPr>
              <w:ind w:left="113" w:right="113"/>
              <w:rPr>
                <w:szCs w:val="28"/>
              </w:rPr>
            </w:pPr>
            <w:r w:rsidRPr="00696AB1">
              <w:rPr>
                <w:szCs w:val="28"/>
              </w:rPr>
              <w:t>(кол-во баллов)</w:t>
            </w:r>
          </w:p>
        </w:tc>
        <w:tc>
          <w:tcPr>
            <w:tcW w:w="729" w:type="dxa"/>
            <w:vMerge/>
          </w:tcPr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DC5BCF" w:rsidRPr="00FA3B80" w:rsidRDefault="00DC5BCF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7195" w:rsidRPr="00FA3B80" w:rsidTr="00696AB1">
        <w:tc>
          <w:tcPr>
            <w:tcW w:w="517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7195" w:rsidRPr="00FA3B80" w:rsidTr="00696AB1">
        <w:tc>
          <w:tcPr>
            <w:tcW w:w="517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7195" w:rsidRPr="00FA3B80" w:rsidTr="00696AB1">
        <w:tc>
          <w:tcPr>
            <w:tcW w:w="517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7195" w:rsidRPr="00FA3B80" w:rsidTr="00696AB1">
        <w:tc>
          <w:tcPr>
            <w:tcW w:w="517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7195" w:rsidRPr="00FA3B80" w:rsidTr="00696AB1">
        <w:tc>
          <w:tcPr>
            <w:tcW w:w="517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AA7195" w:rsidRPr="00FA3B80" w:rsidRDefault="00AA719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AB1" w:rsidRPr="00FA3B80" w:rsidTr="00696AB1">
        <w:tc>
          <w:tcPr>
            <w:tcW w:w="517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AB1" w:rsidRPr="00FA3B80" w:rsidTr="00696AB1">
        <w:tc>
          <w:tcPr>
            <w:tcW w:w="517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AB1" w:rsidRPr="00FA3B80" w:rsidTr="00696AB1">
        <w:tc>
          <w:tcPr>
            <w:tcW w:w="517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96AB1" w:rsidRPr="00FA3B80" w:rsidRDefault="00696AB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10956" w:rsidRPr="00FA3B80" w:rsidRDefault="00A1095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Примечание: </w:t>
      </w:r>
      <w:r w:rsidRPr="00FA3B80">
        <w:rPr>
          <w:sz w:val="28"/>
          <w:szCs w:val="28"/>
        </w:rPr>
        <w:t xml:space="preserve">Организация быта оценивается по пятибалльной системе за каждый элемент. </w:t>
      </w:r>
      <w:r w:rsidR="005E1934" w:rsidRPr="00FA3B80">
        <w:rPr>
          <w:sz w:val="28"/>
          <w:szCs w:val="28"/>
        </w:rPr>
        <w:t>Ежедневно подводится итог по количеству баллов. Победитель определяется по наибольшему количеству баллов.</w:t>
      </w:r>
    </w:p>
    <w:p w:rsidR="0050338A" w:rsidRPr="00FA3B80" w:rsidRDefault="00DC5BCF" w:rsidP="00751CFD">
      <w:pPr>
        <w:spacing w:line="360" w:lineRule="auto"/>
        <w:jc w:val="center"/>
        <w:rPr>
          <w:i/>
          <w:sz w:val="28"/>
          <w:szCs w:val="28"/>
        </w:rPr>
      </w:pPr>
      <w:r w:rsidRPr="00FA3B80">
        <w:rPr>
          <w:i/>
          <w:sz w:val="28"/>
          <w:szCs w:val="28"/>
        </w:rPr>
        <w:lastRenderedPageBreak/>
        <w:t>(оборотная сторона)</w:t>
      </w:r>
    </w:p>
    <w:tbl>
      <w:tblPr>
        <w:tblW w:w="158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20"/>
        <w:gridCol w:w="851"/>
        <w:gridCol w:w="992"/>
        <w:gridCol w:w="1276"/>
        <w:gridCol w:w="850"/>
        <w:gridCol w:w="1447"/>
        <w:gridCol w:w="963"/>
        <w:gridCol w:w="1418"/>
        <w:gridCol w:w="992"/>
        <w:gridCol w:w="1014"/>
        <w:gridCol w:w="1489"/>
        <w:gridCol w:w="1749"/>
      </w:tblGrid>
      <w:tr w:rsidR="00214C55" w:rsidRPr="006F51E4" w:rsidTr="006F51E4">
        <w:trPr>
          <w:cantSplit/>
          <w:trHeight w:val="389"/>
        </w:trPr>
        <w:tc>
          <w:tcPr>
            <w:tcW w:w="596" w:type="dxa"/>
            <w:vMerge w:val="restart"/>
          </w:tcPr>
          <w:p w:rsidR="00214C55" w:rsidRPr="006F51E4" w:rsidRDefault="00214C55" w:rsidP="006F51E4">
            <w:pPr>
              <w:rPr>
                <w:szCs w:val="28"/>
              </w:rPr>
            </w:pPr>
            <w:r w:rsidRPr="006F51E4">
              <w:rPr>
                <w:szCs w:val="28"/>
              </w:rPr>
              <w:t>№</w:t>
            </w:r>
          </w:p>
          <w:p w:rsidR="00214C55" w:rsidRPr="006F51E4" w:rsidRDefault="00214C55" w:rsidP="006F51E4">
            <w:pPr>
              <w:rPr>
                <w:szCs w:val="28"/>
              </w:rPr>
            </w:pPr>
            <w:r w:rsidRPr="006F51E4">
              <w:rPr>
                <w:szCs w:val="28"/>
              </w:rPr>
              <w:t>пп</w:t>
            </w:r>
          </w:p>
        </w:tc>
        <w:tc>
          <w:tcPr>
            <w:tcW w:w="2220" w:type="dxa"/>
            <w:vMerge w:val="restart"/>
          </w:tcPr>
          <w:p w:rsidR="00214C55" w:rsidRPr="006F51E4" w:rsidRDefault="00214C55" w:rsidP="006F51E4">
            <w:pPr>
              <w:jc w:val="center"/>
              <w:rPr>
                <w:szCs w:val="28"/>
              </w:rPr>
            </w:pPr>
            <w:r w:rsidRPr="006F51E4">
              <w:rPr>
                <w:szCs w:val="28"/>
              </w:rPr>
              <w:t>Наименование</w:t>
            </w:r>
          </w:p>
          <w:p w:rsidR="00214C55" w:rsidRPr="006F51E4" w:rsidRDefault="003D4AAA" w:rsidP="006F51E4">
            <w:pPr>
              <w:jc w:val="center"/>
              <w:rPr>
                <w:szCs w:val="28"/>
              </w:rPr>
            </w:pPr>
            <w:r w:rsidRPr="006F51E4">
              <w:rPr>
                <w:szCs w:val="28"/>
              </w:rPr>
              <w:t>ГБОУ ШКОЛА</w:t>
            </w:r>
          </w:p>
        </w:tc>
        <w:tc>
          <w:tcPr>
            <w:tcW w:w="9803" w:type="dxa"/>
            <w:gridSpan w:val="9"/>
            <w:vAlign w:val="center"/>
          </w:tcPr>
          <w:p w:rsidR="00214C55" w:rsidRPr="006F51E4" w:rsidRDefault="00214C55" w:rsidP="006F51E4">
            <w:pPr>
              <w:ind w:left="113" w:right="113"/>
              <w:jc w:val="center"/>
              <w:rPr>
                <w:szCs w:val="28"/>
              </w:rPr>
            </w:pPr>
            <w:r w:rsidRPr="006F51E4">
              <w:rPr>
                <w:b/>
                <w:szCs w:val="28"/>
              </w:rPr>
              <w:t>Учет дисциплинарных нарушений</w:t>
            </w:r>
          </w:p>
        </w:tc>
        <w:tc>
          <w:tcPr>
            <w:tcW w:w="1489" w:type="dxa"/>
            <w:vMerge w:val="restart"/>
          </w:tcPr>
          <w:p w:rsidR="00214C55" w:rsidRPr="006F51E4" w:rsidRDefault="00214C55" w:rsidP="006F51E4">
            <w:pPr>
              <w:jc w:val="center"/>
              <w:rPr>
                <w:b/>
                <w:szCs w:val="28"/>
              </w:rPr>
            </w:pPr>
            <w:r w:rsidRPr="006F51E4">
              <w:rPr>
                <w:b/>
                <w:szCs w:val="28"/>
              </w:rPr>
              <w:t>Общее количество штрафных баллов</w:t>
            </w:r>
          </w:p>
        </w:tc>
        <w:tc>
          <w:tcPr>
            <w:tcW w:w="1749" w:type="dxa"/>
            <w:vMerge w:val="restart"/>
          </w:tcPr>
          <w:p w:rsidR="00214C55" w:rsidRPr="006F51E4" w:rsidRDefault="00214C55" w:rsidP="006F51E4">
            <w:pPr>
              <w:jc w:val="center"/>
              <w:rPr>
                <w:b/>
                <w:szCs w:val="28"/>
              </w:rPr>
            </w:pPr>
            <w:r w:rsidRPr="006F51E4">
              <w:rPr>
                <w:b/>
                <w:szCs w:val="28"/>
              </w:rPr>
              <w:t xml:space="preserve">Место за организацию быта, соблюдение </w:t>
            </w:r>
          </w:p>
          <w:p w:rsidR="00214C55" w:rsidRPr="006F51E4" w:rsidRDefault="00214C55" w:rsidP="006F51E4">
            <w:pPr>
              <w:jc w:val="center"/>
              <w:rPr>
                <w:b/>
                <w:szCs w:val="28"/>
              </w:rPr>
            </w:pPr>
            <w:r w:rsidRPr="006F51E4">
              <w:rPr>
                <w:b/>
                <w:szCs w:val="28"/>
              </w:rPr>
              <w:t>воинской дисциплины и выполнение распорядка дня</w:t>
            </w:r>
          </w:p>
        </w:tc>
      </w:tr>
      <w:tr w:rsidR="00214C55" w:rsidRPr="00FA3B80" w:rsidTr="006F51E4">
        <w:trPr>
          <w:cantSplit/>
          <w:trHeight w:val="1686"/>
        </w:trPr>
        <w:tc>
          <w:tcPr>
            <w:tcW w:w="596" w:type="dxa"/>
            <w:vMerge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Опоздание в строй</w:t>
            </w:r>
          </w:p>
        </w:tc>
        <w:tc>
          <w:tcPr>
            <w:tcW w:w="992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Нарушение дисциплины строя</w:t>
            </w:r>
          </w:p>
        </w:tc>
        <w:tc>
          <w:tcPr>
            <w:tcW w:w="1276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Хождение по территории лагеря без строя</w:t>
            </w:r>
          </w:p>
        </w:tc>
        <w:tc>
          <w:tcPr>
            <w:tcW w:w="850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Нарушение распорядка дня</w:t>
            </w:r>
          </w:p>
        </w:tc>
        <w:tc>
          <w:tcPr>
            <w:tcW w:w="1447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Выход за установленные границы территории лагеря</w:t>
            </w:r>
          </w:p>
        </w:tc>
        <w:tc>
          <w:tcPr>
            <w:tcW w:w="963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Сон во время дежурства</w:t>
            </w:r>
          </w:p>
        </w:tc>
        <w:tc>
          <w:tcPr>
            <w:tcW w:w="1418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Пронос на территорию лагеря запрещенных предметов</w:t>
            </w:r>
          </w:p>
        </w:tc>
        <w:tc>
          <w:tcPr>
            <w:tcW w:w="992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Нецензурная брань</w:t>
            </w:r>
          </w:p>
        </w:tc>
        <w:tc>
          <w:tcPr>
            <w:tcW w:w="1014" w:type="dxa"/>
            <w:textDirection w:val="btLr"/>
            <w:vAlign w:val="center"/>
          </w:tcPr>
          <w:p w:rsidR="00214C55" w:rsidRPr="006F51E4" w:rsidRDefault="00214C55" w:rsidP="00751CFD">
            <w:pPr>
              <w:spacing w:line="360" w:lineRule="auto"/>
              <w:ind w:left="113" w:right="113"/>
              <w:rPr>
                <w:szCs w:val="28"/>
              </w:rPr>
            </w:pPr>
            <w:r w:rsidRPr="006F51E4">
              <w:rPr>
                <w:szCs w:val="28"/>
              </w:rPr>
              <w:t>Курение</w:t>
            </w:r>
          </w:p>
        </w:tc>
        <w:tc>
          <w:tcPr>
            <w:tcW w:w="1489" w:type="dxa"/>
            <w:vMerge/>
            <w:textDirection w:val="btLr"/>
            <w:vAlign w:val="center"/>
          </w:tcPr>
          <w:p w:rsidR="00214C55" w:rsidRPr="00FA3B80" w:rsidRDefault="00214C55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  <w:textDirection w:val="btLr"/>
          </w:tcPr>
          <w:p w:rsidR="00214C55" w:rsidRPr="00FA3B80" w:rsidRDefault="00214C55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14C55" w:rsidRPr="00FA3B80" w:rsidTr="006F51E4">
        <w:tc>
          <w:tcPr>
            <w:tcW w:w="59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214C55" w:rsidRPr="00FA3B80" w:rsidRDefault="00214C55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93973" w:rsidRPr="00FA3B80" w:rsidRDefault="00993973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Примечание:</w:t>
      </w:r>
      <w:r w:rsidRPr="00FA3B80">
        <w:rPr>
          <w:sz w:val="28"/>
          <w:szCs w:val="28"/>
        </w:rPr>
        <w:t xml:space="preserve"> Нарушителям дисциплины и распорядка дня выдаются штрафные талоны, а у штаба руководства остаются корешки штрафных талонов, на основании которых сведения вносятся в ведомость учета дисциплинарных нарушений. Общее количество штрафных баллов за соблюдение дисциплины и выполнение распорядка дня суммируется с местом за организацию быта при определении мест по итогам контроля за организацией быта, соблюдением воинской дисциплины и выполнением распорядка дня.</w:t>
      </w:r>
    </w:p>
    <w:p w:rsidR="00B03F6D" w:rsidRPr="00FA3B80" w:rsidRDefault="00B03F6D" w:rsidP="00751CFD">
      <w:pPr>
        <w:spacing w:line="360" w:lineRule="auto"/>
        <w:ind w:firstLine="709"/>
        <w:jc w:val="right"/>
        <w:rPr>
          <w:sz w:val="28"/>
          <w:szCs w:val="28"/>
        </w:rPr>
        <w:sectPr w:rsidR="00B03F6D" w:rsidRPr="00FA3B80" w:rsidSect="005E1934">
          <w:pgSz w:w="16838" w:h="11906" w:orient="landscape"/>
          <w:pgMar w:top="1276" w:right="709" w:bottom="568" w:left="425" w:header="709" w:footer="709" w:gutter="0"/>
          <w:cols w:space="708"/>
          <w:titlePg/>
          <w:docGrid w:linePitch="360"/>
        </w:sectPr>
      </w:pPr>
    </w:p>
    <w:p w:rsidR="00214C55" w:rsidRPr="00FA3B80" w:rsidRDefault="00255256" w:rsidP="00751CFD">
      <w:pPr>
        <w:spacing w:line="360" w:lineRule="auto"/>
        <w:ind w:firstLine="709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№9</w:t>
      </w:r>
    </w:p>
    <w:p w:rsidR="00255256" w:rsidRPr="00FA3B80" w:rsidRDefault="00255256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255256" w:rsidRPr="00FA3B80" w:rsidRDefault="00255256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конкурса-концерта «На привале»</w:t>
      </w:r>
    </w:p>
    <w:p w:rsidR="00E33DF5" w:rsidRPr="00FA3B80" w:rsidRDefault="00E33DF5" w:rsidP="00751CF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04"/>
        <w:gridCol w:w="1585"/>
        <w:gridCol w:w="1629"/>
        <w:gridCol w:w="1686"/>
        <w:gridCol w:w="1546"/>
        <w:gridCol w:w="1683"/>
        <w:gridCol w:w="1514"/>
        <w:gridCol w:w="1671"/>
        <w:gridCol w:w="1200"/>
      </w:tblGrid>
      <w:tr w:rsidR="00777B7D" w:rsidRPr="00FA3B80" w:rsidTr="00AE3479">
        <w:tc>
          <w:tcPr>
            <w:tcW w:w="516" w:type="dxa"/>
            <w:vMerge w:val="restart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2704" w:type="dxa"/>
            <w:vMerge w:val="restart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Наименование </w:t>
            </w:r>
          </w:p>
          <w:p w:rsidR="00777B7D" w:rsidRPr="00FA3B80" w:rsidRDefault="003D4AAA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ГБОУ ШКОЛА</w:t>
            </w:r>
          </w:p>
        </w:tc>
        <w:tc>
          <w:tcPr>
            <w:tcW w:w="9643" w:type="dxa"/>
            <w:gridSpan w:val="6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Оценка за:</w:t>
            </w:r>
          </w:p>
        </w:tc>
        <w:tc>
          <w:tcPr>
            <w:tcW w:w="1671" w:type="dxa"/>
            <w:vMerge w:val="restart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200" w:type="dxa"/>
            <w:vMerge w:val="restart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Место</w:t>
            </w:r>
          </w:p>
        </w:tc>
      </w:tr>
      <w:tr w:rsidR="00777B7D" w:rsidRPr="00FA3B80" w:rsidTr="00AE3479">
        <w:tc>
          <w:tcPr>
            <w:tcW w:w="516" w:type="dxa"/>
            <w:vMerge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Merge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массовость</w:t>
            </w:r>
          </w:p>
        </w:tc>
        <w:tc>
          <w:tcPr>
            <w:tcW w:w="1629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содержание</w:t>
            </w:r>
          </w:p>
        </w:tc>
        <w:tc>
          <w:tcPr>
            <w:tcW w:w="1686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качество исполнения</w:t>
            </w:r>
          </w:p>
        </w:tc>
        <w:tc>
          <w:tcPr>
            <w:tcW w:w="1546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режиссуру</w:t>
            </w:r>
          </w:p>
        </w:tc>
        <w:tc>
          <w:tcPr>
            <w:tcW w:w="1683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оформление</w:t>
            </w:r>
          </w:p>
        </w:tc>
        <w:tc>
          <w:tcPr>
            <w:tcW w:w="1514" w:type="dxa"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внешний вид</w:t>
            </w:r>
          </w:p>
        </w:tc>
        <w:tc>
          <w:tcPr>
            <w:tcW w:w="1671" w:type="dxa"/>
            <w:vMerge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777B7D" w:rsidRPr="00FA3B80" w:rsidRDefault="00777B7D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33DF5" w:rsidRPr="00FA3B80" w:rsidTr="00AE3479">
        <w:tc>
          <w:tcPr>
            <w:tcW w:w="51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E33DF5" w:rsidRPr="00FA3B80" w:rsidRDefault="00E33DF5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F571B" w:rsidRPr="00FA3B80" w:rsidRDefault="003F571B" w:rsidP="00751CFD">
      <w:pPr>
        <w:spacing w:line="360" w:lineRule="auto"/>
        <w:jc w:val="center"/>
        <w:rPr>
          <w:sz w:val="28"/>
          <w:szCs w:val="28"/>
        </w:rPr>
      </w:pPr>
    </w:p>
    <w:p w:rsidR="008D7A32" w:rsidRPr="00FA3B80" w:rsidRDefault="008D7A32" w:rsidP="00751CFD">
      <w:pPr>
        <w:spacing w:line="360" w:lineRule="auto"/>
        <w:ind w:firstLine="709"/>
        <w:jc w:val="center"/>
        <w:rPr>
          <w:sz w:val="28"/>
          <w:szCs w:val="28"/>
        </w:rPr>
        <w:sectPr w:rsidR="008D7A32" w:rsidRPr="00FA3B80" w:rsidSect="003F571B">
          <w:pgSz w:w="16838" w:h="11906" w:orient="landscape"/>
          <w:pgMar w:top="1276" w:right="709" w:bottom="709" w:left="425" w:header="709" w:footer="709" w:gutter="0"/>
          <w:cols w:space="708"/>
          <w:titlePg/>
          <w:docGrid w:linePitch="360"/>
        </w:sectPr>
      </w:pPr>
    </w:p>
    <w:p w:rsidR="0070551B" w:rsidRPr="00FA3B80" w:rsidRDefault="0070551B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</w:t>
      </w:r>
    </w:p>
    <w:p w:rsidR="009C536E" w:rsidRPr="00FA3B80" w:rsidRDefault="009C536E" w:rsidP="00751CFD">
      <w:pPr>
        <w:spacing w:line="360" w:lineRule="auto"/>
        <w:jc w:val="center"/>
        <w:rPr>
          <w:b/>
          <w:sz w:val="28"/>
          <w:szCs w:val="28"/>
        </w:rPr>
      </w:pPr>
      <w:bookmarkStart w:id="13" w:name="OLE_LINK11"/>
      <w:bookmarkStart w:id="14" w:name="OLE_LINK12"/>
      <w:r w:rsidRPr="00FA3B80">
        <w:rPr>
          <w:b/>
          <w:sz w:val="28"/>
          <w:szCs w:val="28"/>
        </w:rPr>
        <w:t xml:space="preserve">Оценочная ведомость </w:t>
      </w:r>
    </w:p>
    <w:p w:rsidR="009C536E" w:rsidRPr="00FA3B80" w:rsidRDefault="009C536E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стрельбе из пневматической винтовки </w:t>
      </w:r>
    </w:p>
    <w:p w:rsidR="0070551B" w:rsidRPr="00FA3B80" w:rsidRDefault="003D4AAA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ГБОУ ШКОЛА</w:t>
      </w:r>
      <w:r w:rsidR="0070551B" w:rsidRPr="00FA3B80">
        <w:rPr>
          <w:b/>
          <w:sz w:val="28"/>
          <w:szCs w:val="28"/>
        </w:rPr>
        <w:t xml:space="preserve"> __________________</w:t>
      </w:r>
    </w:p>
    <w:p w:rsidR="0070551B" w:rsidRPr="00FA3B80" w:rsidRDefault="0070551B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6"/>
        <w:gridCol w:w="1880"/>
        <w:gridCol w:w="1789"/>
        <w:gridCol w:w="1892"/>
      </w:tblGrid>
      <w:tr w:rsidR="0070551B" w:rsidRPr="00FA3B80" w:rsidTr="00DD694E">
        <w:trPr>
          <w:cantSplit/>
          <w:trHeight w:val="1216"/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Оценка за выполнение приёмов стрельбы из пневматической винтовки</w:t>
            </w: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Количество баллов за стрельбу</w:t>
            </w: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3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4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5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6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7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567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8</w:t>
            </w:r>
          </w:p>
        </w:tc>
        <w:tc>
          <w:tcPr>
            <w:tcW w:w="3536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0551B" w:rsidRPr="00FA3B80" w:rsidTr="00DD694E">
        <w:trPr>
          <w:jc w:val="center"/>
        </w:trPr>
        <w:tc>
          <w:tcPr>
            <w:tcW w:w="7772" w:type="dxa"/>
            <w:gridSpan w:val="4"/>
            <w:tcBorders>
              <w:bottom w:val="single" w:sz="4" w:space="0" w:color="auto"/>
            </w:tcBorders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Итоговая оценка (количество баллов)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70551B" w:rsidRPr="00FA3B80" w:rsidRDefault="0070551B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0551B" w:rsidRPr="00FA3B80" w:rsidRDefault="0070551B" w:rsidP="00751CFD">
      <w:pPr>
        <w:spacing w:line="360" w:lineRule="auto"/>
        <w:rPr>
          <w:sz w:val="28"/>
          <w:szCs w:val="28"/>
        </w:rPr>
      </w:pPr>
    </w:p>
    <w:p w:rsidR="0070551B" w:rsidRPr="00FA3B80" w:rsidRDefault="0070551B" w:rsidP="00751CFD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Оценка за выполнение приёмов стрельбы из пневматической винтовки является индивидуальной и при расчете общей и итоговой оценок (количества баллов) по стрельбе – не учитывается.</w:t>
      </w:r>
    </w:p>
    <w:p w:rsidR="0070551B" w:rsidRPr="00FA3B80" w:rsidRDefault="0070551B" w:rsidP="00751CFD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70551B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CCFCD22" wp14:editId="7AFD86D6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6350" t="10160" r="12700" b="8890"/>
                <wp:wrapNone/>
                <wp:docPr id="12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34E3" id="Rectangle 147" o:spid="_x0000_s1026" style="position:absolute;margin-left:320.7pt;margin-top:4.25pt;width:135pt;height:2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ggIgIAAEA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B2AB8C0" wp14:editId="60FE8513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0160" t="10160" r="8890" b="8890"/>
                <wp:wrapNone/>
                <wp:docPr id="1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B6F3F" id="Rectangle 146" o:spid="_x0000_s1026" style="position:absolute;margin-left:573pt;margin-top:5.75pt;width:135pt;height:27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WMIwIAAEA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"/>
            </w:pict>
          </mc:Fallback>
        </mc:AlternateContent>
      </w:r>
      <w:r w:rsidR="0070551B" w:rsidRPr="00FA3B80">
        <w:rPr>
          <w:b/>
          <w:sz w:val="28"/>
          <w:szCs w:val="28"/>
        </w:rPr>
        <w:t>Итоговая оценка (количество баллов)</w:t>
      </w:r>
    </w:p>
    <w:p w:rsidR="0070551B" w:rsidRPr="00FA3B80" w:rsidRDefault="0070551B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 стрельбе из пневматической винтовки</w:t>
      </w:r>
    </w:p>
    <w:p w:rsidR="0070551B" w:rsidRPr="00FA3B80" w:rsidRDefault="0070551B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70551B" w:rsidRPr="00FA3B80" w:rsidRDefault="0070551B" w:rsidP="00751CFD">
      <w:pPr>
        <w:spacing w:line="360" w:lineRule="auto"/>
        <w:ind w:right="-5"/>
        <w:jc w:val="right"/>
        <w:rPr>
          <w:sz w:val="28"/>
          <w:szCs w:val="28"/>
        </w:rPr>
      </w:pPr>
      <w:bookmarkStart w:id="15" w:name="OLE_LINK35"/>
      <w:bookmarkStart w:id="16" w:name="OLE_LINK36"/>
      <w:bookmarkEnd w:id="13"/>
      <w:bookmarkEnd w:id="14"/>
    </w:p>
    <w:p w:rsidR="0070551B" w:rsidRPr="00FA3B80" w:rsidRDefault="0070551B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right"/>
        <w:rPr>
          <w:sz w:val="28"/>
          <w:szCs w:val="28"/>
        </w:rPr>
        <w:sectPr w:rsidR="000D0F74" w:rsidRPr="00FA3B80" w:rsidSect="003B6E65">
          <w:pgSz w:w="11906" w:h="16838"/>
          <w:pgMar w:top="709" w:right="707" w:bottom="426" w:left="1276" w:header="708" w:footer="708" w:gutter="0"/>
          <w:cols w:space="708"/>
          <w:titlePg/>
          <w:docGrid w:linePitch="360"/>
        </w:sectPr>
      </w:pPr>
      <w:bookmarkStart w:id="17" w:name="OLE_LINK25"/>
      <w:bookmarkStart w:id="18" w:name="OLE_LINK26"/>
      <w:bookmarkEnd w:id="15"/>
      <w:bookmarkEnd w:id="16"/>
    </w:p>
    <w:p w:rsidR="000D0F74" w:rsidRPr="00FA3B80" w:rsidRDefault="009202A3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>по разборке и сборке автомата АК-74</w:t>
      </w:r>
    </w:p>
    <w:p w:rsidR="000D0F74" w:rsidRPr="00FA3B80" w:rsidRDefault="003D4AAA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sz w:val="28"/>
          <w:szCs w:val="28"/>
        </w:rPr>
        <w:t>ГБОУ ШКОЛА</w:t>
      </w:r>
      <w:r w:rsidR="000D0F74" w:rsidRPr="00FA3B80">
        <w:rPr>
          <w:sz w:val="28"/>
          <w:szCs w:val="28"/>
        </w:rPr>
        <w:t xml:space="preserve"> __________________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3"/>
        <w:gridCol w:w="850"/>
        <w:gridCol w:w="5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0D0F74" w:rsidRPr="00D3773A" w:rsidTr="003B6E65">
        <w:trPr>
          <w:cantSplit/>
          <w:trHeight w:val="3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0"/>
              </w:rPr>
            </w:pPr>
            <w:r w:rsidRPr="00D3773A">
              <w:rPr>
                <w:sz w:val="20"/>
                <w:szCs w:val="20"/>
              </w:rPr>
              <w:t>№</w:t>
            </w:r>
          </w:p>
          <w:p w:rsidR="000D0F74" w:rsidRPr="00D3773A" w:rsidRDefault="000D0F74" w:rsidP="00D3773A">
            <w:pPr>
              <w:rPr>
                <w:sz w:val="20"/>
                <w:szCs w:val="20"/>
              </w:rPr>
            </w:pPr>
            <w:r w:rsidRPr="00D3773A">
              <w:rPr>
                <w:sz w:val="20"/>
                <w:szCs w:val="20"/>
              </w:rPr>
              <w:t>пп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0"/>
              </w:rPr>
            </w:pPr>
            <w:r w:rsidRPr="00D3773A">
              <w:rPr>
                <w:sz w:val="20"/>
                <w:szCs w:val="20"/>
              </w:rPr>
              <w:t>Фамилия и имя участника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b/>
                <w:sz w:val="20"/>
                <w:szCs w:val="20"/>
              </w:rPr>
            </w:pPr>
            <w:r w:rsidRPr="00D3773A">
              <w:rPr>
                <w:b/>
                <w:sz w:val="20"/>
                <w:szCs w:val="20"/>
              </w:rPr>
              <w:t xml:space="preserve">Время разборки и сборки </w:t>
            </w:r>
          </w:p>
          <w:p w:rsidR="000D0F74" w:rsidRPr="00D3773A" w:rsidRDefault="000D0F74" w:rsidP="00D3773A">
            <w:pPr>
              <w:rPr>
                <w:b/>
                <w:sz w:val="20"/>
                <w:szCs w:val="20"/>
              </w:rPr>
            </w:pPr>
            <w:r w:rsidRPr="00D3773A">
              <w:rPr>
                <w:b/>
                <w:sz w:val="20"/>
                <w:szCs w:val="20"/>
              </w:rPr>
              <w:t>автомата АК-74</w:t>
            </w:r>
          </w:p>
        </w:tc>
        <w:tc>
          <w:tcPr>
            <w:tcW w:w="109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D3773A" w:rsidRDefault="000D0F74" w:rsidP="00D3773A">
            <w:pPr>
              <w:rPr>
                <w:b/>
                <w:sz w:val="20"/>
                <w:szCs w:val="20"/>
              </w:rPr>
            </w:pPr>
            <w:r w:rsidRPr="00D3773A">
              <w:rPr>
                <w:sz w:val="20"/>
                <w:szCs w:val="20"/>
              </w:rPr>
              <w:t>Ошибки, за которые начисляется штрафное время: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751CFD">
            <w:pPr>
              <w:spacing w:line="360" w:lineRule="auto"/>
              <w:ind w:left="113" w:right="113"/>
              <w:rPr>
                <w:b/>
                <w:sz w:val="20"/>
                <w:szCs w:val="20"/>
              </w:rPr>
            </w:pPr>
            <w:r w:rsidRPr="00D3773A">
              <w:rPr>
                <w:b/>
                <w:sz w:val="20"/>
                <w:szCs w:val="20"/>
              </w:rPr>
              <w:t>Общая оценка (количество баллов)</w:t>
            </w:r>
          </w:p>
        </w:tc>
      </w:tr>
      <w:tr w:rsidR="000D0F74" w:rsidRPr="00FA3B80" w:rsidTr="003B6E65">
        <w:trPr>
          <w:cantSplit/>
          <w:trHeight w:val="27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4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При разборке автомата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При сборке автомата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FA3B80" w:rsidRDefault="000D0F74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0D0F74" w:rsidRPr="00FA3B80" w:rsidTr="00D3773A">
        <w:trPr>
          <w:cantSplit/>
          <w:trHeight w:val="269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 магазин.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вынут пенал с принадлежностью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 шомпол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отделена крышка ствольной коробки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 возвратный механизм.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отделена затворная рама с затвором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0F74" w:rsidRPr="00D3773A" w:rsidRDefault="000D0F74" w:rsidP="00D3773A">
            <w:pPr>
              <w:rPr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 затвор от затворной рамы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отделена газовая трубка со ствольной накладкой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присоединена газовая трубка со ствольной накладкой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 затвор к затворной раме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присоединена затворная рама с затвором к ствольной коробке.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 затворный механизм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присоединена крышка ствольной коробки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спущен курок с боевого взвода и  не поставлен на предохранитель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 шомпол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вложен пенал в гнездо приклада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присоединен магазин к автомату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положен автомат на стол (плащ-палатку) затворной рамой вниз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74" w:rsidRPr="00D3773A" w:rsidRDefault="000D0F74" w:rsidP="00D3773A">
            <w:pPr>
              <w:rPr>
                <w:b/>
                <w:sz w:val="20"/>
                <w:szCs w:val="28"/>
              </w:rPr>
            </w:pPr>
            <w:r w:rsidRPr="00D3773A">
              <w:rPr>
                <w:sz w:val="20"/>
                <w:szCs w:val="28"/>
              </w:rPr>
              <w:t>Не принята строевая стойка.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FA3B80" w:rsidRDefault="000D0F74" w:rsidP="00751C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D0F74" w:rsidRPr="00FA3B80" w:rsidTr="00D377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D377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Разборка и сборка автомата в противогазе</w:t>
            </w:r>
          </w:p>
        </w:tc>
      </w:tr>
      <w:tr w:rsidR="000D0F74" w:rsidRPr="00FA3B80" w:rsidTr="00D377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D377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c>
          <w:tcPr>
            <w:tcW w:w="151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Итоговая оценка (количество баллов)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FA3B80" w:rsidRDefault="000D0F74" w:rsidP="00751CFD">
      <w:pPr>
        <w:spacing w:line="360" w:lineRule="auto"/>
        <w:rPr>
          <w:sz w:val="28"/>
          <w:szCs w:val="28"/>
        </w:rPr>
      </w:pPr>
      <w:r w:rsidRPr="00FA3B80">
        <w:rPr>
          <w:sz w:val="28"/>
          <w:szCs w:val="28"/>
        </w:rPr>
        <w:t>При разборке и сборке автомата учитывается соблюдение установленной последовательности выполняемых операций.</w:t>
      </w:r>
    </w:p>
    <w:p w:rsidR="000D0F74" w:rsidRPr="00FA3B80" w:rsidRDefault="00D3773A" w:rsidP="00D3773A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D392819" wp14:editId="24C4129D">
                <wp:simplePos x="0" y="0"/>
                <wp:positionH relativeFrom="column">
                  <wp:posOffset>8096610</wp:posOffset>
                </wp:positionH>
                <wp:positionV relativeFrom="paragraph">
                  <wp:posOffset>331818</wp:posOffset>
                </wp:positionV>
                <wp:extent cx="1714500" cy="342900"/>
                <wp:effectExtent l="6985" t="13335" r="12065" b="5715"/>
                <wp:wrapNone/>
                <wp:docPr id="1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7350B" id="Rectangle 104" o:spid="_x0000_s1026" style="position:absolute;margin-left:637.55pt;margin-top:26.15pt;width:135pt;height:2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IYIgIAAEA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"/>
            </w:pict>
          </mc:Fallback>
        </mc:AlternateContent>
      </w:r>
      <w:r w:rsidR="000D0F74" w:rsidRPr="00D3773A">
        <w:rPr>
          <w:b/>
          <w:i/>
          <w:sz w:val="28"/>
          <w:szCs w:val="28"/>
        </w:rPr>
        <w:t xml:space="preserve">Штрафное время </w:t>
      </w:r>
      <w:r w:rsidR="003B4926" w:rsidRPr="00D3773A">
        <w:rPr>
          <w:b/>
          <w:i/>
          <w:sz w:val="28"/>
          <w:szCs w:val="28"/>
        </w:rPr>
        <w:t>–</w:t>
      </w:r>
      <w:r w:rsidR="000D0F74" w:rsidRPr="00D3773A">
        <w:rPr>
          <w:b/>
          <w:i/>
          <w:sz w:val="28"/>
          <w:szCs w:val="28"/>
        </w:rPr>
        <w:t xml:space="preserve"> 1 бал = 2 сек.</w:t>
      </w:r>
      <w:r>
        <w:rPr>
          <w:b/>
          <w:i/>
          <w:sz w:val="28"/>
          <w:szCs w:val="28"/>
        </w:rPr>
        <w:t xml:space="preserve"> </w:t>
      </w:r>
      <w:bookmarkStart w:id="19" w:name="OLE_LINK29"/>
      <w:bookmarkStart w:id="20" w:name="OLE_LINK30"/>
      <w:r w:rsidR="000D0F74" w:rsidRPr="00FA3B80">
        <w:rPr>
          <w:b/>
          <w:sz w:val="28"/>
          <w:szCs w:val="28"/>
        </w:rPr>
        <w:t>Итоговая оценка (количество баллов)</w:t>
      </w:r>
      <w:r>
        <w:rPr>
          <w:b/>
          <w:sz w:val="28"/>
          <w:szCs w:val="28"/>
        </w:rPr>
        <w:t xml:space="preserve"> </w:t>
      </w:r>
      <w:r w:rsidR="000D0F74" w:rsidRPr="00FA3B80">
        <w:rPr>
          <w:b/>
          <w:sz w:val="28"/>
          <w:szCs w:val="28"/>
        </w:rPr>
        <w:t>по разборке и сборке автомата АК-74</w:t>
      </w:r>
    </w:p>
    <w:bookmarkEnd w:id="19"/>
    <w:bookmarkEnd w:id="20"/>
    <w:p w:rsidR="000D0F74" w:rsidRPr="00FA3B80" w:rsidRDefault="000D0F74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  <w:sectPr w:rsidR="000D0F74" w:rsidRPr="00FA3B80" w:rsidSect="003B6E65">
          <w:pgSz w:w="16838" w:h="11906" w:orient="landscape"/>
          <w:pgMar w:top="709" w:right="992" w:bottom="1418" w:left="851" w:header="709" w:footer="709" w:gutter="0"/>
          <w:cols w:space="708"/>
          <w:docGrid w:linePitch="360"/>
        </w:sectPr>
      </w:pPr>
    </w:p>
    <w:p w:rsidR="00B736F6" w:rsidRPr="00FA3B80" w:rsidRDefault="00B736F6" w:rsidP="00751CFD">
      <w:pPr>
        <w:spacing w:line="360" w:lineRule="auto"/>
        <w:ind w:firstLine="709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3D4AAA" w:rsidRPr="00FA3B80">
        <w:rPr>
          <w:sz w:val="28"/>
          <w:szCs w:val="28"/>
        </w:rPr>
        <w:t>___</w:t>
      </w:r>
    </w:p>
    <w:p w:rsidR="00B736F6" w:rsidRPr="00FA3B80" w:rsidRDefault="00B736F6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Схема и порядок выполнения приёмов при разборке сборке автомата АК-74:</w:t>
      </w:r>
    </w:p>
    <w:p w:rsidR="00B736F6" w:rsidRPr="00FA3B80" w:rsidRDefault="003F7E3E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Зачет проводится в два этапа.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i/>
          <w:sz w:val="28"/>
          <w:szCs w:val="28"/>
          <w:u w:val="single"/>
        </w:rPr>
        <w:t>На первом</w:t>
      </w:r>
      <w:r w:rsidRPr="00FA3B80">
        <w:rPr>
          <w:sz w:val="28"/>
          <w:szCs w:val="28"/>
        </w:rPr>
        <w:t xml:space="preserve"> этапе 3 юноши и 1 девушка.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Разборка и сборка автомата производится на столе. 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Исходное положение: участник принимает строевую стойку, автомат поставлен на предохранитель, на столе затворной рамой вниз. После команды «К бою» участник приступает к разборке и сборке автомата. Время отсчитывается от команды «К бою» до принятия участником строевой стойки.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i/>
          <w:sz w:val="28"/>
          <w:szCs w:val="28"/>
          <w:u w:val="single"/>
        </w:rPr>
        <w:t>На втором</w:t>
      </w:r>
      <w:r w:rsidRPr="00FA3B80">
        <w:rPr>
          <w:sz w:val="28"/>
          <w:szCs w:val="28"/>
        </w:rPr>
        <w:t xml:space="preserve"> этапе 3 юноши и 1 девушка.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Разборка и сборка автомата производится на полу (земле) на плащ-палатке.</w:t>
      </w:r>
    </w:p>
    <w:p w:rsidR="00B736F6" w:rsidRPr="00FA3B80" w:rsidRDefault="00B736F6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Исходное положение: участник принимает строевую стойку, автомат на плащ-палатке затворной рамой вниз, противогаз в «походном положении», противогазная сумка расстегнута. После команды «Газы» участник надевает противогаз и приступает к разборке и сборке автомата. Время отсчитывается от команды «Газы» до принятия участником строевой стойки (противогаз снимается по команде судьи).</w:t>
      </w:r>
    </w:p>
    <w:p w:rsidR="00B736F6" w:rsidRPr="00FA3B80" w:rsidRDefault="00B736F6" w:rsidP="00751CFD">
      <w:pPr>
        <w:spacing w:line="360" w:lineRule="auto"/>
        <w:ind w:firstLine="709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неполной разборки автомата: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1. Отделить магазин.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2. Вынуть пенал с принадлежностью.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3. Отделить шомпол.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4. Отделить крышку ствольной коробки.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5. Отделить возвратный механизм.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6. Отделить затворную раму с затвором.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7. Отделить затвор от затворной рамы.</w:t>
      </w:r>
    </w:p>
    <w:p w:rsidR="00B736F6" w:rsidRPr="00FA3B80" w:rsidRDefault="00B736F6" w:rsidP="00751CFD">
      <w:pPr>
        <w:spacing w:line="360" w:lineRule="auto"/>
        <w:ind w:firstLine="540"/>
        <w:rPr>
          <w:sz w:val="28"/>
          <w:szCs w:val="28"/>
        </w:rPr>
      </w:pPr>
      <w:r w:rsidRPr="00FA3B80">
        <w:rPr>
          <w:sz w:val="28"/>
          <w:szCs w:val="28"/>
        </w:rPr>
        <w:t>8. Отделить газовую трубку со ствольной накладкой.</w:t>
      </w:r>
    </w:p>
    <w:p w:rsidR="00B736F6" w:rsidRPr="00FA3B80" w:rsidRDefault="00B736F6" w:rsidP="00751CFD">
      <w:pPr>
        <w:spacing w:line="360" w:lineRule="auto"/>
        <w:ind w:firstLine="709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Порядок сборки автомата после неполной разборки:</w:t>
      </w:r>
    </w:p>
    <w:p w:rsidR="00B736F6" w:rsidRPr="00FA3B80" w:rsidRDefault="00B736F6" w:rsidP="00751CFD">
      <w:pPr>
        <w:spacing w:line="360" w:lineRule="auto"/>
        <w:ind w:firstLine="540"/>
        <w:rPr>
          <w:b/>
          <w:i/>
          <w:sz w:val="28"/>
          <w:szCs w:val="28"/>
        </w:rPr>
      </w:pPr>
      <w:r w:rsidRPr="00FA3B80">
        <w:rPr>
          <w:sz w:val="28"/>
          <w:szCs w:val="28"/>
        </w:rPr>
        <w:t>1. Присоединить газовую трубку со ствольной накладкой.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2. Присоединить затвор к затворной раме.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3. Присоединить затворную раму с затвором к ствольной коробке.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4. Присоединить затворный механизм.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5. Присоединить крышку ствольной коробки.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6. Спустить курок с боевого взвода и поставить на предохранитель.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7. Присоединить шомпол.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8. Вложить пенал в гнездо приклада.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9. Присоединить магазин к автомату.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10. Положить автомат на стол (плащ-палатку) затворной рамой вниз.</w:t>
      </w:r>
    </w:p>
    <w:p w:rsidR="00B736F6" w:rsidRPr="00FA3B80" w:rsidRDefault="00B736F6" w:rsidP="00751CFD">
      <w:pPr>
        <w:spacing w:line="360" w:lineRule="auto"/>
        <w:ind w:left="540"/>
        <w:rPr>
          <w:sz w:val="28"/>
          <w:szCs w:val="28"/>
        </w:rPr>
      </w:pPr>
      <w:r w:rsidRPr="00FA3B80">
        <w:rPr>
          <w:sz w:val="28"/>
          <w:szCs w:val="28"/>
        </w:rPr>
        <w:t>11. Принять строевую стойку.</w:t>
      </w:r>
    </w:p>
    <w:p w:rsidR="00B736F6" w:rsidRPr="00FA3B80" w:rsidRDefault="00B736F6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оценки: </w:t>
      </w:r>
      <w:r w:rsidRPr="00FA3B80">
        <w:rPr>
          <w:sz w:val="28"/>
          <w:szCs w:val="28"/>
        </w:rPr>
        <w:t>За каждую ошибку, допущенную в ходе разборки и сборки автомата, назначается 1 штрафной балл.</w:t>
      </w:r>
    </w:p>
    <w:p w:rsidR="00B736F6" w:rsidRPr="00D64FDB" w:rsidRDefault="00B736F6" w:rsidP="00751CFD">
      <w:pPr>
        <w:tabs>
          <w:tab w:val="left" w:pos="0"/>
          <w:tab w:val="left" w:pos="581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>Штрафное время - 1 бал = 2 сек.</w:t>
      </w:r>
    </w:p>
    <w:p w:rsidR="009202A3" w:rsidRPr="00FA3B80" w:rsidRDefault="009202A3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Default="003D4AAA" w:rsidP="00751CFD">
      <w:pPr>
        <w:spacing w:line="360" w:lineRule="auto"/>
        <w:rPr>
          <w:sz w:val="28"/>
          <w:szCs w:val="28"/>
        </w:rPr>
      </w:pPr>
    </w:p>
    <w:p w:rsidR="00D64FDB" w:rsidRDefault="00D64FDB" w:rsidP="00751CFD">
      <w:pPr>
        <w:spacing w:line="360" w:lineRule="auto"/>
        <w:rPr>
          <w:sz w:val="28"/>
          <w:szCs w:val="28"/>
        </w:rPr>
      </w:pPr>
    </w:p>
    <w:p w:rsidR="00D64FDB" w:rsidRPr="00FA3B80" w:rsidRDefault="00D64FDB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3D4AAA" w:rsidRPr="00FA3B80" w:rsidRDefault="003D4AAA" w:rsidP="00751CFD">
      <w:pPr>
        <w:spacing w:line="360" w:lineRule="auto"/>
        <w:rPr>
          <w:sz w:val="28"/>
          <w:szCs w:val="28"/>
        </w:rPr>
      </w:pPr>
    </w:p>
    <w:p w:rsidR="000F52E0" w:rsidRPr="00FA3B80" w:rsidRDefault="003D4AAA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№___</w:t>
      </w:r>
    </w:p>
    <w:p w:rsidR="00593A64" w:rsidRPr="00FA3B80" w:rsidRDefault="00FF616D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Схема и порядок выполнения п</w:t>
      </w:r>
      <w:r w:rsidR="0007651A" w:rsidRPr="00FA3B80">
        <w:rPr>
          <w:b/>
          <w:sz w:val="28"/>
          <w:szCs w:val="28"/>
        </w:rPr>
        <w:t>риём</w:t>
      </w:r>
      <w:r w:rsidRPr="00FA3B80">
        <w:rPr>
          <w:b/>
          <w:sz w:val="28"/>
          <w:szCs w:val="28"/>
        </w:rPr>
        <w:t>ов</w:t>
      </w:r>
      <w:r w:rsidR="00593A64" w:rsidRPr="00FA3B80">
        <w:rPr>
          <w:b/>
          <w:sz w:val="28"/>
          <w:szCs w:val="28"/>
        </w:rPr>
        <w:t xml:space="preserve"> надевания общевойскового защитного комплекта</w:t>
      </w:r>
      <w:r w:rsidR="005914E6" w:rsidRPr="00FA3B80">
        <w:rPr>
          <w:b/>
          <w:sz w:val="28"/>
          <w:szCs w:val="28"/>
        </w:rPr>
        <w:t xml:space="preserve"> (ОЗК)</w:t>
      </w:r>
      <w:r w:rsidR="00593A64" w:rsidRPr="00FA3B80">
        <w:rPr>
          <w:b/>
          <w:sz w:val="28"/>
          <w:szCs w:val="28"/>
        </w:rPr>
        <w:t>:</w:t>
      </w:r>
    </w:p>
    <w:p w:rsidR="00FF616D" w:rsidRPr="00FA3B80" w:rsidRDefault="00FF616D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Зачет проводится в три этапа.</w:t>
      </w:r>
      <w:r w:rsidR="00F83B5A" w:rsidRPr="00FA3B80">
        <w:rPr>
          <w:sz w:val="28"/>
          <w:szCs w:val="28"/>
        </w:rPr>
        <w:t xml:space="preserve"> Надевание ОЗК производится на время, снятие ОЗК оценивается по правильности выполнения приемов.</w:t>
      </w:r>
    </w:p>
    <w:p w:rsidR="00FF616D" w:rsidRPr="00FA3B80" w:rsidRDefault="00FF616D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i/>
          <w:sz w:val="28"/>
          <w:szCs w:val="28"/>
          <w:u w:val="single"/>
        </w:rPr>
        <w:t>На первом</w:t>
      </w:r>
      <w:r w:rsidRPr="00FA3B80">
        <w:rPr>
          <w:sz w:val="28"/>
          <w:szCs w:val="28"/>
        </w:rPr>
        <w:t xml:space="preserve"> этапе </w:t>
      </w:r>
      <w:r w:rsidR="003045BE" w:rsidRPr="00FA3B80">
        <w:rPr>
          <w:sz w:val="28"/>
          <w:szCs w:val="28"/>
        </w:rPr>
        <w:t>2</w:t>
      </w:r>
      <w:r w:rsidRPr="00FA3B80">
        <w:rPr>
          <w:sz w:val="28"/>
          <w:szCs w:val="28"/>
        </w:rPr>
        <w:t xml:space="preserve"> девушк</w:t>
      </w:r>
      <w:r w:rsidR="003045BE" w:rsidRPr="00FA3B80">
        <w:rPr>
          <w:sz w:val="28"/>
          <w:szCs w:val="28"/>
        </w:rPr>
        <w:t>и выполняют приём по надеванию плаща в виде накидки</w:t>
      </w:r>
      <w:r w:rsidRPr="00FA3B80">
        <w:rPr>
          <w:sz w:val="28"/>
          <w:szCs w:val="28"/>
        </w:rPr>
        <w:t>.</w:t>
      </w:r>
    </w:p>
    <w:p w:rsidR="003045BE" w:rsidRPr="00FA3B80" w:rsidRDefault="00FF616D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Исходное положение: участник</w:t>
      </w:r>
      <w:r w:rsidR="003045BE" w:rsidRPr="00FA3B80">
        <w:rPr>
          <w:sz w:val="28"/>
          <w:szCs w:val="28"/>
        </w:rPr>
        <w:t>и</w:t>
      </w:r>
      <w:r w:rsidRPr="00FA3B80">
        <w:rPr>
          <w:sz w:val="28"/>
          <w:szCs w:val="28"/>
        </w:rPr>
        <w:t xml:space="preserve"> принима</w:t>
      </w:r>
      <w:r w:rsidR="003045BE" w:rsidRPr="00FA3B80">
        <w:rPr>
          <w:sz w:val="28"/>
          <w:szCs w:val="28"/>
        </w:rPr>
        <w:t>ю</w:t>
      </w:r>
      <w:r w:rsidRPr="00FA3B80">
        <w:rPr>
          <w:sz w:val="28"/>
          <w:szCs w:val="28"/>
        </w:rPr>
        <w:t xml:space="preserve">т строевую стойку, </w:t>
      </w:r>
      <w:r w:rsidR="003045BE" w:rsidRPr="00FA3B80">
        <w:rPr>
          <w:sz w:val="28"/>
          <w:szCs w:val="28"/>
        </w:rPr>
        <w:t>ОЗК на земле</w:t>
      </w:r>
      <w:r w:rsidR="00966C4F" w:rsidRPr="00FA3B80">
        <w:rPr>
          <w:sz w:val="28"/>
          <w:szCs w:val="28"/>
        </w:rPr>
        <w:t>, противогазы в походном положении</w:t>
      </w:r>
      <w:r w:rsidR="003045BE" w:rsidRPr="00FA3B80">
        <w:rPr>
          <w:sz w:val="28"/>
          <w:szCs w:val="28"/>
        </w:rPr>
        <w:t>.</w:t>
      </w:r>
    </w:p>
    <w:p w:rsidR="003045BE" w:rsidRPr="00FA3B80" w:rsidRDefault="003045BE" w:rsidP="00751CFD">
      <w:pPr>
        <w:spacing w:line="360" w:lineRule="auto"/>
        <w:ind w:right="57" w:firstLine="709"/>
        <w:jc w:val="both"/>
        <w:rPr>
          <w:b/>
          <w:i/>
          <w:color w:val="000000"/>
          <w:spacing w:val="10"/>
          <w:sz w:val="28"/>
          <w:szCs w:val="28"/>
        </w:rPr>
      </w:pPr>
      <w:r w:rsidRPr="00FA3B80">
        <w:rPr>
          <w:b/>
          <w:i/>
          <w:color w:val="000000"/>
          <w:spacing w:val="10"/>
          <w:sz w:val="28"/>
          <w:szCs w:val="28"/>
        </w:rPr>
        <w:t>Порядок надевания плаща в виде накидки:</w:t>
      </w:r>
    </w:p>
    <w:p w:rsidR="003045BE" w:rsidRPr="00FA3B80" w:rsidRDefault="003045BE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 xml:space="preserve">Плащ в виде накидки надевается по </w:t>
      </w:r>
      <w:r w:rsidRPr="00FA3B80">
        <w:rPr>
          <w:color w:val="000000"/>
          <w:sz w:val="28"/>
          <w:szCs w:val="28"/>
        </w:rPr>
        <w:t xml:space="preserve">команде </w:t>
      </w:r>
      <w:r w:rsidRPr="00FA3B80">
        <w:rPr>
          <w:b/>
          <w:sz w:val="28"/>
          <w:szCs w:val="28"/>
        </w:rPr>
        <w:t>«ХИМИЧЕСКАЯ ТРЕВОГА»</w:t>
      </w:r>
      <w:r w:rsidRPr="00FA3B80">
        <w:rPr>
          <w:color w:val="000000"/>
          <w:sz w:val="28"/>
          <w:szCs w:val="28"/>
        </w:rPr>
        <w:t>:</w:t>
      </w:r>
      <w:r w:rsidRPr="00FA3B80">
        <w:rPr>
          <w:color w:val="000000"/>
          <w:spacing w:val="10"/>
          <w:sz w:val="28"/>
          <w:szCs w:val="28"/>
        </w:rPr>
        <w:t xml:space="preserve"> 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закрыть глаза и задержать дыхание, снять головней убор; </w:t>
      </w:r>
    </w:p>
    <w:p w:rsidR="003045BE" w:rsidRPr="00FA3B80" w:rsidRDefault="003045BE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надеть противогаз, сделать выдох, открыть глаза и возобновить дыхание, расстегнуть затяжник капюшона на скатке; 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>- отвести руки назад и</w:t>
      </w:r>
      <w:r w:rsidRPr="00FA3B80">
        <w:rPr>
          <w:i/>
          <w:color w:val="000000"/>
          <w:spacing w:val="10"/>
          <w:sz w:val="28"/>
          <w:szCs w:val="28"/>
        </w:rPr>
        <w:t xml:space="preserve"> </w:t>
      </w:r>
      <w:r w:rsidRPr="00FA3B80">
        <w:rPr>
          <w:color w:val="000000"/>
          <w:spacing w:val="10"/>
          <w:sz w:val="28"/>
          <w:szCs w:val="28"/>
        </w:rPr>
        <w:t>взявшись за полы, накинуть плащ на плечи;</w:t>
      </w:r>
      <w:r w:rsidRPr="00FA3B80">
        <w:rPr>
          <w:color w:val="000000"/>
          <w:sz w:val="28"/>
          <w:szCs w:val="28"/>
        </w:rPr>
        <w:t xml:space="preserve"> 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надеть капюшон на голову и </w:t>
      </w:r>
      <w:r w:rsidRPr="00FA3B80">
        <w:rPr>
          <w:color w:val="000000"/>
          <w:spacing w:val="5"/>
          <w:sz w:val="28"/>
          <w:szCs w:val="28"/>
        </w:rPr>
        <w:t>запахнуть полы плаща;</w:t>
      </w:r>
      <w:r w:rsidRPr="00FA3B80">
        <w:rPr>
          <w:color w:val="000000"/>
          <w:sz w:val="28"/>
          <w:szCs w:val="28"/>
        </w:rPr>
        <w:t xml:space="preserve"> </w:t>
      </w:r>
    </w:p>
    <w:p w:rsidR="003045BE" w:rsidRPr="00FA3B80" w:rsidRDefault="003045BE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присесть или прилечь и прикрыть плащом обмундирование, обувь, </w:t>
      </w:r>
      <w:r w:rsidRPr="00FA3B80">
        <w:rPr>
          <w:color w:val="000000"/>
          <w:spacing w:val="10"/>
          <w:sz w:val="28"/>
          <w:szCs w:val="28"/>
        </w:rPr>
        <w:t>головной убор и оружие для предохранения их от за</w:t>
      </w:r>
      <w:r w:rsidRPr="00FA3B80">
        <w:rPr>
          <w:color w:val="000000"/>
          <w:sz w:val="28"/>
          <w:szCs w:val="28"/>
        </w:rPr>
        <w:t xml:space="preserve">ражения. </w:t>
      </w:r>
    </w:p>
    <w:p w:rsidR="000D6777" w:rsidRPr="00D64FDB" w:rsidRDefault="000D6777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>Ошибки, за которые начисляется штрафное время:</w:t>
      </w:r>
    </w:p>
    <w:p w:rsidR="000D6777" w:rsidRPr="00FA3B80" w:rsidRDefault="000D6777" w:rsidP="00751CFD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задержано дыхание - 1балл;</w:t>
      </w:r>
    </w:p>
    <w:p w:rsidR="000D6777" w:rsidRPr="00FA3B80" w:rsidRDefault="000D6777" w:rsidP="00751CFD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закрыты глаза – 1 балл;</w:t>
      </w:r>
    </w:p>
    <w:p w:rsidR="000D6777" w:rsidRPr="00FA3B80" w:rsidRDefault="000D6777" w:rsidP="00751CFD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сделан полный выдох – 1 балл;</w:t>
      </w:r>
    </w:p>
    <w:p w:rsidR="00734787" w:rsidRPr="00FA3B80" w:rsidRDefault="00734787" w:rsidP="00751CFD">
      <w:pPr>
        <w:numPr>
          <w:ilvl w:val="0"/>
          <w:numId w:val="25"/>
        </w:numPr>
        <w:spacing w:line="360" w:lineRule="auto"/>
        <w:ind w:right="57"/>
        <w:jc w:val="both"/>
        <w:rPr>
          <w:b/>
          <w:i/>
          <w:color w:val="000000"/>
          <w:spacing w:val="5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не прикрыты плащом обмундирование, обувь и </w:t>
      </w:r>
      <w:r w:rsidRPr="00FA3B80">
        <w:rPr>
          <w:color w:val="000000"/>
          <w:spacing w:val="10"/>
          <w:sz w:val="28"/>
          <w:szCs w:val="28"/>
        </w:rPr>
        <w:t xml:space="preserve">головной убор. 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pacing w:val="5"/>
          <w:sz w:val="28"/>
          <w:szCs w:val="28"/>
        </w:rPr>
      </w:pPr>
      <w:r w:rsidRPr="00FA3B80">
        <w:rPr>
          <w:b/>
          <w:i/>
          <w:color w:val="000000"/>
          <w:spacing w:val="5"/>
          <w:sz w:val="28"/>
          <w:szCs w:val="28"/>
        </w:rPr>
        <w:t>Порядок снятия зараженного плаща</w:t>
      </w:r>
      <w:r w:rsidRPr="00FA3B80">
        <w:rPr>
          <w:color w:val="000000"/>
          <w:spacing w:val="5"/>
          <w:sz w:val="28"/>
          <w:szCs w:val="28"/>
        </w:rPr>
        <w:t xml:space="preserve">: 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pacing w:val="5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>Для снятия плаща, надетого в виде накидки необходимо:</w:t>
      </w:r>
    </w:p>
    <w:p w:rsidR="003045BE" w:rsidRPr="00FA3B80" w:rsidRDefault="003045BE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повернуться лицом к ветру; </w:t>
      </w:r>
    </w:p>
    <w:p w:rsidR="003045BE" w:rsidRPr="00FA3B80" w:rsidRDefault="003045BE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сбросить капюшон с головы, приподнять плащ вверх и </w:t>
      </w:r>
      <w:r w:rsidRPr="00FA3B80">
        <w:rPr>
          <w:color w:val="000000"/>
          <w:sz w:val="28"/>
          <w:szCs w:val="28"/>
        </w:rPr>
        <w:t xml:space="preserve">сбросить назад. </w:t>
      </w:r>
    </w:p>
    <w:p w:rsidR="003045BE" w:rsidRPr="00FA3B80" w:rsidRDefault="003045BE" w:rsidP="00751CFD">
      <w:pPr>
        <w:spacing w:line="360" w:lineRule="auto"/>
        <w:ind w:firstLine="720"/>
        <w:jc w:val="both"/>
        <w:rPr>
          <w:sz w:val="28"/>
          <w:szCs w:val="28"/>
        </w:rPr>
      </w:pPr>
    </w:p>
    <w:p w:rsidR="00FF616D" w:rsidRPr="00D64FDB" w:rsidRDefault="00FF616D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D64FDB">
        <w:rPr>
          <w:i/>
          <w:sz w:val="28"/>
          <w:szCs w:val="28"/>
        </w:rPr>
        <w:lastRenderedPageBreak/>
        <w:t>На втором</w:t>
      </w:r>
      <w:r w:rsidRPr="00D64FDB">
        <w:rPr>
          <w:sz w:val="28"/>
          <w:szCs w:val="28"/>
        </w:rPr>
        <w:t xml:space="preserve"> этапе 3 юноши </w:t>
      </w:r>
      <w:r w:rsidR="003045BE" w:rsidRPr="00D64FDB">
        <w:rPr>
          <w:sz w:val="28"/>
          <w:szCs w:val="28"/>
        </w:rPr>
        <w:t>надевают «Плащ в рукава»</w:t>
      </w:r>
      <w:r w:rsidRPr="00D64FDB">
        <w:rPr>
          <w:sz w:val="28"/>
          <w:szCs w:val="28"/>
        </w:rPr>
        <w:t>.</w:t>
      </w:r>
    </w:p>
    <w:p w:rsidR="00F44354" w:rsidRPr="00FA3B80" w:rsidRDefault="00FF616D" w:rsidP="00751CFD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A3B80">
        <w:rPr>
          <w:sz w:val="28"/>
          <w:szCs w:val="28"/>
        </w:rPr>
        <w:t>Исходное положение: участник</w:t>
      </w:r>
      <w:r w:rsidR="003045BE" w:rsidRPr="00FA3B80">
        <w:rPr>
          <w:sz w:val="28"/>
          <w:szCs w:val="28"/>
        </w:rPr>
        <w:t>и</w:t>
      </w:r>
      <w:r w:rsidRPr="00FA3B80">
        <w:rPr>
          <w:sz w:val="28"/>
          <w:szCs w:val="28"/>
        </w:rPr>
        <w:t xml:space="preserve"> принимает строевую стойку, </w:t>
      </w:r>
      <w:r w:rsidR="003045BE" w:rsidRPr="00FA3B80">
        <w:rPr>
          <w:sz w:val="28"/>
          <w:szCs w:val="28"/>
        </w:rPr>
        <w:t>макеты автоматов в положении «На ремень», ОЗК на земле</w:t>
      </w:r>
      <w:r w:rsidR="00966C4F" w:rsidRPr="00FA3B80">
        <w:rPr>
          <w:sz w:val="28"/>
          <w:szCs w:val="28"/>
        </w:rPr>
        <w:t>, противогазы в походном положении</w:t>
      </w:r>
      <w:r w:rsidR="003045BE" w:rsidRPr="00FA3B80">
        <w:rPr>
          <w:sz w:val="28"/>
          <w:szCs w:val="28"/>
        </w:rPr>
        <w:t>.</w:t>
      </w:r>
      <w:r w:rsidR="003045BE" w:rsidRPr="00FA3B80">
        <w:rPr>
          <w:b/>
          <w:i/>
          <w:color w:val="000000"/>
          <w:sz w:val="28"/>
          <w:szCs w:val="28"/>
        </w:rPr>
        <w:t xml:space="preserve"> </w:t>
      </w:r>
    </w:p>
    <w:p w:rsidR="000D4BF7" w:rsidRPr="00FA3B80" w:rsidRDefault="000D4BF7" w:rsidP="00751CFD">
      <w:pPr>
        <w:spacing w:line="360" w:lineRule="auto"/>
        <w:ind w:right="57" w:firstLine="709"/>
        <w:jc w:val="both"/>
        <w:rPr>
          <w:b/>
          <w:i/>
          <w:color w:val="000000"/>
          <w:sz w:val="28"/>
          <w:szCs w:val="28"/>
        </w:rPr>
      </w:pPr>
      <w:r w:rsidRPr="00FA3B80">
        <w:rPr>
          <w:b/>
          <w:i/>
          <w:color w:val="000000"/>
          <w:sz w:val="28"/>
          <w:szCs w:val="28"/>
        </w:rPr>
        <w:t>Порядок надевания ОЗК «Плащ в рукава»:</w:t>
      </w:r>
    </w:p>
    <w:p w:rsidR="00593A64" w:rsidRPr="00FA3B80" w:rsidRDefault="00593A6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Надевание производится по команде </w:t>
      </w:r>
      <w:r w:rsidRPr="00FA3B80">
        <w:rPr>
          <w:b/>
          <w:sz w:val="28"/>
          <w:szCs w:val="28"/>
        </w:rPr>
        <w:t>«ПЛАЩ В РУКАВА. ГАЗЫ»</w:t>
      </w:r>
      <w:r w:rsidR="00F44354" w:rsidRPr="00FA3B80">
        <w:rPr>
          <w:b/>
          <w:sz w:val="28"/>
          <w:szCs w:val="28"/>
        </w:rPr>
        <w:t>:</w:t>
      </w:r>
    </w:p>
    <w:p w:rsidR="00593A64" w:rsidRPr="00FA3B80" w:rsidRDefault="00F4435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3D4AAA" w:rsidRPr="00FA3B80">
        <w:rPr>
          <w:color w:val="000000"/>
          <w:sz w:val="28"/>
          <w:szCs w:val="28"/>
        </w:rPr>
        <w:t xml:space="preserve">положить оружие, надеть чулки, </w:t>
      </w:r>
      <w:r w:rsidR="00593A64" w:rsidRPr="00FA3B80">
        <w:rPr>
          <w:color w:val="000000"/>
          <w:sz w:val="28"/>
          <w:szCs w:val="28"/>
        </w:rPr>
        <w:t xml:space="preserve">застегнуть хлястики и завязать </w:t>
      </w:r>
      <w:r w:rsidR="00593A64" w:rsidRPr="00FA3B80">
        <w:rPr>
          <w:color w:val="000000"/>
          <w:spacing w:val="5"/>
          <w:sz w:val="28"/>
          <w:szCs w:val="28"/>
        </w:rPr>
        <w:t>обе тесьмы на поясном ремне;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перевести в «боевое» положение противогаз, </w:t>
      </w:r>
      <w:r w:rsidR="00593A64" w:rsidRPr="00FA3B80">
        <w:rPr>
          <w:color w:val="000000"/>
          <w:spacing w:val="5"/>
          <w:sz w:val="28"/>
          <w:szCs w:val="28"/>
        </w:rPr>
        <w:t xml:space="preserve">надеть </w:t>
      </w:r>
      <w:r w:rsidR="001D2202" w:rsidRPr="00FA3B80">
        <w:rPr>
          <w:color w:val="000000"/>
          <w:spacing w:val="5"/>
          <w:sz w:val="28"/>
          <w:szCs w:val="28"/>
        </w:rPr>
        <w:t>головной убор</w:t>
      </w:r>
      <w:r w:rsidR="00593A64" w:rsidRPr="00FA3B80">
        <w:rPr>
          <w:color w:val="000000"/>
          <w:spacing w:val="5"/>
          <w:sz w:val="28"/>
          <w:szCs w:val="28"/>
        </w:rPr>
        <w:t>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надеть перчатки;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надеть плащ в рукава, при этом петли на низках рукавов надеть на большие пальцы поверх перчаток;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надеть капюшон на </w:t>
      </w:r>
      <w:r w:rsidR="001D2202" w:rsidRPr="00FA3B80">
        <w:rPr>
          <w:color w:val="000000"/>
          <w:sz w:val="28"/>
          <w:szCs w:val="28"/>
        </w:rPr>
        <w:t>головной убор</w:t>
      </w:r>
      <w:r w:rsidR="00593A64" w:rsidRPr="00FA3B80">
        <w:rPr>
          <w:color w:val="000000"/>
          <w:sz w:val="28"/>
          <w:szCs w:val="28"/>
        </w:rPr>
        <w:t xml:space="preserve"> и застегнуть плащ;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>-</w:t>
      </w:r>
      <w:r w:rsidR="001D2202" w:rsidRPr="00FA3B80">
        <w:rPr>
          <w:color w:val="000000"/>
          <w:sz w:val="28"/>
          <w:szCs w:val="28"/>
        </w:rPr>
        <w:t xml:space="preserve"> </w:t>
      </w:r>
      <w:r w:rsidR="00593A64" w:rsidRPr="00FA3B80">
        <w:rPr>
          <w:color w:val="000000"/>
          <w:sz w:val="28"/>
          <w:szCs w:val="28"/>
        </w:rPr>
        <w:t xml:space="preserve">взять оружие. </w:t>
      </w:r>
    </w:p>
    <w:p w:rsidR="000D6777" w:rsidRPr="00D64FDB" w:rsidRDefault="000D6777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>Ошибки, за которые начисляется штрафное время: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задержано дыхание - 1балл;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закрыты глаза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сделан полный выдох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застегнуты все шпеньки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перчатки не заправлены в рукава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надета петля на большой палец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закреплены тесемки чулок на ремне – 1 балл;</w:t>
      </w:r>
    </w:p>
    <w:p w:rsidR="000D6777" w:rsidRPr="00FA3B80" w:rsidRDefault="000D6777" w:rsidP="00751CFD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чулки надеты не на ту ногу – 2 балла. </w:t>
      </w:r>
    </w:p>
    <w:p w:rsidR="00A711B6" w:rsidRPr="00FA3B80" w:rsidRDefault="00A711B6" w:rsidP="00751CFD">
      <w:pPr>
        <w:spacing w:line="360" w:lineRule="auto"/>
        <w:ind w:left="709" w:right="57"/>
        <w:jc w:val="both"/>
        <w:rPr>
          <w:b/>
          <w:i/>
          <w:color w:val="000000"/>
          <w:sz w:val="28"/>
          <w:szCs w:val="28"/>
        </w:rPr>
      </w:pPr>
      <w:r w:rsidRPr="00FA3B80">
        <w:rPr>
          <w:b/>
          <w:i/>
          <w:color w:val="000000"/>
          <w:sz w:val="28"/>
          <w:szCs w:val="28"/>
        </w:rPr>
        <w:t>Порядок снятия ОЗК из положения «Плащ в рукава»:</w:t>
      </w:r>
    </w:p>
    <w:p w:rsidR="00F4435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>Для снятия ОЗК необходимо: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повернуться лицом к ветру;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расстегнуть полы плаща, хлястики чулок и снять петли с больших пальцев рук;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откинуть капюшон с головы за спину;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lastRenderedPageBreak/>
        <w:t xml:space="preserve">- </w:t>
      </w:r>
      <w:r w:rsidR="00593A64" w:rsidRPr="00FA3B80">
        <w:rPr>
          <w:color w:val="000000"/>
          <w:sz w:val="28"/>
          <w:szCs w:val="28"/>
        </w:rPr>
        <w:t xml:space="preserve">опустить обшлага рукавов на кисти и вынуть руки из рукавов плаща (за спиной); </w:t>
      </w:r>
    </w:p>
    <w:p w:rsidR="00593A64" w:rsidRPr="00FA3B80" w:rsidRDefault="00F4435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не снимая перчаток, развязать держатели плаща и вытащить их из рамок чехла, приподнять плащ за держатели вверх и сбросить назад; </w:t>
      </w:r>
    </w:p>
    <w:p w:rsidR="00593A64" w:rsidRPr="00FA3B80" w:rsidRDefault="00F4435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отвязать тесёмки чулок от поясного ремня, а затем, поочерёдно наступая носком одной ноги на пяточную часть чулка другой ноги, вытащить ноги из чулок до половины и стряхиванием снять чулки; </w:t>
      </w:r>
    </w:p>
    <w:p w:rsidR="00593A64" w:rsidRPr="00FA3B80" w:rsidRDefault="00F4435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>отойти от снятого ОЗК в наветренную сторону</w:t>
      </w:r>
      <w:r w:rsidRPr="00FA3B80">
        <w:rPr>
          <w:color w:val="000000"/>
          <w:sz w:val="28"/>
          <w:szCs w:val="28"/>
        </w:rPr>
        <w:t>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F44354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снять перчатки и противогаз. </w:t>
      </w:r>
    </w:p>
    <w:p w:rsidR="00FE16C0" w:rsidRPr="00FA3B80" w:rsidRDefault="00FE16C0" w:rsidP="00751CFD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FE16C0" w:rsidRPr="00D64FDB" w:rsidRDefault="00FE16C0" w:rsidP="00751CFD">
      <w:pPr>
        <w:spacing w:line="360" w:lineRule="auto"/>
        <w:ind w:firstLine="720"/>
        <w:jc w:val="both"/>
        <w:rPr>
          <w:sz w:val="28"/>
          <w:szCs w:val="28"/>
        </w:rPr>
      </w:pPr>
      <w:r w:rsidRPr="00D64FDB">
        <w:rPr>
          <w:i/>
          <w:sz w:val="28"/>
          <w:szCs w:val="28"/>
        </w:rPr>
        <w:t>На третьем</w:t>
      </w:r>
      <w:r w:rsidRPr="00D64FDB">
        <w:rPr>
          <w:sz w:val="28"/>
          <w:szCs w:val="28"/>
        </w:rPr>
        <w:t xml:space="preserve"> этапе 3 юноши надевают «Плащ в виде комбинезона».</w:t>
      </w:r>
    </w:p>
    <w:p w:rsidR="00FE16C0" w:rsidRPr="00FA3B80" w:rsidRDefault="00FE16C0" w:rsidP="00751CFD">
      <w:pPr>
        <w:spacing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A3B80">
        <w:rPr>
          <w:sz w:val="28"/>
          <w:szCs w:val="28"/>
        </w:rPr>
        <w:t>Исходное положение: участники принимает строевую стойку, макеты автоматов в положении «На ремень», ОЗК на земле</w:t>
      </w:r>
      <w:r w:rsidR="00966C4F" w:rsidRPr="00FA3B80">
        <w:rPr>
          <w:sz w:val="28"/>
          <w:szCs w:val="28"/>
        </w:rPr>
        <w:t>, протвогазы в походном положении</w:t>
      </w:r>
      <w:r w:rsidRPr="00FA3B80">
        <w:rPr>
          <w:sz w:val="28"/>
          <w:szCs w:val="28"/>
        </w:rPr>
        <w:t>.</w:t>
      </w:r>
      <w:r w:rsidRPr="00FA3B80">
        <w:rPr>
          <w:b/>
          <w:i/>
          <w:color w:val="000000"/>
          <w:sz w:val="28"/>
          <w:szCs w:val="28"/>
        </w:rPr>
        <w:t xml:space="preserve"> </w:t>
      </w:r>
    </w:p>
    <w:p w:rsidR="00A711B6" w:rsidRPr="00FA3B80" w:rsidRDefault="00A711B6" w:rsidP="00751CFD">
      <w:pPr>
        <w:spacing w:line="360" w:lineRule="auto"/>
        <w:ind w:left="709" w:right="57"/>
        <w:jc w:val="both"/>
        <w:rPr>
          <w:b/>
          <w:i/>
          <w:color w:val="000000"/>
          <w:sz w:val="28"/>
          <w:szCs w:val="28"/>
        </w:rPr>
      </w:pPr>
      <w:r w:rsidRPr="00FA3B80">
        <w:rPr>
          <w:b/>
          <w:i/>
          <w:color w:val="000000"/>
          <w:sz w:val="28"/>
          <w:szCs w:val="28"/>
        </w:rPr>
        <w:t>Порядок надевания ОЗК «Плащ в виде комбинезона»:</w:t>
      </w:r>
    </w:p>
    <w:p w:rsidR="00FE16C0" w:rsidRPr="00FA3B80" w:rsidRDefault="00593A64" w:rsidP="00751CFD">
      <w:pPr>
        <w:spacing w:line="360" w:lineRule="auto"/>
        <w:ind w:right="57" w:firstLine="709"/>
        <w:jc w:val="both"/>
        <w:rPr>
          <w:b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Надевание ОЗК производится по команде </w:t>
      </w:r>
      <w:r w:rsidRPr="00FA3B80">
        <w:rPr>
          <w:b/>
          <w:sz w:val="28"/>
          <w:szCs w:val="28"/>
        </w:rPr>
        <w:t>«ЗАЩИТНЫЙ КОСТЮМ НАДЕТЬ. ГАЗЫ»</w:t>
      </w:r>
      <w:r w:rsidR="00A711B6" w:rsidRPr="00FA3B80">
        <w:rPr>
          <w:b/>
          <w:sz w:val="28"/>
          <w:szCs w:val="28"/>
        </w:rPr>
        <w:t>:</w:t>
      </w:r>
    </w:p>
    <w:p w:rsidR="00593A64" w:rsidRPr="00FA3B80" w:rsidRDefault="00593A64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> </w:t>
      </w:r>
      <w:r w:rsidR="00E2030C" w:rsidRPr="00FA3B80">
        <w:rPr>
          <w:color w:val="000000"/>
          <w:sz w:val="28"/>
          <w:szCs w:val="28"/>
        </w:rPr>
        <w:t xml:space="preserve">- </w:t>
      </w:r>
      <w:r w:rsidRPr="00FA3B80">
        <w:rPr>
          <w:color w:val="000000"/>
          <w:sz w:val="28"/>
          <w:szCs w:val="28"/>
        </w:rPr>
        <w:t xml:space="preserve">оружие положить на землю или прислонить к какому-либо предмету;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снять противогаз, снаряжение и головной убор;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>снять плащ в чехле и положить на землю</w:t>
      </w:r>
      <w:r w:rsidRPr="00FA3B80">
        <w:rPr>
          <w:color w:val="000000"/>
          <w:sz w:val="28"/>
          <w:szCs w:val="28"/>
        </w:rPr>
        <w:t xml:space="preserve"> (если плащ в чехле)</w:t>
      </w:r>
      <w:r w:rsidR="00593A64" w:rsidRPr="00FA3B80">
        <w:rPr>
          <w:color w:val="000000"/>
          <w:sz w:val="28"/>
          <w:szCs w:val="28"/>
        </w:rPr>
        <w:t xml:space="preserve">;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заправить куртку в брюки;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надеть чулки, застегнуть хлястики и завязать тесьму на брючном ремне;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>раскрыть чехол плаща</w:t>
      </w:r>
      <w:r w:rsidRPr="00FA3B80">
        <w:rPr>
          <w:color w:val="000000"/>
          <w:sz w:val="28"/>
          <w:szCs w:val="28"/>
        </w:rPr>
        <w:t xml:space="preserve"> (если плащ в чехле)</w:t>
      </w:r>
      <w:r w:rsidR="00593A64" w:rsidRPr="00FA3B80">
        <w:rPr>
          <w:color w:val="000000"/>
          <w:sz w:val="28"/>
          <w:szCs w:val="28"/>
        </w:rPr>
        <w:t xml:space="preserve"> и, взявшись за держатели, занести </w:t>
      </w:r>
      <w:r w:rsidR="00593A64" w:rsidRPr="00FA3B80">
        <w:rPr>
          <w:color w:val="000000"/>
          <w:spacing w:val="5"/>
          <w:sz w:val="28"/>
          <w:szCs w:val="28"/>
        </w:rPr>
        <w:t xml:space="preserve">плащ с чехлом за спину так, чтобы чехол находился на спине </w:t>
      </w:r>
      <w:r w:rsidR="00593A64" w:rsidRPr="00FA3B80">
        <w:rPr>
          <w:color w:val="000000"/>
          <w:sz w:val="28"/>
          <w:szCs w:val="28"/>
        </w:rPr>
        <w:t xml:space="preserve">под плащом;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 xml:space="preserve">- </w:t>
      </w:r>
      <w:r w:rsidR="00593A64" w:rsidRPr="00FA3B80">
        <w:rPr>
          <w:color w:val="000000"/>
          <w:spacing w:val="10"/>
          <w:sz w:val="28"/>
          <w:szCs w:val="28"/>
        </w:rPr>
        <w:t>надеть плащ в рукава;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 xml:space="preserve">продеть концы держателей в рамки внизу плаща и закрепить в </w:t>
      </w:r>
      <w:r w:rsidR="00593A64" w:rsidRPr="00FA3B80">
        <w:rPr>
          <w:color w:val="000000"/>
          <w:sz w:val="28"/>
          <w:szCs w:val="28"/>
        </w:rPr>
        <w:t xml:space="preserve">рамках держателей;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lastRenderedPageBreak/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 xml:space="preserve">застегнуть центральные отверстия на центральный шпенёк сначала </w:t>
      </w:r>
      <w:r w:rsidR="00593A64" w:rsidRPr="00FA3B80">
        <w:rPr>
          <w:color w:val="000000"/>
          <w:spacing w:val="10"/>
          <w:sz w:val="28"/>
          <w:szCs w:val="28"/>
        </w:rPr>
        <w:t>правой, а затем левой пол плаща и закрепить их закрепкой;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держатели двух шпеньков, расположенные ниже центрального шпенька, </w:t>
      </w:r>
      <w:r w:rsidR="00593A64" w:rsidRPr="00FA3B80">
        <w:rPr>
          <w:color w:val="000000"/>
          <w:spacing w:val="5"/>
          <w:sz w:val="28"/>
          <w:szCs w:val="28"/>
        </w:rPr>
        <w:t>закрепить закрепками;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>застегнуть боковые хлястики плаща на шпеньки, обернув их предварительно вокруг ног под коленями;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>застегнуть полы плаща;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>надеть поверх плаща полевое снаряжение и сумку для противогаза;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перевести в «боевое» положение противогаз, надеть головной убор, надеть капюшон плаща на головной убор; </w:t>
      </w:r>
    </w:p>
    <w:p w:rsidR="00E2030C" w:rsidRPr="00FA3B80" w:rsidRDefault="00E2030C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 xml:space="preserve">завернуть рукава плаща, достать из чехла и надеть перчатки, опустить низки рукавов плаща на краги перчаток, надев петли на большие пальцы. </w:t>
      </w:r>
    </w:p>
    <w:p w:rsidR="000D6777" w:rsidRPr="00D64FDB" w:rsidRDefault="000D6777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>Ошибки, за которые начисляется штрафное время: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задержано дыхание - 1балл;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закрыты глаза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сделан полный выдох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застегнуты все шпеньки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перчатки не заправлены в рукава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надета петля на большой палец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не закреплены тесемки чулок на ремне – 1 балл;</w:t>
      </w:r>
    </w:p>
    <w:p w:rsidR="000D6777" w:rsidRPr="00FA3B80" w:rsidRDefault="000D6777" w:rsidP="00751CFD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чулки надеты не на ту ногу – 2 балла. </w:t>
      </w:r>
    </w:p>
    <w:p w:rsidR="004E562A" w:rsidRPr="00FA3B80" w:rsidRDefault="004E562A" w:rsidP="00751CFD">
      <w:pPr>
        <w:spacing w:line="360" w:lineRule="auto"/>
        <w:ind w:left="709" w:right="57"/>
        <w:jc w:val="both"/>
        <w:rPr>
          <w:b/>
          <w:i/>
          <w:color w:val="000000"/>
          <w:sz w:val="28"/>
          <w:szCs w:val="28"/>
        </w:rPr>
      </w:pPr>
      <w:r w:rsidRPr="00FA3B80">
        <w:rPr>
          <w:b/>
          <w:i/>
          <w:color w:val="000000"/>
          <w:sz w:val="28"/>
          <w:szCs w:val="28"/>
        </w:rPr>
        <w:t>Порядок снятия ОЗК, надетого в виде комбинезона:</w:t>
      </w:r>
    </w:p>
    <w:p w:rsidR="004E562A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Снятие ОЗК производится по команде </w:t>
      </w:r>
      <w:r w:rsidRPr="00FA3B80">
        <w:rPr>
          <w:b/>
          <w:color w:val="000000"/>
          <w:sz w:val="28"/>
          <w:szCs w:val="28"/>
        </w:rPr>
        <w:t>«ЗАЩИТНЫЙ КОСТЮМ СНЯТЬ»</w:t>
      </w:r>
      <w:r w:rsidRPr="00FA3B80">
        <w:rPr>
          <w:color w:val="000000"/>
          <w:sz w:val="28"/>
          <w:szCs w:val="28"/>
        </w:rPr>
        <w:t>:</w:t>
      </w:r>
    </w:p>
    <w:p w:rsidR="00593A64" w:rsidRPr="00FA3B80" w:rsidRDefault="004E562A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 xml:space="preserve">- </w:t>
      </w:r>
      <w:r w:rsidR="00593A64" w:rsidRPr="00FA3B80">
        <w:rPr>
          <w:color w:val="000000"/>
          <w:spacing w:val="10"/>
          <w:sz w:val="28"/>
          <w:szCs w:val="28"/>
        </w:rPr>
        <w:t xml:space="preserve">повернуться лицом к ветру, снять сумку для противогаза, </w:t>
      </w:r>
      <w:r w:rsidR="00593A64" w:rsidRPr="00FA3B80">
        <w:rPr>
          <w:color w:val="000000"/>
          <w:spacing w:val="5"/>
          <w:sz w:val="28"/>
          <w:szCs w:val="28"/>
        </w:rPr>
        <w:t>снять снаряжение;</w:t>
      </w:r>
      <w:r w:rsidR="000C71F2" w:rsidRPr="00FA3B80">
        <w:rPr>
          <w:color w:val="000000"/>
          <w:spacing w:val="5"/>
          <w:sz w:val="28"/>
          <w:szCs w:val="28"/>
        </w:rPr>
        <w:t xml:space="preserve"> </w:t>
      </w:r>
      <w:r w:rsidR="00593A64" w:rsidRPr="00FA3B80">
        <w:rPr>
          <w:color w:val="000000"/>
          <w:spacing w:val="5"/>
          <w:sz w:val="28"/>
          <w:szCs w:val="28"/>
        </w:rPr>
        <w:t>отстегнуть закрепки, расстегнуть полы плаща и хлястики чулок;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 xml:space="preserve">- </w:t>
      </w:r>
      <w:r w:rsidR="00593A64" w:rsidRPr="00FA3B80">
        <w:rPr>
          <w:color w:val="000000"/>
          <w:spacing w:val="10"/>
          <w:sz w:val="28"/>
          <w:szCs w:val="28"/>
        </w:rPr>
        <w:t>снять петли с больших пальцев рук;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>откинуть капюшон с головы на спину;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 xml:space="preserve">освободить держатели из стальных рамок;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lastRenderedPageBreak/>
        <w:t xml:space="preserve">- </w:t>
      </w:r>
      <w:r w:rsidR="00593A64" w:rsidRPr="00FA3B80">
        <w:rPr>
          <w:color w:val="000000"/>
          <w:spacing w:val="10"/>
          <w:sz w:val="28"/>
          <w:szCs w:val="28"/>
        </w:rPr>
        <w:t>вытащить руки из рукавов плаща (за спиной), не снимая перчаток;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10"/>
          <w:sz w:val="28"/>
          <w:szCs w:val="28"/>
        </w:rPr>
        <w:t xml:space="preserve">- </w:t>
      </w:r>
      <w:r w:rsidR="00593A64" w:rsidRPr="00FA3B80">
        <w:rPr>
          <w:color w:val="000000"/>
          <w:spacing w:val="10"/>
          <w:sz w:val="28"/>
          <w:szCs w:val="28"/>
        </w:rPr>
        <w:t>приподнять плащ за держатели вверх и сбросить назад;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FA3B80">
        <w:rPr>
          <w:color w:val="000000"/>
          <w:spacing w:val="5"/>
          <w:sz w:val="28"/>
          <w:szCs w:val="28"/>
        </w:rPr>
        <w:t xml:space="preserve">- </w:t>
      </w:r>
      <w:r w:rsidR="00593A64" w:rsidRPr="00FA3B80">
        <w:rPr>
          <w:color w:val="000000"/>
          <w:spacing w:val="5"/>
          <w:sz w:val="28"/>
          <w:szCs w:val="28"/>
        </w:rPr>
        <w:t>отвязать тесёмки чулок от брючного ремня, а затем,</w:t>
      </w:r>
      <w:r w:rsidR="00593A64" w:rsidRPr="00FA3B80">
        <w:rPr>
          <w:color w:val="000000"/>
          <w:sz w:val="28"/>
          <w:szCs w:val="28"/>
        </w:rPr>
        <w:t xml:space="preserve">  </w:t>
      </w:r>
      <w:r w:rsidR="00593A64" w:rsidRPr="00FA3B80">
        <w:rPr>
          <w:color w:val="000000"/>
          <w:spacing w:val="5"/>
          <w:sz w:val="28"/>
          <w:szCs w:val="28"/>
        </w:rPr>
        <w:t>поочерёдно наступая носком одной ноги на пяточную часть чулка другой ноги, вытащить ноги из чулок до половины и стряхиванием снять чулки;</w:t>
      </w:r>
      <w:r w:rsidR="00593A64" w:rsidRPr="00FA3B80">
        <w:rPr>
          <w:color w:val="000000"/>
          <w:sz w:val="28"/>
          <w:szCs w:val="28"/>
        </w:rPr>
        <w:t xml:space="preserve"> </w:t>
      </w:r>
    </w:p>
    <w:p w:rsidR="00593A64" w:rsidRPr="00FA3B80" w:rsidRDefault="004E562A" w:rsidP="00751CFD">
      <w:pPr>
        <w:spacing w:line="360" w:lineRule="auto"/>
        <w:ind w:left="709" w:right="57"/>
        <w:jc w:val="both"/>
        <w:rPr>
          <w:color w:val="000000"/>
          <w:sz w:val="28"/>
          <w:szCs w:val="28"/>
        </w:rPr>
      </w:pPr>
      <w:r w:rsidRPr="00FA3B80">
        <w:rPr>
          <w:color w:val="000000"/>
          <w:sz w:val="28"/>
          <w:szCs w:val="28"/>
        </w:rPr>
        <w:t xml:space="preserve">- </w:t>
      </w:r>
      <w:r w:rsidR="00593A64" w:rsidRPr="00FA3B80">
        <w:rPr>
          <w:color w:val="000000"/>
          <w:sz w:val="28"/>
          <w:szCs w:val="28"/>
        </w:rPr>
        <w:t>снять перчатки, снять противогаз</w:t>
      </w:r>
      <w:r w:rsidR="00CA3CA8" w:rsidRPr="00FA3B80">
        <w:rPr>
          <w:color w:val="000000"/>
          <w:sz w:val="28"/>
          <w:szCs w:val="28"/>
        </w:rPr>
        <w:t>.</w:t>
      </w:r>
    </w:p>
    <w:p w:rsidR="00405325" w:rsidRPr="00FA3B80" w:rsidRDefault="00405325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</w:pPr>
    </w:p>
    <w:p w:rsidR="00B57353" w:rsidRPr="00FA3B80" w:rsidRDefault="00B57353" w:rsidP="00751CFD">
      <w:pPr>
        <w:spacing w:line="360" w:lineRule="auto"/>
        <w:jc w:val="right"/>
        <w:rPr>
          <w:sz w:val="28"/>
          <w:szCs w:val="28"/>
        </w:rPr>
        <w:sectPr w:rsidR="00B57353" w:rsidRPr="00FA3B80" w:rsidSect="00071D79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0D0F74" w:rsidRPr="00FA3B80" w:rsidRDefault="001D5B96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</w:t>
      </w:r>
      <w:r w:rsidR="000D0F74" w:rsidRPr="00FA3B80">
        <w:rPr>
          <w:sz w:val="28"/>
          <w:szCs w:val="28"/>
        </w:rPr>
        <w:t>риложение №</w:t>
      </w:r>
      <w:r w:rsidR="003D4AAA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D64FDB" w:rsidP="00751CF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выполнения нормативов </w:t>
      </w:r>
      <w:r w:rsidR="000D0F74" w:rsidRPr="00FA3B80">
        <w:rPr>
          <w:b/>
          <w:sz w:val="28"/>
          <w:szCs w:val="28"/>
        </w:rPr>
        <w:t>по защите от оружия массового поражения</w:t>
      </w:r>
    </w:p>
    <w:p w:rsidR="000D0F74" w:rsidRPr="00FA3B80" w:rsidRDefault="003D4AAA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sz w:val="28"/>
          <w:szCs w:val="28"/>
        </w:rPr>
        <w:t>ГБОУ ШКОЛА</w:t>
      </w:r>
      <w:r w:rsidR="000D0F74" w:rsidRPr="00FA3B80">
        <w:rPr>
          <w:sz w:val="28"/>
          <w:szCs w:val="28"/>
        </w:rPr>
        <w:t xml:space="preserve"> __________________</w:t>
      </w:r>
    </w:p>
    <w:p w:rsidR="00D64FDB" w:rsidRDefault="00D64FDB" w:rsidP="00751CFD">
      <w:pPr>
        <w:spacing w:line="360" w:lineRule="auto"/>
        <w:jc w:val="center"/>
        <w:rPr>
          <w:b/>
          <w:i/>
          <w:sz w:val="28"/>
          <w:szCs w:val="28"/>
        </w:rPr>
      </w:pPr>
    </w:p>
    <w:p w:rsidR="000D0F74" w:rsidRPr="00FA3B80" w:rsidRDefault="000D0F74" w:rsidP="00751CFD">
      <w:pPr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>Надевание противогаза</w:t>
      </w:r>
      <w:r w:rsidR="00B57353" w:rsidRPr="00FA3B80">
        <w:rPr>
          <w:b/>
          <w:i/>
          <w:sz w:val="28"/>
          <w:szCs w:val="28"/>
        </w:rPr>
        <w:t xml:space="preserve"> в составе команды</w:t>
      </w:r>
      <w:r w:rsidRPr="00FA3B80">
        <w:rPr>
          <w:b/>
          <w:i/>
          <w:sz w:val="28"/>
          <w:szCs w:val="28"/>
        </w:rPr>
        <w:t>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701"/>
        <w:gridCol w:w="1701"/>
        <w:gridCol w:w="2693"/>
        <w:gridCol w:w="2303"/>
        <w:gridCol w:w="1559"/>
        <w:gridCol w:w="1984"/>
      </w:tblGrid>
      <w:tr w:rsidR="00B57353" w:rsidRPr="00FA3B80" w:rsidTr="00C9086C">
        <w:trPr>
          <w:cantSplit/>
          <w:trHeight w:val="299"/>
        </w:trPr>
        <w:tc>
          <w:tcPr>
            <w:tcW w:w="1668" w:type="dxa"/>
            <w:vMerge w:val="restart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Общее время надевания противогаза</w:t>
            </w:r>
          </w:p>
        </w:tc>
        <w:tc>
          <w:tcPr>
            <w:tcW w:w="11941" w:type="dxa"/>
            <w:gridSpan w:val="6"/>
          </w:tcPr>
          <w:p w:rsidR="00B57353" w:rsidRPr="00D64FDB" w:rsidRDefault="00B57353" w:rsidP="00D64FDB">
            <w:pPr>
              <w:ind w:firstLine="33"/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Ошибки, за которые начисляется штрафн</w:t>
            </w:r>
            <w:r w:rsidR="00C9086C" w:rsidRPr="00D64FDB">
              <w:rPr>
                <w:szCs w:val="28"/>
              </w:rPr>
              <w:t>ые баллы</w:t>
            </w:r>
            <w:r w:rsidRPr="00D64FDB">
              <w:rPr>
                <w:szCs w:val="28"/>
              </w:rPr>
              <w:t>:</w:t>
            </w:r>
          </w:p>
        </w:tc>
        <w:tc>
          <w:tcPr>
            <w:tcW w:w="1984" w:type="dxa"/>
            <w:vMerge w:val="restart"/>
          </w:tcPr>
          <w:p w:rsidR="00B57353" w:rsidRPr="00FA3B80" w:rsidRDefault="00B57353" w:rsidP="00751C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B57353" w:rsidRPr="00FA3B80" w:rsidTr="00B57353">
        <w:trPr>
          <w:cantSplit/>
          <w:trHeight w:val="1182"/>
        </w:trPr>
        <w:tc>
          <w:tcPr>
            <w:tcW w:w="1668" w:type="dxa"/>
            <w:vMerge/>
            <w:textDirection w:val="btLr"/>
            <w:vAlign w:val="center"/>
          </w:tcPr>
          <w:p w:rsidR="00B57353" w:rsidRPr="00D64FDB" w:rsidRDefault="00B57353" w:rsidP="00D64FDB">
            <w:pPr>
              <w:ind w:left="113" w:right="113"/>
              <w:rPr>
                <w:szCs w:val="28"/>
              </w:rPr>
            </w:pPr>
          </w:p>
        </w:tc>
        <w:tc>
          <w:tcPr>
            <w:tcW w:w="1984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При надевании противогаза участник не закрыл глаза и не затаил дыхание</w:t>
            </w:r>
          </w:p>
        </w:tc>
        <w:tc>
          <w:tcPr>
            <w:tcW w:w="1701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После надевания не сделал полный выдох</w:t>
            </w:r>
          </w:p>
        </w:tc>
        <w:tc>
          <w:tcPr>
            <w:tcW w:w="1701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Шлем-маска надета с перекосом или перекручена трубка</w:t>
            </w:r>
          </w:p>
        </w:tc>
        <w:tc>
          <w:tcPr>
            <w:tcW w:w="2693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Допущено образование таких складок или перекосов, при которых наружный воздух может проникать под шлем-маску</w:t>
            </w:r>
          </w:p>
        </w:tc>
        <w:tc>
          <w:tcPr>
            <w:tcW w:w="2303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Не полностью навинчена противогазная коробка, (ввернута) гайка соединительной трубки</w:t>
            </w:r>
          </w:p>
        </w:tc>
        <w:tc>
          <w:tcPr>
            <w:tcW w:w="1559" w:type="dxa"/>
          </w:tcPr>
          <w:p w:rsidR="00B57353" w:rsidRPr="00D64FDB" w:rsidRDefault="00B57353" w:rsidP="00D64FDB">
            <w:pPr>
              <w:jc w:val="center"/>
              <w:rPr>
                <w:szCs w:val="28"/>
              </w:rPr>
            </w:pPr>
            <w:r w:rsidRPr="00D64FDB">
              <w:rPr>
                <w:szCs w:val="28"/>
              </w:rPr>
              <w:t>Не надет головной убор</w:t>
            </w:r>
          </w:p>
        </w:tc>
        <w:tc>
          <w:tcPr>
            <w:tcW w:w="1984" w:type="dxa"/>
            <w:vMerge/>
            <w:textDirection w:val="btLr"/>
          </w:tcPr>
          <w:p w:rsidR="00B57353" w:rsidRPr="00FA3B80" w:rsidRDefault="00B57353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B57353" w:rsidRPr="00FA3B80" w:rsidTr="00B57353">
        <w:trPr>
          <w:trHeight w:val="349"/>
        </w:trPr>
        <w:tc>
          <w:tcPr>
            <w:tcW w:w="1668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57353" w:rsidRPr="00FA3B80" w:rsidRDefault="00B5735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D64FDB" w:rsidRDefault="000D0F74" w:rsidP="00751CFD">
      <w:pPr>
        <w:tabs>
          <w:tab w:val="left" w:pos="0"/>
          <w:tab w:val="left" w:pos="5812"/>
        </w:tabs>
        <w:spacing w:line="360" w:lineRule="auto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 xml:space="preserve">Штрафное время </w:t>
      </w:r>
      <w:r w:rsidR="003B4926" w:rsidRPr="00D64FDB">
        <w:rPr>
          <w:b/>
          <w:i/>
          <w:sz w:val="28"/>
          <w:szCs w:val="28"/>
        </w:rPr>
        <w:t>–</w:t>
      </w:r>
      <w:r w:rsidRPr="00D64FDB">
        <w:rPr>
          <w:b/>
          <w:i/>
          <w:sz w:val="28"/>
          <w:szCs w:val="28"/>
        </w:rPr>
        <w:t xml:space="preserve"> 1 бал = 0,2 сек.</w:t>
      </w:r>
    </w:p>
    <w:p w:rsidR="008A2EB1" w:rsidRPr="00D64FDB" w:rsidRDefault="00B57353" w:rsidP="00751CFD">
      <w:pPr>
        <w:tabs>
          <w:tab w:val="left" w:pos="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>Надевание (снятие) ОЗК</w:t>
      </w:r>
      <w:r w:rsidR="008A2EB1" w:rsidRPr="00D64FDB">
        <w:rPr>
          <w:b/>
          <w:i/>
          <w:sz w:val="28"/>
          <w:szCs w:val="28"/>
        </w:rPr>
        <w:t>.</w:t>
      </w:r>
    </w:p>
    <w:p w:rsidR="008A2EB1" w:rsidRPr="00D64FDB" w:rsidRDefault="008A2EB1" w:rsidP="00751CFD">
      <w:pPr>
        <w:tabs>
          <w:tab w:val="left" w:pos="0"/>
          <w:tab w:val="left" w:pos="581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b/>
          <w:i/>
          <w:sz w:val="28"/>
          <w:szCs w:val="28"/>
        </w:rPr>
        <w:t xml:space="preserve">Примечание: </w:t>
      </w:r>
      <w:r w:rsidRPr="00D64FDB">
        <w:rPr>
          <w:sz w:val="28"/>
          <w:szCs w:val="28"/>
        </w:rPr>
        <w:t>Надевание ОЗК оценивается по времени. За каждую ошибку назначается 1 штрафной балл. (</w:t>
      </w:r>
      <w:r w:rsidRPr="00D64FDB">
        <w:rPr>
          <w:b/>
          <w:i/>
          <w:sz w:val="28"/>
          <w:szCs w:val="28"/>
        </w:rPr>
        <w:t>Штрафное время - 1 бал = 10 сек.)</w:t>
      </w:r>
    </w:p>
    <w:p w:rsidR="008A2EB1" w:rsidRPr="00D64FDB" w:rsidRDefault="008A2EB1" w:rsidP="00751CF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4FDB">
        <w:rPr>
          <w:sz w:val="28"/>
          <w:szCs w:val="28"/>
        </w:rPr>
        <w:t>Снятие ОЗК оценивается по правильности выполнения приемов. За каждый правильно выполненный приём начисляется 1 балл. (</w:t>
      </w:r>
      <w:r w:rsidR="00157E48" w:rsidRPr="00D64FDB">
        <w:rPr>
          <w:sz w:val="28"/>
          <w:szCs w:val="28"/>
        </w:rPr>
        <w:t xml:space="preserve">1 этап: </w:t>
      </w:r>
      <w:r w:rsidRPr="00D64FDB">
        <w:rPr>
          <w:b/>
          <w:i/>
          <w:sz w:val="28"/>
          <w:szCs w:val="28"/>
        </w:rPr>
        <w:t xml:space="preserve">1 балл = </w:t>
      </w:r>
      <w:r w:rsidR="00BC3C60" w:rsidRPr="00D64FDB">
        <w:rPr>
          <w:b/>
          <w:i/>
          <w:sz w:val="28"/>
          <w:szCs w:val="28"/>
        </w:rPr>
        <w:t>3</w:t>
      </w:r>
      <w:r w:rsidRPr="00D64FDB">
        <w:rPr>
          <w:b/>
          <w:i/>
          <w:sz w:val="28"/>
          <w:szCs w:val="28"/>
        </w:rPr>
        <w:t xml:space="preserve"> сек.</w:t>
      </w:r>
      <w:r w:rsidR="00157E48" w:rsidRPr="00D64FDB">
        <w:rPr>
          <w:b/>
          <w:i/>
          <w:sz w:val="28"/>
          <w:szCs w:val="28"/>
        </w:rPr>
        <w:t>;</w:t>
      </w:r>
      <w:r w:rsidR="00157E48" w:rsidRPr="00D64FDB">
        <w:rPr>
          <w:sz w:val="28"/>
          <w:szCs w:val="28"/>
        </w:rPr>
        <w:t xml:space="preserve"> 2 этап: </w:t>
      </w:r>
      <w:r w:rsidR="00157E48" w:rsidRPr="00D64FDB">
        <w:rPr>
          <w:b/>
          <w:i/>
          <w:sz w:val="28"/>
          <w:szCs w:val="28"/>
        </w:rPr>
        <w:t>1 балл = 5 сек.;</w:t>
      </w:r>
      <w:r w:rsidR="00157E48" w:rsidRPr="00D64FDB">
        <w:rPr>
          <w:sz w:val="28"/>
          <w:szCs w:val="28"/>
        </w:rPr>
        <w:t xml:space="preserve"> 3 этап: </w:t>
      </w:r>
      <w:r w:rsidR="00157E48" w:rsidRPr="00D64FDB">
        <w:rPr>
          <w:b/>
          <w:i/>
          <w:sz w:val="28"/>
          <w:szCs w:val="28"/>
        </w:rPr>
        <w:t>1 балл = 10 сек.)</w:t>
      </w:r>
    </w:p>
    <w:p w:rsidR="008A2EB1" w:rsidRDefault="008A2EB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D64FDB">
        <w:rPr>
          <w:sz w:val="28"/>
          <w:szCs w:val="28"/>
        </w:rPr>
        <w:t>Общее время по надеванию и снятию ОЗК определяется путем вычитания от общего времени надевания ОЗК (с учетом штрафного времени) времени на снятие ОЗК.</w:t>
      </w:r>
    </w:p>
    <w:p w:rsidR="00D64FDB" w:rsidRDefault="00D64FDB" w:rsidP="00751CFD">
      <w:pPr>
        <w:spacing w:line="360" w:lineRule="auto"/>
        <w:ind w:firstLine="709"/>
        <w:jc w:val="both"/>
        <w:rPr>
          <w:sz w:val="28"/>
          <w:szCs w:val="28"/>
        </w:rPr>
      </w:pPr>
    </w:p>
    <w:p w:rsidR="00D64FDB" w:rsidRPr="00D64FDB" w:rsidRDefault="00D64FDB" w:rsidP="00751CFD">
      <w:pPr>
        <w:spacing w:line="360" w:lineRule="auto"/>
        <w:ind w:firstLine="709"/>
        <w:jc w:val="both"/>
        <w:rPr>
          <w:sz w:val="28"/>
          <w:szCs w:val="28"/>
        </w:rPr>
      </w:pPr>
    </w:p>
    <w:p w:rsidR="00734787" w:rsidRPr="00FA3B80" w:rsidRDefault="00734787" w:rsidP="00751CFD">
      <w:pPr>
        <w:tabs>
          <w:tab w:val="left" w:pos="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в виде накидки</w:t>
      </w:r>
      <w:r w:rsidR="003F3D70" w:rsidRPr="00FA3B80">
        <w:rPr>
          <w:b/>
          <w:i/>
          <w:sz w:val="28"/>
          <w:szCs w:val="28"/>
        </w:rPr>
        <w:t xml:space="preserve"> (девушки):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276"/>
        <w:gridCol w:w="850"/>
        <w:gridCol w:w="851"/>
        <w:gridCol w:w="850"/>
        <w:gridCol w:w="992"/>
        <w:gridCol w:w="851"/>
        <w:gridCol w:w="851"/>
        <w:gridCol w:w="992"/>
        <w:gridCol w:w="850"/>
        <w:gridCol w:w="1134"/>
        <w:gridCol w:w="566"/>
        <w:gridCol w:w="568"/>
        <w:gridCol w:w="992"/>
      </w:tblGrid>
      <w:tr w:rsidR="00734787" w:rsidRPr="00FA3B80" w:rsidTr="00CA3445">
        <w:trPr>
          <w:cantSplit/>
          <w:trHeight w:val="237"/>
        </w:trPr>
        <w:tc>
          <w:tcPr>
            <w:tcW w:w="425" w:type="dxa"/>
            <w:vMerge w:val="restart"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№</w:t>
            </w:r>
          </w:p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пп</w:t>
            </w:r>
          </w:p>
        </w:tc>
        <w:tc>
          <w:tcPr>
            <w:tcW w:w="2552" w:type="dxa"/>
            <w:vMerge w:val="restart"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Фамилия и имя участника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Время надевания ОЗК</w:t>
            </w:r>
          </w:p>
        </w:tc>
        <w:tc>
          <w:tcPr>
            <w:tcW w:w="6237" w:type="dxa"/>
            <w:gridSpan w:val="7"/>
          </w:tcPr>
          <w:p w:rsidR="00734787" w:rsidRPr="003B2A18" w:rsidRDefault="00734787" w:rsidP="003B2A18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Надевание ОЗК</w:t>
            </w:r>
          </w:p>
        </w:tc>
        <w:tc>
          <w:tcPr>
            <w:tcW w:w="3118" w:type="dxa"/>
            <w:gridSpan w:val="4"/>
          </w:tcPr>
          <w:p w:rsidR="00734787" w:rsidRPr="003B2A18" w:rsidRDefault="00734787" w:rsidP="003B2A18">
            <w:pPr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Снятие ОЗК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157E48" w:rsidRPr="00FA3B80" w:rsidTr="00CA3445">
        <w:trPr>
          <w:cantSplit/>
          <w:trHeight w:val="237"/>
        </w:trPr>
        <w:tc>
          <w:tcPr>
            <w:tcW w:w="425" w:type="dxa"/>
            <w:vMerge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</w:p>
        </w:tc>
        <w:tc>
          <w:tcPr>
            <w:tcW w:w="3543" w:type="dxa"/>
            <w:gridSpan w:val="4"/>
          </w:tcPr>
          <w:p w:rsidR="00157E48" w:rsidRPr="003B2A18" w:rsidRDefault="00157E48" w:rsidP="003B2A18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Ошибки, за которые начисляются штрафные баллы: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Всего штрафных баллов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Штрафное время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Общее время надевания ОЗК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5"/>
                <w:sz w:val="22"/>
                <w:szCs w:val="28"/>
              </w:rPr>
              <w:t>повернуться лицом к ветру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5"/>
                <w:sz w:val="22"/>
                <w:szCs w:val="28"/>
              </w:rPr>
              <w:t xml:space="preserve">сбросить капюшон с головы, приподнять плащ вверх и </w:t>
            </w:r>
            <w:r w:rsidRPr="003B2A18">
              <w:rPr>
                <w:color w:val="000000"/>
                <w:sz w:val="22"/>
                <w:szCs w:val="28"/>
              </w:rPr>
              <w:t>сбросить назад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Количество баллов за снятие ОЗК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157E48" w:rsidRPr="003B2A18" w:rsidRDefault="00157E48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Время за снятие ОЗК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157E48" w:rsidRPr="00FA3B80" w:rsidTr="003B2A18">
        <w:trPr>
          <w:cantSplit/>
          <w:trHeight w:val="1859"/>
        </w:trPr>
        <w:tc>
          <w:tcPr>
            <w:tcW w:w="425" w:type="dxa"/>
            <w:vMerge/>
            <w:vAlign w:val="center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задержано дыхание</w:t>
            </w:r>
          </w:p>
        </w:tc>
        <w:tc>
          <w:tcPr>
            <w:tcW w:w="851" w:type="dxa"/>
            <w:textDirection w:val="btLr"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закрыты глаза</w:t>
            </w:r>
          </w:p>
        </w:tc>
        <w:tc>
          <w:tcPr>
            <w:tcW w:w="850" w:type="dxa"/>
            <w:textDirection w:val="btLr"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сделан полный выдох</w:t>
            </w:r>
          </w:p>
        </w:tc>
        <w:tc>
          <w:tcPr>
            <w:tcW w:w="992" w:type="dxa"/>
            <w:textDirection w:val="btLr"/>
            <w:vAlign w:val="center"/>
          </w:tcPr>
          <w:p w:rsidR="00157E48" w:rsidRPr="003B2A18" w:rsidRDefault="00157E48" w:rsidP="003B2A18">
            <w:pPr>
              <w:rPr>
                <w:sz w:val="22"/>
                <w:szCs w:val="28"/>
              </w:rPr>
            </w:pPr>
            <w:r w:rsidRPr="003B2A18">
              <w:rPr>
                <w:color w:val="000000"/>
                <w:sz w:val="22"/>
                <w:szCs w:val="28"/>
              </w:rPr>
              <w:t xml:space="preserve">не прикрыты плащом обмундирование, обувь и </w:t>
            </w:r>
            <w:r w:rsidRPr="003B2A18">
              <w:rPr>
                <w:color w:val="000000"/>
                <w:spacing w:val="10"/>
                <w:sz w:val="22"/>
                <w:szCs w:val="28"/>
              </w:rPr>
              <w:t>головной убор</w:t>
            </w:r>
            <w:r w:rsidRPr="003B2A18">
              <w:rPr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vMerge/>
            <w:textDirection w:val="btL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157E48" w:rsidRPr="00FA3B80" w:rsidRDefault="00157E48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157E48" w:rsidRPr="00FA3B80" w:rsidTr="00CA3445">
        <w:trPr>
          <w:trHeight w:val="291"/>
        </w:trPr>
        <w:tc>
          <w:tcPr>
            <w:tcW w:w="425" w:type="dxa"/>
          </w:tcPr>
          <w:p w:rsidR="00157E48" w:rsidRPr="00FA3B80" w:rsidRDefault="00157E48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7E48" w:rsidRPr="00FA3B80" w:rsidTr="00CA3445">
        <w:trPr>
          <w:trHeight w:val="291"/>
        </w:trPr>
        <w:tc>
          <w:tcPr>
            <w:tcW w:w="425" w:type="dxa"/>
          </w:tcPr>
          <w:p w:rsidR="00157E48" w:rsidRPr="00FA3B80" w:rsidRDefault="00157E48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7E48" w:rsidRPr="00FA3B80" w:rsidRDefault="00157E48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787" w:rsidRPr="00FA3B80" w:rsidTr="00CA3445">
        <w:trPr>
          <w:trHeight w:val="291"/>
        </w:trPr>
        <w:tc>
          <w:tcPr>
            <w:tcW w:w="13608" w:type="dxa"/>
            <w:gridSpan w:val="14"/>
          </w:tcPr>
          <w:p w:rsidR="00734787" w:rsidRPr="00FA3B80" w:rsidRDefault="00734787" w:rsidP="00751CFD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Итоговая оценка (количество баллов) за надевание и снятие ОЗК в виде накидки</w:t>
            </w:r>
          </w:p>
        </w:tc>
        <w:tc>
          <w:tcPr>
            <w:tcW w:w="992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34787" w:rsidRPr="00FA3B80" w:rsidRDefault="00734787" w:rsidP="00751CFD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B93230" w:rsidRPr="00FA3B80" w:rsidRDefault="009D1E10" w:rsidP="00751CFD">
      <w:pPr>
        <w:tabs>
          <w:tab w:val="left" w:pos="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 в виде </w:t>
      </w:r>
      <w:r w:rsidR="00734787" w:rsidRPr="00FA3B80">
        <w:rPr>
          <w:b/>
          <w:i/>
          <w:sz w:val="28"/>
          <w:szCs w:val="28"/>
        </w:rPr>
        <w:t>плаща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567"/>
        <w:gridCol w:w="284"/>
        <w:gridCol w:w="284"/>
        <w:gridCol w:w="283"/>
        <w:gridCol w:w="283"/>
        <w:gridCol w:w="425"/>
        <w:gridCol w:w="425"/>
        <w:gridCol w:w="425"/>
        <w:gridCol w:w="284"/>
        <w:gridCol w:w="425"/>
        <w:gridCol w:w="567"/>
        <w:gridCol w:w="710"/>
        <w:gridCol w:w="283"/>
        <w:gridCol w:w="851"/>
        <w:gridCol w:w="566"/>
        <w:gridCol w:w="708"/>
        <w:gridCol w:w="1134"/>
        <w:gridCol w:w="1701"/>
        <w:gridCol w:w="851"/>
        <w:gridCol w:w="567"/>
        <w:gridCol w:w="568"/>
        <w:gridCol w:w="851"/>
      </w:tblGrid>
      <w:tr w:rsidR="00C40E76" w:rsidRPr="003B2A18" w:rsidTr="003B2A18">
        <w:trPr>
          <w:cantSplit/>
          <w:trHeight w:val="237"/>
        </w:trPr>
        <w:tc>
          <w:tcPr>
            <w:tcW w:w="425" w:type="dxa"/>
            <w:vMerge w:val="restart"/>
            <w:vAlign w:val="center"/>
          </w:tcPr>
          <w:p w:rsidR="00C40E76" w:rsidRPr="003B2A18" w:rsidRDefault="00C40E76" w:rsidP="003B2A18">
            <w:pPr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№</w:t>
            </w:r>
          </w:p>
          <w:p w:rsidR="00C40E76" w:rsidRPr="003B2A18" w:rsidRDefault="00C40E76" w:rsidP="003B2A18">
            <w:pPr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пп</w:t>
            </w:r>
          </w:p>
        </w:tc>
        <w:tc>
          <w:tcPr>
            <w:tcW w:w="2552" w:type="dxa"/>
            <w:vMerge w:val="restart"/>
            <w:vAlign w:val="center"/>
          </w:tcPr>
          <w:p w:rsidR="00C40E76" w:rsidRPr="003B2A18" w:rsidRDefault="00C40E76" w:rsidP="003B2A18">
            <w:pPr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Фамилия и имя участника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0E76" w:rsidRPr="003B2A18" w:rsidRDefault="00C40E76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Время надевания ОЗК</w:t>
            </w:r>
          </w:p>
        </w:tc>
        <w:tc>
          <w:tcPr>
            <w:tcW w:w="4395" w:type="dxa"/>
            <w:gridSpan w:val="11"/>
            <w:vAlign w:val="center"/>
          </w:tcPr>
          <w:p w:rsidR="00C40E76" w:rsidRPr="003B2A18" w:rsidRDefault="00C40E76" w:rsidP="003B2A18">
            <w:pPr>
              <w:jc w:val="center"/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Надевание ОЗК</w:t>
            </w:r>
          </w:p>
        </w:tc>
        <w:tc>
          <w:tcPr>
            <w:tcW w:w="7229" w:type="dxa"/>
            <w:gridSpan w:val="9"/>
            <w:vAlign w:val="center"/>
          </w:tcPr>
          <w:p w:rsidR="00C40E76" w:rsidRPr="003B2A18" w:rsidRDefault="00C40E76" w:rsidP="003B2A18">
            <w:pPr>
              <w:jc w:val="center"/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Снятие ОЗК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40E76" w:rsidRPr="003B2A18" w:rsidRDefault="00C40E76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Общая оценка (количество баллов)</w:t>
            </w:r>
          </w:p>
        </w:tc>
      </w:tr>
      <w:tr w:rsidR="00F955FC" w:rsidRPr="003B2A18" w:rsidTr="003B2A18">
        <w:trPr>
          <w:cantSplit/>
          <w:trHeight w:val="237"/>
        </w:trPr>
        <w:tc>
          <w:tcPr>
            <w:tcW w:w="425" w:type="dxa"/>
            <w:vMerge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8"/>
          </w:tcPr>
          <w:p w:rsidR="00F955FC" w:rsidRPr="003B2A18" w:rsidRDefault="00F955FC" w:rsidP="003B2A18">
            <w:pPr>
              <w:jc w:val="center"/>
              <w:rPr>
                <w:b/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Ошибки, за которые начисляются штрафные баллы:</w:t>
            </w:r>
          </w:p>
        </w:tc>
        <w:tc>
          <w:tcPr>
            <w:tcW w:w="425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Всего штрафных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Штрафное время</w:t>
            </w:r>
          </w:p>
        </w:tc>
        <w:tc>
          <w:tcPr>
            <w:tcW w:w="710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Общее время надевания ОЗК</w:t>
            </w:r>
          </w:p>
        </w:tc>
        <w:tc>
          <w:tcPr>
            <w:tcW w:w="283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повернуться лицом к ветру</w:t>
            </w:r>
          </w:p>
        </w:tc>
        <w:tc>
          <w:tcPr>
            <w:tcW w:w="851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расстегнуть полы плаща, хлястики чулок и снять петли с больших пальцев рук</w:t>
            </w:r>
          </w:p>
        </w:tc>
        <w:tc>
          <w:tcPr>
            <w:tcW w:w="566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откинуть капюшон с головы за спину</w:t>
            </w:r>
          </w:p>
        </w:tc>
        <w:tc>
          <w:tcPr>
            <w:tcW w:w="708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опустить обшлага рукавов на кисти и вынуть руки из рукавов плаща (за спиной)</w:t>
            </w:r>
          </w:p>
        </w:tc>
        <w:tc>
          <w:tcPr>
            <w:tcW w:w="1134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не снимая перчаток, развязать держатели плаща и вытащить их из рамок чехла, приподнять плащ за держатели вверх и сбросить назад</w:t>
            </w:r>
          </w:p>
        </w:tc>
        <w:tc>
          <w:tcPr>
            <w:tcW w:w="1701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>отвязать тесёмки чулок от поясного ремня, а затем, поочерёдно наступая носком одной ноги на пяточную часть чулка другой ноги, вытащить ноги из чулок до половины и стряхиванием снять чулки</w:t>
            </w:r>
          </w:p>
        </w:tc>
        <w:tc>
          <w:tcPr>
            <w:tcW w:w="851" w:type="dxa"/>
            <w:vMerge w:val="restart"/>
            <w:textDirection w:val="btL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color w:val="000000"/>
                <w:sz w:val="20"/>
                <w:szCs w:val="20"/>
              </w:rPr>
              <w:t xml:space="preserve">отойти от снятого ОЗК в наветренную сторону; снять перчатки и противогаз.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Количество баллов за снятие ОЗК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Время за снятие ОЗК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b/>
                <w:sz w:val="20"/>
                <w:szCs w:val="20"/>
              </w:rPr>
            </w:pPr>
          </w:p>
        </w:tc>
      </w:tr>
      <w:tr w:rsidR="00F955FC" w:rsidRPr="003B2A18" w:rsidTr="003B2A18">
        <w:trPr>
          <w:cantSplit/>
          <w:trHeight w:val="2752"/>
        </w:trPr>
        <w:tc>
          <w:tcPr>
            <w:tcW w:w="425" w:type="dxa"/>
            <w:vMerge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задержано дыхание</w:t>
            </w:r>
          </w:p>
        </w:tc>
        <w:tc>
          <w:tcPr>
            <w:tcW w:w="284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закрыты глаза</w:t>
            </w:r>
          </w:p>
        </w:tc>
        <w:tc>
          <w:tcPr>
            <w:tcW w:w="283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сделан полный выдох</w:t>
            </w:r>
          </w:p>
        </w:tc>
        <w:tc>
          <w:tcPr>
            <w:tcW w:w="283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застегнуты все шпеньки</w:t>
            </w:r>
          </w:p>
        </w:tc>
        <w:tc>
          <w:tcPr>
            <w:tcW w:w="425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перчатки не заправлены в рукава</w:t>
            </w:r>
          </w:p>
        </w:tc>
        <w:tc>
          <w:tcPr>
            <w:tcW w:w="425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надета петля на большой палец</w:t>
            </w:r>
          </w:p>
        </w:tc>
        <w:tc>
          <w:tcPr>
            <w:tcW w:w="425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не закреплены тесемки чулок на ремне</w:t>
            </w:r>
          </w:p>
        </w:tc>
        <w:tc>
          <w:tcPr>
            <w:tcW w:w="284" w:type="dxa"/>
            <w:textDirection w:val="btLr"/>
            <w:tcFitText/>
          </w:tcPr>
          <w:p w:rsidR="00F955FC" w:rsidRPr="003B2A18" w:rsidRDefault="00F955FC" w:rsidP="003B2A18">
            <w:pPr>
              <w:spacing w:line="120" w:lineRule="auto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чулки надеты не на ту ногу</w:t>
            </w:r>
          </w:p>
        </w:tc>
        <w:tc>
          <w:tcPr>
            <w:tcW w:w="425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</w:tr>
      <w:tr w:rsidR="00F955FC" w:rsidRPr="003B2A18" w:rsidTr="003B2A18">
        <w:trPr>
          <w:trHeight w:val="291"/>
        </w:trPr>
        <w:tc>
          <w:tcPr>
            <w:tcW w:w="425" w:type="dxa"/>
            <w:vAlign w:val="center"/>
          </w:tcPr>
          <w:p w:rsidR="00F955FC" w:rsidRPr="003B2A18" w:rsidRDefault="00F955FC" w:rsidP="003B2A18">
            <w:pPr>
              <w:jc w:val="center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</w:tr>
      <w:tr w:rsidR="00F955FC" w:rsidRPr="003B2A18" w:rsidTr="003B2A18">
        <w:trPr>
          <w:trHeight w:val="291"/>
        </w:trPr>
        <w:tc>
          <w:tcPr>
            <w:tcW w:w="425" w:type="dxa"/>
            <w:vAlign w:val="center"/>
          </w:tcPr>
          <w:p w:rsidR="00F955FC" w:rsidRPr="003B2A18" w:rsidRDefault="00F955FC" w:rsidP="003B2A18">
            <w:pPr>
              <w:jc w:val="center"/>
              <w:rPr>
                <w:sz w:val="20"/>
                <w:szCs w:val="20"/>
              </w:rPr>
            </w:pPr>
            <w:r w:rsidRPr="003B2A1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955FC" w:rsidRPr="003B2A18" w:rsidRDefault="00F955FC" w:rsidP="003B2A18">
            <w:pPr>
              <w:rPr>
                <w:sz w:val="20"/>
                <w:szCs w:val="20"/>
              </w:rPr>
            </w:pPr>
          </w:p>
        </w:tc>
      </w:tr>
      <w:tr w:rsidR="008A2EB1" w:rsidRPr="003B2A18" w:rsidTr="003B2A18">
        <w:trPr>
          <w:trHeight w:val="291"/>
        </w:trPr>
        <w:tc>
          <w:tcPr>
            <w:tcW w:w="15168" w:type="dxa"/>
            <w:gridSpan w:val="23"/>
            <w:vAlign w:val="center"/>
          </w:tcPr>
          <w:p w:rsidR="008A2EB1" w:rsidRPr="003B2A18" w:rsidRDefault="008A2EB1" w:rsidP="003B2A18">
            <w:pPr>
              <w:rPr>
                <w:b/>
                <w:sz w:val="20"/>
                <w:szCs w:val="20"/>
              </w:rPr>
            </w:pPr>
            <w:r w:rsidRPr="003B2A18">
              <w:rPr>
                <w:b/>
                <w:sz w:val="20"/>
                <w:szCs w:val="20"/>
              </w:rPr>
              <w:t>Итоговая оценка (количество баллов) за надевание и снятие ОЗК в</w:t>
            </w:r>
            <w:r w:rsidR="00734787" w:rsidRPr="003B2A18">
              <w:rPr>
                <w:b/>
                <w:sz w:val="20"/>
                <w:szCs w:val="20"/>
              </w:rPr>
              <w:t xml:space="preserve"> виде плаща</w:t>
            </w:r>
            <w:r w:rsidRPr="003B2A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A2EB1" w:rsidRPr="003B2A18" w:rsidRDefault="008A2EB1" w:rsidP="003B2A18">
            <w:pPr>
              <w:rPr>
                <w:sz w:val="20"/>
                <w:szCs w:val="20"/>
              </w:rPr>
            </w:pPr>
          </w:p>
        </w:tc>
      </w:tr>
    </w:tbl>
    <w:p w:rsidR="00734787" w:rsidRPr="00FA3B80" w:rsidRDefault="00734787" w:rsidP="00751CFD">
      <w:pPr>
        <w:tabs>
          <w:tab w:val="left" w:pos="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lastRenderedPageBreak/>
        <w:t>в виде комбинезона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709"/>
        <w:gridCol w:w="425"/>
        <w:gridCol w:w="426"/>
        <w:gridCol w:w="425"/>
        <w:gridCol w:w="425"/>
        <w:gridCol w:w="567"/>
        <w:gridCol w:w="567"/>
        <w:gridCol w:w="567"/>
        <w:gridCol w:w="425"/>
        <w:gridCol w:w="425"/>
        <w:gridCol w:w="567"/>
        <w:gridCol w:w="710"/>
        <w:gridCol w:w="991"/>
        <w:gridCol w:w="426"/>
        <w:gridCol w:w="425"/>
        <w:gridCol w:w="567"/>
        <w:gridCol w:w="567"/>
        <w:gridCol w:w="425"/>
        <w:gridCol w:w="1134"/>
        <w:gridCol w:w="425"/>
        <w:gridCol w:w="566"/>
        <w:gridCol w:w="568"/>
        <w:gridCol w:w="851"/>
      </w:tblGrid>
      <w:tr w:rsidR="00734787" w:rsidRPr="003B2A18" w:rsidTr="00D62FFD">
        <w:trPr>
          <w:cantSplit/>
          <w:trHeight w:val="237"/>
        </w:trPr>
        <w:tc>
          <w:tcPr>
            <w:tcW w:w="425" w:type="dxa"/>
            <w:vMerge w:val="restart"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№</w:t>
            </w:r>
          </w:p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пп</w:t>
            </w:r>
          </w:p>
        </w:tc>
        <w:tc>
          <w:tcPr>
            <w:tcW w:w="2552" w:type="dxa"/>
            <w:vMerge w:val="restart"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Фамилия и имя участника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Время надевания ОЗК</w:t>
            </w:r>
          </w:p>
        </w:tc>
        <w:tc>
          <w:tcPr>
            <w:tcW w:w="5529" w:type="dxa"/>
            <w:gridSpan w:val="11"/>
          </w:tcPr>
          <w:p w:rsidR="00734787" w:rsidRPr="003B2A18" w:rsidRDefault="00734787" w:rsidP="003B2A18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Надевание ОЗК</w:t>
            </w:r>
          </w:p>
        </w:tc>
        <w:tc>
          <w:tcPr>
            <w:tcW w:w="6094" w:type="dxa"/>
            <w:gridSpan w:val="10"/>
          </w:tcPr>
          <w:p w:rsidR="00734787" w:rsidRPr="003B2A18" w:rsidRDefault="00734787" w:rsidP="003B2A18">
            <w:pPr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Снятие ОЗК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Общая оценка (количество баллов)</w:t>
            </w:r>
          </w:p>
        </w:tc>
      </w:tr>
      <w:tr w:rsidR="00734787" w:rsidRPr="003B2A18" w:rsidTr="00D62FFD">
        <w:trPr>
          <w:cantSplit/>
          <w:trHeight w:val="237"/>
        </w:trPr>
        <w:tc>
          <w:tcPr>
            <w:tcW w:w="425" w:type="dxa"/>
            <w:vMerge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34787" w:rsidRPr="003B2A18" w:rsidRDefault="00734787" w:rsidP="003B2A18">
            <w:pPr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</w:p>
        </w:tc>
        <w:tc>
          <w:tcPr>
            <w:tcW w:w="3827" w:type="dxa"/>
            <w:gridSpan w:val="8"/>
          </w:tcPr>
          <w:p w:rsidR="00734787" w:rsidRPr="003B2A18" w:rsidRDefault="00734787" w:rsidP="003B2A18">
            <w:pPr>
              <w:ind w:left="113" w:right="113"/>
              <w:jc w:val="center"/>
              <w:rPr>
                <w:b/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Ошибки, за которые начисляются штрафные баллы:</w:t>
            </w:r>
          </w:p>
        </w:tc>
        <w:tc>
          <w:tcPr>
            <w:tcW w:w="425" w:type="dxa"/>
            <w:vMerge w:val="restart"/>
            <w:textDirection w:val="btLr"/>
          </w:tcPr>
          <w:p w:rsidR="00734787" w:rsidRPr="003B2A18" w:rsidRDefault="00734787" w:rsidP="003B2A18">
            <w:pPr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Всего штрафных баллов</w:t>
            </w:r>
          </w:p>
        </w:tc>
        <w:tc>
          <w:tcPr>
            <w:tcW w:w="567" w:type="dxa"/>
            <w:vMerge w:val="restart"/>
            <w:textDirection w:val="btL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Штрафное время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Общее время надевания ОЗК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734787" w:rsidRPr="003B2A18" w:rsidRDefault="00734787" w:rsidP="00AD6B5D">
            <w:pPr>
              <w:ind w:left="57" w:right="57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10"/>
                <w:sz w:val="22"/>
                <w:szCs w:val="28"/>
              </w:rPr>
              <w:t xml:space="preserve">повернуться лицом к ветру, снять сумку для противогаза, </w:t>
            </w:r>
            <w:r w:rsidRPr="003B2A18">
              <w:rPr>
                <w:color w:val="000000"/>
                <w:spacing w:val="5"/>
                <w:sz w:val="22"/>
                <w:szCs w:val="28"/>
              </w:rPr>
              <w:t>снять снаряжение; отстегнуть закрепки, расстегнуть полы плаща и хлястики чулок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34787" w:rsidRPr="003B2A18" w:rsidRDefault="00734787" w:rsidP="00AD6B5D">
            <w:pPr>
              <w:ind w:left="57" w:right="57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10"/>
                <w:sz w:val="22"/>
                <w:szCs w:val="28"/>
              </w:rPr>
              <w:t>снять петли с больших пальцев рук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4787" w:rsidRPr="003B2A18" w:rsidRDefault="00734787" w:rsidP="00AD6B5D">
            <w:pPr>
              <w:ind w:left="57" w:right="57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5"/>
                <w:sz w:val="22"/>
                <w:szCs w:val="28"/>
              </w:rPr>
              <w:t>откинуть капюшон с головы на спину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787" w:rsidRPr="003B2A18" w:rsidRDefault="00734787" w:rsidP="00AD6B5D">
            <w:pPr>
              <w:ind w:left="57" w:right="57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5"/>
                <w:sz w:val="22"/>
                <w:szCs w:val="28"/>
              </w:rPr>
              <w:t>освободить держатели из стальных рамок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787" w:rsidRPr="003B2A18" w:rsidRDefault="00734787" w:rsidP="00AD6B5D">
            <w:pPr>
              <w:ind w:left="57" w:right="57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10"/>
                <w:sz w:val="22"/>
                <w:szCs w:val="28"/>
              </w:rPr>
              <w:t>вытащить руки из рукавов плаща (за спиной), не снимая перчаток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10"/>
                <w:sz w:val="22"/>
                <w:szCs w:val="28"/>
              </w:rPr>
              <w:t>приподнять плащ за держатели вверх и сбросить назад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pacing w:val="5"/>
                <w:sz w:val="22"/>
                <w:szCs w:val="28"/>
              </w:rPr>
              <w:t>отвязать тесёмки чулок от брючного ремня, а затем,</w:t>
            </w:r>
            <w:r w:rsidRPr="003B2A18">
              <w:rPr>
                <w:color w:val="000000"/>
                <w:sz w:val="22"/>
                <w:szCs w:val="28"/>
              </w:rPr>
              <w:t xml:space="preserve">  </w:t>
            </w:r>
            <w:r w:rsidRPr="003B2A18">
              <w:rPr>
                <w:color w:val="000000"/>
                <w:spacing w:val="5"/>
                <w:sz w:val="22"/>
                <w:szCs w:val="28"/>
              </w:rPr>
              <w:t>поочерёдно наступая носком одной ноги на пяточную часть чулка другой ноги, вытащить ноги из чулок до половины и стряхиванием снять чулки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color w:val="000000"/>
                <w:sz w:val="22"/>
                <w:szCs w:val="28"/>
              </w:rPr>
              <w:t>снять перчатки, снять противогаз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Количество баллов за снятие ОЗК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734787" w:rsidRPr="003B2A18" w:rsidRDefault="00734787" w:rsidP="003B2A18">
            <w:pPr>
              <w:ind w:left="113" w:right="113"/>
              <w:rPr>
                <w:b/>
                <w:sz w:val="22"/>
                <w:szCs w:val="28"/>
              </w:rPr>
            </w:pPr>
            <w:r w:rsidRPr="003B2A18">
              <w:rPr>
                <w:b/>
                <w:sz w:val="22"/>
                <w:szCs w:val="28"/>
              </w:rPr>
              <w:t>Время за снятие ОЗК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b/>
                <w:sz w:val="22"/>
                <w:szCs w:val="28"/>
              </w:rPr>
            </w:pPr>
          </w:p>
        </w:tc>
      </w:tr>
      <w:tr w:rsidR="00734787" w:rsidRPr="00FA3B80" w:rsidTr="00D62FFD">
        <w:trPr>
          <w:cantSplit/>
          <w:trHeight w:val="2752"/>
        </w:trPr>
        <w:tc>
          <w:tcPr>
            <w:tcW w:w="425" w:type="dxa"/>
            <w:vMerge/>
            <w:vAlign w:val="center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задержано дыхание</w:t>
            </w:r>
          </w:p>
        </w:tc>
        <w:tc>
          <w:tcPr>
            <w:tcW w:w="426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закрыты глаза</w:t>
            </w:r>
          </w:p>
        </w:tc>
        <w:tc>
          <w:tcPr>
            <w:tcW w:w="425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сделан полный выдох</w:t>
            </w:r>
          </w:p>
        </w:tc>
        <w:tc>
          <w:tcPr>
            <w:tcW w:w="425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застегнуты все шпеньки</w:t>
            </w:r>
          </w:p>
        </w:tc>
        <w:tc>
          <w:tcPr>
            <w:tcW w:w="567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перчатки не заправлены в рукава</w:t>
            </w:r>
          </w:p>
        </w:tc>
        <w:tc>
          <w:tcPr>
            <w:tcW w:w="567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надета петля на большой палец</w:t>
            </w:r>
          </w:p>
        </w:tc>
        <w:tc>
          <w:tcPr>
            <w:tcW w:w="567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не закреплены тесемки чулок на ремне</w:t>
            </w:r>
          </w:p>
        </w:tc>
        <w:tc>
          <w:tcPr>
            <w:tcW w:w="425" w:type="dxa"/>
            <w:textDirection w:val="btLr"/>
            <w:vAlign w:val="center"/>
          </w:tcPr>
          <w:p w:rsidR="00734787" w:rsidRPr="003B2A18" w:rsidRDefault="00734787" w:rsidP="00751CFD">
            <w:pPr>
              <w:spacing w:line="360" w:lineRule="auto"/>
              <w:ind w:left="113" w:right="113"/>
              <w:rPr>
                <w:sz w:val="22"/>
                <w:szCs w:val="28"/>
              </w:rPr>
            </w:pPr>
            <w:r w:rsidRPr="003B2A18">
              <w:rPr>
                <w:sz w:val="22"/>
                <w:szCs w:val="28"/>
              </w:rPr>
              <w:t>чулки надеты не на ту ногу</w:t>
            </w:r>
          </w:p>
        </w:tc>
        <w:tc>
          <w:tcPr>
            <w:tcW w:w="425" w:type="dxa"/>
            <w:vMerge/>
            <w:textDirection w:val="btL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extDirection w:val="btLr"/>
            <w:vAlign w:val="cente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734787" w:rsidRPr="00FA3B80" w:rsidRDefault="00734787" w:rsidP="00751CFD">
            <w:pPr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734787" w:rsidRPr="00FA3B80" w:rsidTr="00D62FFD">
        <w:trPr>
          <w:trHeight w:val="291"/>
        </w:trPr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787" w:rsidRPr="00FA3B80" w:rsidTr="00D62FFD">
        <w:trPr>
          <w:trHeight w:val="291"/>
        </w:trPr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787" w:rsidRPr="00FA3B80" w:rsidTr="00D62FFD">
        <w:trPr>
          <w:trHeight w:val="291"/>
        </w:trPr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4787" w:rsidRPr="00FA3B80" w:rsidTr="00D62FFD">
        <w:trPr>
          <w:trHeight w:val="291"/>
        </w:trPr>
        <w:tc>
          <w:tcPr>
            <w:tcW w:w="15309" w:type="dxa"/>
            <w:gridSpan w:val="24"/>
          </w:tcPr>
          <w:p w:rsidR="00734787" w:rsidRPr="00FA3B80" w:rsidRDefault="00734787" w:rsidP="00751CFD">
            <w:pPr>
              <w:spacing w:line="360" w:lineRule="auto"/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 xml:space="preserve">Итоговая оценка (количество баллов) за надевание и снятие ОЗК в виде комбинезона </w:t>
            </w:r>
          </w:p>
        </w:tc>
        <w:tc>
          <w:tcPr>
            <w:tcW w:w="851" w:type="dxa"/>
          </w:tcPr>
          <w:p w:rsidR="00734787" w:rsidRPr="00FA3B80" w:rsidRDefault="00734787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bookmarkEnd w:id="17"/>
    <w:bookmarkEnd w:id="18"/>
    <w:p w:rsidR="00FC7537" w:rsidRDefault="00FC7537" w:rsidP="00751CFD">
      <w:pPr>
        <w:spacing w:line="360" w:lineRule="auto"/>
        <w:rPr>
          <w:color w:val="FF0000"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E365D52" wp14:editId="76A6CBBB">
                <wp:simplePos x="0" y="0"/>
                <wp:positionH relativeFrom="column">
                  <wp:posOffset>6350012</wp:posOffset>
                </wp:positionH>
                <wp:positionV relativeFrom="paragraph">
                  <wp:posOffset>234543</wp:posOffset>
                </wp:positionV>
                <wp:extent cx="1714500" cy="342900"/>
                <wp:effectExtent l="10795" t="10795" r="8255" b="8255"/>
                <wp:wrapNone/>
                <wp:docPr id="10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87EFD" id="Rectangle 105" o:spid="_x0000_s1026" style="position:absolute;margin-left:500pt;margin-top:18.45pt;width:135pt;height:2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MIIwIAAEA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"/>
            </w:pict>
          </mc:Fallback>
        </mc:AlternateContent>
      </w:r>
    </w:p>
    <w:p w:rsidR="00FC7537" w:rsidRDefault="00FC7537" w:rsidP="00FC7537">
      <w:pPr>
        <w:rPr>
          <w:b/>
          <w:sz w:val="28"/>
        </w:rPr>
      </w:pPr>
      <w:r>
        <w:rPr>
          <w:b/>
          <w:sz w:val="28"/>
        </w:rPr>
        <w:t>Итоговая</w:t>
      </w:r>
      <w:r w:rsidRPr="00CA0FAC">
        <w:rPr>
          <w:b/>
          <w:sz w:val="28"/>
        </w:rPr>
        <w:t xml:space="preserve"> оценка (количество баллов)</w:t>
      </w:r>
      <w:r>
        <w:rPr>
          <w:b/>
          <w:sz w:val="28"/>
        </w:rPr>
        <w:t xml:space="preserve"> по ЗОМП</w:t>
      </w:r>
    </w:p>
    <w:p w:rsidR="00FC7537" w:rsidRDefault="00FC7537" w:rsidP="00751CFD">
      <w:pPr>
        <w:spacing w:line="360" w:lineRule="auto"/>
        <w:rPr>
          <w:color w:val="FF0000"/>
          <w:sz w:val="28"/>
          <w:szCs w:val="28"/>
        </w:rPr>
      </w:pPr>
    </w:p>
    <w:p w:rsidR="00B57353" w:rsidRPr="00FA3B80" w:rsidRDefault="00B57353" w:rsidP="00751CFD">
      <w:pPr>
        <w:spacing w:line="360" w:lineRule="auto"/>
        <w:rPr>
          <w:color w:val="FF0000"/>
          <w:sz w:val="28"/>
          <w:szCs w:val="28"/>
        </w:rPr>
        <w:sectPr w:rsidR="00B57353" w:rsidRPr="00FA3B80" w:rsidSect="00CA3445">
          <w:pgSz w:w="16838" w:h="11906" w:orient="landscape"/>
          <w:pgMar w:top="709" w:right="1134" w:bottom="568" w:left="902" w:header="709" w:footer="709" w:gutter="0"/>
          <w:cols w:space="708"/>
          <w:docGrid w:linePitch="360"/>
        </w:sectPr>
      </w:pPr>
    </w:p>
    <w:p w:rsidR="00D04A11" w:rsidRPr="00FA3B80" w:rsidRDefault="00C3395B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№___</w:t>
      </w:r>
    </w:p>
    <w:p w:rsidR="00D04A11" w:rsidRPr="00FA3B80" w:rsidRDefault="001523A6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Подъём по</w:t>
      </w:r>
      <w:r w:rsidR="00D04A11" w:rsidRPr="00FA3B80">
        <w:rPr>
          <w:b/>
          <w:sz w:val="28"/>
          <w:szCs w:val="28"/>
        </w:rPr>
        <w:t xml:space="preserve"> тревог</w:t>
      </w:r>
      <w:r w:rsidRPr="00FA3B80">
        <w:rPr>
          <w:b/>
          <w:sz w:val="28"/>
          <w:szCs w:val="28"/>
        </w:rPr>
        <w:t>е</w:t>
      </w:r>
      <w:r w:rsidR="00D04A11" w:rsidRPr="00FA3B80">
        <w:rPr>
          <w:b/>
          <w:sz w:val="28"/>
          <w:szCs w:val="28"/>
        </w:rPr>
        <w:t>.</w:t>
      </w:r>
    </w:p>
    <w:p w:rsidR="00D04A11" w:rsidRPr="00FA3B80" w:rsidRDefault="00D04A1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Состав команды:</w:t>
      </w:r>
      <w:r w:rsidRPr="00FA3B80">
        <w:rPr>
          <w:sz w:val="28"/>
          <w:szCs w:val="28"/>
        </w:rPr>
        <w:t xml:space="preserve"> вся команда</w:t>
      </w:r>
    </w:p>
    <w:p w:rsidR="00D04A11" w:rsidRPr="00FA3B80" w:rsidRDefault="00D04A1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Форма одежды:</w:t>
      </w:r>
      <w:r w:rsidRPr="00FA3B80">
        <w:rPr>
          <w:sz w:val="28"/>
          <w:szCs w:val="28"/>
        </w:rPr>
        <w:t xml:space="preserve"> военная с головными уборами.</w:t>
      </w:r>
    </w:p>
    <w:p w:rsidR="00D04A11" w:rsidRPr="00FA3B80" w:rsidRDefault="00D04A1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Экипировка и принадлежности:</w:t>
      </w:r>
      <w:r w:rsidRPr="00FA3B80">
        <w:rPr>
          <w:sz w:val="28"/>
          <w:szCs w:val="28"/>
        </w:rPr>
        <w:t xml:space="preserve"> вещевой мешок (рюкзак) с принадлежностями, противогаз, макет автомата (юноши), медицинская сумка (девушки).</w:t>
      </w:r>
    </w:p>
    <w:p w:rsidR="00CD6B1E" w:rsidRPr="00FA3B80" w:rsidRDefault="002F7111" w:rsidP="00751CFD">
      <w:pPr>
        <w:spacing w:line="360" w:lineRule="auto"/>
        <w:ind w:firstLine="705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Условия выполнения:</w:t>
      </w:r>
      <w:r w:rsidRPr="00FA3B80">
        <w:rPr>
          <w:sz w:val="28"/>
          <w:szCs w:val="28"/>
        </w:rPr>
        <w:t xml:space="preserve"> </w:t>
      </w:r>
      <w:r w:rsidR="00144EE8" w:rsidRPr="00FA3B80">
        <w:rPr>
          <w:sz w:val="28"/>
          <w:szCs w:val="28"/>
        </w:rPr>
        <w:t>Т</w:t>
      </w:r>
      <w:r w:rsidR="00D04A11" w:rsidRPr="00FA3B80">
        <w:rPr>
          <w:sz w:val="28"/>
          <w:szCs w:val="28"/>
        </w:rPr>
        <w:t xml:space="preserve">ревога объявляется </w:t>
      </w:r>
      <w:r w:rsidR="00D04A11" w:rsidRPr="006525D9">
        <w:rPr>
          <w:b/>
          <w:sz w:val="28"/>
          <w:szCs w:val="28"/>
        </w:rPr>
        <w:t>внезапно</w:t>
      </w:r>
      <w:r w:rsidR="005C471C" w:rsidRPr="00FA3B80">
        <w:rPr>
          <w:sz w:val="28"/>
          <w:szCs w:val="28"/>
        </w:rPr>
        <w:t xml:space="preserve"> по команде «ТРЕВОГА» (в ночное время – «ПОДЪЕМ! ТРЕВОГА»</w:t>
      </w:r>
      <w:r w:rsidR="005F7581" w:rsidRPr="00FA3B80">
        <w:rPr>
          <w:sz w:val="28"/>
          <w:szCs w:val="28"/>
        </w:rPr>
        <w:t>).</w:t>
      </w:r>
      <w:r w:rsidR="00D04A11" w:rsidRPr="00FA3B80">
        <w:rPr>
          <w:sz w:val="28"/>
          <w:szCs w:val="28"/>
        </w:rPr>
        <w:t xml:space="preserve"> Участники по тревоге должны</w:t>
      </w:r>
      <w:r w:rsidR="00CD6B1E" w:rsidRPr="00FA3B80">
        <w:rPr>
          <w:sz w:val="28"/>
          <w:szCs w:val="28"/>
        </w:rPr>
        <w:t>:</w:t>
      </w:r>
      <w:r w:rsidR="00D04A11" w:rsidRPr="00FA3B80">
        <w:rPr>
          <w:sz w:val="28"/>
          <w:szCs w:val="28"/>
        </w:rPr>
        <w:t xml:space="preserve"> </w:t>
      </w:r>
    </w:p>
    <w:p w:rsidR="00D04A11" w:rsidRPr="00FA3B80" w:rsidRDefault="00CD6B1E" w:rsidP="00751CFD">
      <w:pPr>
        <w:spacing w:line="360" w:lineRule="auto"/>
        <w:ind w:firstLine="705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- в ночное время </w:t>
      </w:r>
      <w:r w:rsidR="00D04A11" w:rsidRPr="00FA3B80">
        <w:rPr>
          <w:sz w:val="28"/>
          <w:szCs w:val="28"/>
        </w:rPr>
        <w:t>одеться</w:t>
      </w:r>
      <w:r w:rsidRPr="00FA3B80">
        <w:rPr>
          <w:sz w:val="28"/>
          <w:szCs w:val="28"/>
        </w:rPr>
        <w:t xml:space="preserve"> (форма одежды военная)</w:t>
      </w:r>
      <w:r w:rsidR="00D04A11" w:rsidRPr="00FA3B80">
        <w:rPr>
          <w:sz w:val="28"/>
          <w:szCs w:val="28"/>
        </w:rPr>
        <w:t xml:space="preserve">, получить </w:t>
      </w:r>
      <w:r w:rsidRPr="00FA3B80">
        <w:rPr>
          <w:sz w:val="28"/>
          <w:szCs w:val="28"/>
        </w:rPr>
        <w:t xml:space="preserve">вещевые мешки, </w:t>
      </w:r>
      <w:r w:rsidR="00D04A11" w:rsidRPr="00FA3B80">
        <w:rPr>
          <w:sz w:val="28"/>
          <w:szCs w:val="28"/>
        </w:rPr>
        <w:t>экипировку, макеты оружия, покинут</w:t>
      </w:r>
      <w:r w:rsidRPr="00FA3B80">
        <w:rPr>
          <w:sz w:val="28"/>
          <w:szCs w:val="28"/>
        </w:rPr>
        <w:t>ь корпус и построится на плацу;</w:t>
      </w:r>
    </w:p>
    <w:p w:rsidR="00CD6B1E" w:rsidRPr="00FA3B80" w:rsidRDefault="00CD6B1E" w:rsidP="00751CFD">
      <w:pPr>
        <w:spacing w:line="360" w:lineRule="auto"/>
        <w:ind w:firstLine="705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- в дневное время – прибыть в жилой корпус, получить вещевые мешки, экипировку, макеты оружия, покинуть корпус и построится на плацу (форма одежды военная).</w:t>
      </w:r>
    </w:p>
    <w:p w:rsidR="00D04A11" w:rsidRPr="00FA3B80" w:rsidRDefault="002F711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Командир</w:t>
      </w:r>
      <w:r w:rsidR="00CD6B1E" w:rsidRPr="00FA3B80">
        <w:rPr>
          <w:sz w:val="28"/>
          <w:szCs w:val="28"/>
        </w:rPr>
        <w:t xml:space="preserve"> команды</w:t>
      </w:r>
      <w:r w:rsidR="00D04A11" w:rsidRPr="00FA3B80">
        <w:rPr>
          <w:sz w:val="28"/>
          <w:szCs w:val="28"/>
        </w:rPr>
        <w:t xml:space="preserve"> после проверки наличия </w:t>
      </w:r>
      <w:r w:rsidR="00CD6B1E" w:rsidRPr="00FA3B80">
        <w:rPr>
          <w:sz w:val="28"/>
          <w:szCs w:val="28"/>
        </w:rPr>
        <w:t>участников</w:t>
      </w:r>
      <w:r w:rsidR="00D04A11" w:rsidRPr="00FA3B80">
        <w:rPr>
          <w:sz w:val="28"/>
          <w:szCs w:val="28"/>
        </w:rPr>
        <w:t xml:space="preserve"> – доклад</w:t>
      </w:r>
      <w:r w:rsidRPr="00FA3B80">
        <w:rPr>
          <w:sz w:val="28"/>
          <w:szCs w:val="28"/>
        </w:rPr>
        <w:t>ывает</w:t>
      </w:r>
      <w:r w:rsidR="00D04A11" w:rsidRPr="00FA3B80">
        <w:rPr>
          <w:sz w:val="28"/>
          <w:szCs w:val="28"/>
        </w:rPr>
        <w:t xml:space="preserve"> о готовности</w:t>
      </w:r>
      <w:r w:rsidRPr="00FA3B80">
        <w:rPr>
          <w:sz w:val="28"/>
          <w:szCs w:val="28"/>
        </w:rPr>
        <w:t xml:space="preserve"> руководителю занятия.</w:t>
      </w:r>
      <w:r w:rsidR="005F7581" w:rsidRPr="00FA3B80">
        <w:rPr>
          <w:sz w:val="28"/>
          <w:szCs w:val="28"/>
        </w:rPr>
        <w:t xml:space="preserve"> После чего штабом руководства проверяется экипировка команд.</w:t>
      </w:r>
    </w:p>
    <w:p w:rsidR="00D04A11" w:rsidRPr="00FA3B80" w:rsidRDefault="00D04A11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оценки: </w:t>
      </w:r>
      <w:r w:rsidRPr="00FA3B80">
        <w:rPr>
          <w:sz w:val="28"/>
          <w:szCs w:val="28"/>
        </w:rPr>
        <w:t xml:space="preserve">Время засекается от команды «ТРЕВОГА» до </w:t>
      </w:r>
      <w:r w:rsidR="00CD6B1E" w:rsidRPr="00FA3B80">
        <w:rPr>
          <w:sz w:val="28"/>
          <w:szCs w:val="28"/>
        </w:rPr>
        <w:t>доклада</w:t>
      </w:r>
      <w:r w:rsidR="005F7581" w:rsidRPr="00FA3B80">
        <w:rPr>
          <w:sz w:val="28"/>
          <w:szCs w:val="28"/>
        </w:rPr>
        <w:t xml:space="preserve"> командира</w:t>
      </w:r>
      <w:r w:rsidR="00CD6B1E" w:rsidRPr="00FA3B80">
        <w:rPr>
          <w:sz w:val="28"/>
          <w:szCs w:val="28"/>
        </w:rPr>
        <w:t xml:space="preserve"> о готовности</w:t>
      </w:r>
      <w:r w:rsidRPr="00FA3B80">
        <w:rPr>
          <w:sz w:val="28"/>
          <w:szCs w:val="28"/>
        </w:rPr>
        <w:t>.</w:t>
      </w:r>
    </w:p>
    <w:p w:rsidR="00D04A11" w:rsidRPr="00FA3B80" w:rsidRDefault="00C3395B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t>Приложение №___</w:t>
      </w:r>
    </w:p>
    <w:p w:rsidR="00D04A11" w:rsidRPr="00FA3B80" w:rsidRDefault="00D04A11" w:rsidP="00751CFD">
      <w:pPr>
        <w:spacing w:line="360" w:lineRule="auto"/>
        <w:ind w:right="-5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  <w:r w:rsidR="00AC05F4" w:rsidRPr="00FA3B80">
        <w:rPr>
          <w:b/>
          <w:sz w:val="28"/>
          <w:szCs w:val="28"/>
        </w:rPr>
        <w:t xml:space="preserve"> </w:t>
      </w:r>
      <w:r w:rsidRPr="00FA3B80">
        <w:rPr>
          <w:b/>
          <w:sz w:val="28"/>
          <w:szCs w:val="28"/>
        </w:rPr>
        <w:t>действий «По тревоге»</w:t>
      </w:r>
    </w:p>
    <w:p w:rsidR="00AC05F4" w:rsidRPr="00FA3B80" w:rsidRDefault="00AC05F4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4"/>
        <w:gridCol w:w="1276"/>
        <w:gridCol w:w="1547"/>
        <w:gridCol w:w="1755"/>
        <w:gridCol w:w="1337"/>
        <w:gridCol w:w="827"/>
      </w:tblGrid>
      <w:tr w:rsidR="00AC05F4" w:rsidRPr="006525D9" w:rsidTr="00D62FFD">
        <w:trPr>
          <w:cantSplit/>
          <w:trHeight w:val="1216"/>
          <w:jc w:val="center"/>
        </w:trPr>
        <w:tc>
          <w:tcPr>
            <w:tcW w:w="567" w:type="dxa"/>
          </w:tcPr>
          <w:p w:rsidR="00AC05F4" w:rsidRPr="006525D9" w:rsidRDefault="00AC05F4" w:rsidP="006525D9">
            <w:pPr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>№</w:t>
            </w:r>
          </w:p>
          <w:p w:rsidR="00AC05F4" w:rsidRPr="006525D9" w:rsidRDefault="00AC05F4" w:rsidP="006525D9">
            <w:pPr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>пп</w:t>
            </w:r>
          </w:p>
        </w:tc>
        <w:tc>
          <w:tcPr>
            <w:tcW w:w="2954" w:type="dxa"/>
          </w:tcPr>
          <w:p w:rsidR="00AC05F4" w:rsidRPr="006525D9" w:rsidRDefault="00AC05F4" w:rsidP="006525D9">
            <w:pPr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 xml:space="preserve">Наименование </w:t>
            </w:r>
            <w:r w:rsidR="003D4AAA" w:rsidRPr="006525D9">
              <w:rPr>
                <w:sz w:val="22"/>
                <w:szCs w:val="28"/>
              </w:rPr>
              <w:t>ГБОУ ШКОЛА</w:t>
            </w:r>
          </w:p>
        </w:tc>
        <w:tc>
          <w:tcPr>
            <w:tcW w:w="1276" w:type="dxa"/>
          </w:tcPr>
          <w:p w:rsidR="00AC05F4" w:rsidRPr="006525D9" w:rsidRDefault="00AC05F4" w:rsidP="006525D9">
            <w:pPr>
              <w:jc w:val="center"/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>Время</w:t>
            </w:r>
          </w:p>
        </w:tc>
        <w:tc>
          <w:tcPr>
            <w:tcW w:w="1547" w:type="dxa"/>
          </w:tcPr>
          <w:p w:rsidR="00AC05F4" w:rsidRPr="006525D9" w:rsidRDefault="00AC05F4" w:rsidP="006525D9">
            <w:pPr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>Оценка за слаженность</w:t>
            </w:r>
          </w:p>
        </w:tc>
        <w:tc>
          <w:tcPr>
            <w:tcW w:w="1755" w:type="dxa"/>
          </w:tcPr>
          <w:p w:rsidR="00AC05F4" w:rsidRPr="006525D9" w:rsidRDefault="00AC05F4" w:rsidP="006525D9">
            <w:pPr>
              <w:rPr>
                <w:sz w:val="22"/>
                <w:szCs w:val="28"/>
              </w:rPr>
            </w:pPr>
            <w:r w:rsidRPr="006525D9">
              <w:rPr>
                <w:sz w:val="22"/>
                <w:szCs w:val="28"/>
              </w:rPr>
              <w:t>Оценка за экипировку</w:t>
            </w:r>
          </w:p>
        </w:tc>
        <w:tc>
          <w:tcPr>
            <w:tcW w:w="1337" w:type="dxa"/>
          </w:tcPr>
          <w:p w:rsidR="00AC05F4" w:rsidRPr="006525D9" w:rsidRDefault="00AC05F4" w:rsidP="006525D9">
            <w:pPr>
              <w:rPr>
                <w:b/>
                <w:sz w:val="22"/>
                <w:szCs w:val="28"/>
              </w:rPr>
            </w:pPr>
            <w:r w:rsidRPr="006525D9">
              <w:rPr>
                <w:b/>
                <w:sz w:val="22"/>
                <w:szCs w:val="28"/>
              </w:rPr>
              <w:t>Общее время (количество баллов)</w:t>
            </w:r>
          </w:p>
        </w:tc>
        <w:tc>
          <w:tcPr>
            <w:tcW w:w="827" w:type="dxa"/>
          </w:tcPr>
          <w:p w:rsidR="00AC05F4" w:rsidRPr="006525D9" w:rsidRDefault="00AC05F4" w:rsidP="006525D9">
            <w:pPr>
              <w:ind w:firstLine="44"/>
              <w:rPr>
                <w:b/>
                <w:sz w:val="22"/>
                <w:szCs w:val="28"/>
              </w:rPr>
            </w:pPr>
            <w:r w:rsidRPr="006525D9">
              <w:rPr>
                <w:b/>
                <w:sz w:val="22"/>
                <w:szCs w:val="28"/>
              </w:rPr>
              <w:t>Место</w:t>
            </w:r>
          </w:p>
        </w:tc>
      </w:tr>
      <w:tr w:rsidR="00AC05F4" w:rsidRPr="00FA3B80" w:rsidTr="00D62FFD">
        <w:trPr>
          <w:jc w:val="center"/>
        </w:trPr>
        <w:tc>
          <w:tcPr>
            <w:tcW w:w="56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5F4" w:rsidRPr="00FA3B80" w:rsidTr="00D62FFD">
        <w:trPr>
          <w:jc w:val="center"/>
        </w:trPr>
        <w:tc>
          <w:tcPr>
            <w:tcW w:w="56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AC05F4" w:rsidRPr="00FA3B80" w:rsidRDefault="00AC05F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C05F4" w:rsidRPr="00FA3B80" w:rsidRDefault="00AC05F4" w:rsidP="00751CFD">
      <w:pPr>
        <w:spacing w:line="360" w:lineRule="auto"/>
        <w:rPr>
          <w:sz w:val="28"/>
          <w:szCs w:val="28"/>
        </w:rPr>
      </w:pPr>
    </w:p>
    <w:p w:rsidR="00C320BF" w:rsidRPr="006525D9" w:rsidRDefault="00C320BF" w:rsidP="00751CFD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6525D9">
        <w:rPr>
          <w:b/>
          <w:i/>
          <w:sz w:val="28"/>
          <w:szCs w:val="28"/>
        </w:rPr>
        <w:t xml:space="preserve">Примечание: </w:t>
      </w:r>
      <w:r w:rsidRPr="006525D9">
        <w:rPr>
          <w:sz w:val="28"/>
          <w:szCs w:val="28"/>
        </w:rPr>
        <w:t>Оценка за выполнение действий по ТРЕВОГЕ при распределении мест по итогам игры не учитывается.</w:t>
      </w:r>
    </w:p>
    <w:p w:rsidR="00D04A11" w:rsidRPr="00FA3B80" w:rsidRDefault="00C3395B" w:rsidP="00751CFD">
      <w:pPr>
        <w:spacing w:line="360" w:lineRule="auto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№___</w:t>
      </w:r>
    </w:p>
    <w:p w:rsidR="00DC1606" w:rsidRPr="00FA3B80" w:rsidRDefault="00DC1606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Схема и порядок преодоления препятствий (эстафета):</w:t>
      </w:r>
    </w:p>
    <w:p w:rsidR="002F7111" w:rsidRPr="00FA3B80" w:rsidRDefault="00273EA9" w:rsidP="00751CF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выполнения: </w:t>
      </w:r>
      <w:r w:rsidRPr="00FA3B80">
        <w:rPr>
          <w:sz w:val="28"/>
          <w:szCs w:val="28"/>
        </w:rPr>
        <w:t xml:space="preserve">эстафета выполняется строго согласно </w:t>
      </w:r>
      <w:r w:rsidR="002F7111" w:rsidRPr="00FA3B80">
        <w:rPr>
          <w:sz w:val="28"/>
          <w:szCs w:val="28"/>
        </w:rPr>
        <w:t xml:space="preserve">схеме и </w:t>
      </w:r>
      <w:r w:rsidRPr="00FA3B80">
        <w:rPr>
          <w:sz w:val="28"/>
          <w:szCs w:val="28"/>
        </w:rPr>
        <w:t>установленн</w:t>
      </w:r>
      <w:r w:rsidR="00144EE8" w:rsidRPr="00FA3B80">
        <w:rPr>
          <w:sz w:val="28"/>
          <w:szCs w:val="28"/>
        </w:rPr>
        <w:t xml:space="preserve">ому </w:t>
      </w:r>
      <w:r w:rsidR="002F7111" w:rsidRPr="00FA3B80">
        <w:rPr>
          <w:sz w:val="28"/>
          <w:szCs w:val="28"/>
        </w:rPr>
        <w:t>порядку</w:t>
      </w:r>
      <w:r w:rsidRPr="00FA3B80">
        <w:rPr>
          <w:b/>
          <w:i/>
          <w:sz w:val="28"/>
          <w:szCs w:val="28"/>
        </w:rPr>
        <w:t>.</w:t>
      </w:r>
      <w:r w:rsidR="00144EE8" w:rsidRPr="00FA3B80">
        <w:rPr>
          <w:b/>
          <w:i/>
          <w:sz w:val="28"/>
          <w:szCs w:val="28"/>
        </w:rPr>
        <w:t xml:space="preserve"> </w:t>
      </w:r>
    </w:p>
    <w:p w:rsidR="00144EE8" w:rsidRPr="00FA3B80" w:rsidRDefault="00144EE8" w:rsidP="00751CFD">
      <w:pPr>
        <w:spacing w:line="360" w:lineRule="auto"/>
        <w:ind w:firstLine="567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>Исходное положение:</w:t>
      </w:r>
      <w:r w:rsidRPr="00FA3B80">
        <w:rPr>
          <w:sz w:val="28"/>
          <w:szCs w:val="28"/>
        </w:rPr>
        <w:t xml:space="preserve"> из упора лежа: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FA3B80">
          <w:rPr>
            <w:sz w:val="28"/>
            <w:szCs w:val="28"/>
          </w:rPr>
          <w:t>30 м</w:t>
        </w:r>
      </w:smartTag>
      <w:r w:rsidRPr="00FA3B80">
        <w:rPr>
          <w:sz w:val="28"/>
          <w:szCs w:val="28"/>
        </w:rPr>
        <w:t>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Прыжок с ходу через гимнастического козла.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 м"/>
        </w:smartTagPr>
        <w:r w:rsidRPr="00FA3B80">
          <w:rPr>
            <w:sz w:val="28"/>
            <w:szCs w:val="28"/>
          </w:rPr>
          <w:t>10 м</w:t>
        </w:r>
      </w:smartTag>
      <w:r w:rsidRPr="00FA3B80">
        <w:rPr>
          <w:sz w:val="28"/>
          <w:szCs w:val="28"/>
        </w:rPr>
        <w:t>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Прыжок с ходу через барьер (высота </w:t>
      </w:r>
      <w:smartTag w:uri="urn:schemas-microsoft-com:office:smarttags" w:element="metricconverter">
        <w:smartTagPr>
          <w:attr w:name="ProductID" w:val="60 см"/>
        </w:smartTagPr>
        <w:r w:rsidRPr="00FA3B80">
          <w:rPr>
            <w:sz w:val="28"/>
            <w:szCs w:val="28"/>
          </w:rPr>
          <w:t>60 см</w:t>
        </w:r>
      </w:smartTag>
      <w:r w:rsidRPr="00FA3B80">
        <w:rPr>
          <w:sz w:val="28"/>
          <w:szCs w:val="28"/>
        </w:rPr>
        <w:t>).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5 м"/>
        </w:smartTagPr>
        <w:r w:rsidRPr="00FA3B80">
          <w:rPr>
            <w:sz w:val="28"/>
            <w:szCs w:val="28"/>
          </w:rPr>
          <w:t>5 м</w:t>
        </w:r>
      </w:smartTag>
      <w:r w:rsidRPr="00FA3B80">
        <w:rPr>
          <w:sz w:val="28"/>
          <w:szCs w:val="28"/>
        </w:rPr>
        <w:t>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Преодоление дистанции (</w:t>
      </w:r>
      <w:smartTag w:uri="urn:schemas-microsoft-com:office:smarttags" w:element="metricconverter">
        <w:smartTagPr>
          <w:attr w:name="ProductID" w:val="5 м"/>
        </w:smartTagPr>
        <w:r w:rsidRPr="00FA3B80">
          <w:rPr>
            <w:sz w:val="28"/>
            <w:szCs w:val="28"/>
          </w:rPr>
          <w:t>5 м</w:t>
        </w:r>
      </w:smartTag>
      <w:r w:rsidRPr="00FA3B80">
        <w:rPr>
          <w:sz w:val="28"/>
          <w:szCs w:val="28"/>
        </w:rPr>
        <w:t>) ползком под сетью из веревки.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 м"/>
        </w:smartTagPr>
        <w:r w:rsidRPr="00FA3B80">
          <w:rPr>
            <w:sz w:val="28"/>
            <w:szCs w:val="28"/>
          </w:rPr>
          <w:t>10 м</w:t>
        </w:r>
      </w:smartTag>
      <w:r w:rsidRPr="00FA3B80">
        <w:rPr>
          <w:sz w:val="28"/>
          <w:szCs w:val="28"/>
        </w:rPr>
        <w:t>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Стрельба из пневматической винтовки с дистанции </w:t>
      </w:r>
      <w:smartTag w:uri="urn:schemas-microsoft-com:office:smarttags" w:element="metricconverter">
        <w:smartTagPr>
          <w:attr w:name="ProductID" w:val="10 м"/>
        </w:smartTagPr>
        <w:r w:rsidRPr="00FA3B80">
          <w:rPr>
            <w:sz w:val="28"/>
            <w:szCs w:val="28"/>
          </w:rPr>
          <w:t>10 м</w:t>
        </w:r>
      </w:smartTag>
      <w:r w:rsidRPr="00FA3B80">
        <w:rPr>
          <w:sz w:val="28"/>
          <w:szCs w:val="28"/>
        </w:rPr>
        <w:t xml:space="preserve"> из положения стоя с руки по мишени (круг диаметром </w:t>
      </w:r>
      <w:smartTag w:uri="urn:schemas-microsoft-com:office:smarttags" w:element="metricconverter">
        <w:smartTagPr>
          <w:attr w:name="ProductID" w:val="40 мм"/>
        </w:smartTagPr>
        <w:r w:rsidRPr="00FA3B80">
          <w:rPr>
            <w:sz w:val="28"/>
            <w:szCs w:val="28"/>
          </w:rPr>
          <w:t>40 мм</w:t>
        </w:r>
      </w:smartTag>
      <w:r w:rsidRPr="00FA3B80">
        <w:rPr>
          <w:sz w:val="28"/>
          <w:szCs w:val="28"/>
        </w:rPr>
        <w:t>). Для выполнения даётся 3 попытки (выстрела), в случае промаха участник возвращается и повторно преодолевает дистанцию (</w:t>
      </w:r>
      <w:smartTag w:uri="urn:schemas-microsoft-com:office:smarttags" w:element="metricconverter">
        <w:smartTagPr>
          <w:attr w:name="ProductID" w:val="5 м"/>
        </w:smartTagPr>
        <w:r w:rsidRPr="00FA3B80">
          <w:rPr>
            <w:sz w:val="28"/>
            <w:szCs w:val="28"/>
          </w:rPr>
          <w:t>5 м</w:t>
        </w:r>
      </w:smartTag>
      <w:r w:rsidRPr="00FA3B80">
        <w:rPr>
          <w:sz w:val="28"/>
          <w:szCs w:val="28"/>
        </w:rPr>
        <w:t>) ползком под сетью и далее продолжает эстафету.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Перенос ящика с гранатами массой 14-</w:t>
      </w:r>
      <w:smartTag w:uri="urn:schemas-microsoft-com:office:smarttags" w:element="metricconverter">
        <w:smartTagPr>
          <w:attr w:name="ProductID" w:val="16 кг"/>
        </w:smartTagPr>
        <w:r w:rsidRPr="00FA3B80">
          <w:rPr>
            <w:sz w:val="28"/>
            <w:szCs w:val="28"/>
          </w:rPr>
          <w:t>16 кг</w:t>
        </w:r>
      </w:smartTag>
      <w:r w:rsidRPr="00FA3B80">
        <w:rPr>
          <w:sz w:val="28"/>
          <w:szCs w:val="28"/>
        </w:rPr>
        <w:t xml:space="preserve"> на расстояние </w:t>
      </w:r>
      <w:smartTag w:uri="urn:schemas-microsoft-com:office:smarttags" w:element="metricconverter">
        <w:smartTagPr>
          <w:attr w:name="ProductID" w:val="20 м"/>
        </w:smartTagPr>
        <w:r w:rsidRPr="00FA3B80">
          <w:rPr>
            <w:sz w:val="28"/>
            <w:szCs w:val="28"/>
          </w:rPr>
          <w:t>20 м</w:t>
        </w:r>
      </w:smartTag>
      <w:r w:rsidRPr="00FA3B80">
        <w:rPr>
          <w:sz w:val="28"/>
          <w:szCs w:val="28"/>
        </w:rPr>
        <w:t xml:space="preserve"> в противогазе.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Метание гранаты (310-</w:t>
      </w:r>
      <w:smartTag w:uri="urn:schemas-microsoft-com:office:smarttags" w:element="metricconverter">
        <w:smartTagPr>
          <w:attr w:name="ProductID" w:val="420 г"/>
        </w:smartTagPr>
        <w:r w:rsidRPr="00FA3B80">
          <w:rPr>
            <w:sz w:val="28"/>
            <w:szCs w:val="28"/>
          </w:rPr>
          <w:t>420 г</w:t>
        </w:r>
      </w:smartTag>
      <w:r w:rsidRPr="00FA3B80">
        <w:rPr>
          <w:sz w:val="28"/>
          <w:szCs w:val="28"/>
        </w:rPr>
        <w:t xml:space="preserve">) из положения с колена в цель, расположенную на расстоянии </w:t>
      </w:r>
      <w:smartTag w:uri="urn:schemas-microsoft-com:office:smarttags" w:element="metricconverter">
        <w:smartTagPr>
          <w:attr w:name="ProductID" w:val="25 м"/>
        </w:smartTagPr>
        <w:r w:rsidRPr="00FA3B80">
          <w:rPr>
            <w:sz w:val="28"/>
            <w:szCs w:val="28"/>
          </w:rPr>
          <w:t>25 м</w:t>
        </w:r>
      </w:smartTag>
      <w:r w:rsidRPr="00FA3B80">
        <w:rPr>
          <w:sz w:val="28"/>
          <w:szCs w:val="28"/>
        </w:rPr>
        <w:t xml:space="preserve"> (круг, лежащий на земле диаметром </w:t>
      </w:r>
      <w:smartTag w:uri="urn:schemas-microsoft-com:office:smarttags" w:element="metricconverter">
        <w:smartTagPr>
          <w:attr w:name="ProductID" w:val="1,5 м"/>
        </w:smartTagPr>
        <w:r w:rsidRPr="00FA3B80">
          <w:rPr>
            <w:sz w:val="28"/>
            <w:szCs w:val="28"/>
          </w:rPr>
          <w:t>1,5 м</w:t>
        </w:r>
      </w:smartTag>
      <w:r w:rsidRPr="00FA3B80">
        <w:rPr>
          <w:sz w:val="28"/>
          <w:szCs w:val="28"/>
        </w:rPr>
        <w:t>). Для выполнения даётся 3 попытки (гранаты). Метание продолжается до 1-го попадания. Если участник не поразил цель из трёх попыток, то он пробегает штрафной круг (</w:t>
      </w:r>
      <w:smartTag w:uri="urn:schemas-microsoft-com:office:smarttags" w:element="metricconverter">
        <w:smartTagPr>
          <w:attr w:name="ProductID" w:val="20 м"/>
        </w:smartTagPr>
        <w:r w:rsidRPr="00FA3B80">
          <w:rPr>
            <w:sz w:val="28"/>
            <w:szCs w:val="28"/>
          </w:rPr>
          <w:t>20 м</w:t>
        </w:r>
      </w:smartTag>
      <w:r w:rsidRPr="00FA3B80">
        <w:rPr>
          <w:sz w:val="28"/>
          <w:szCs w:val="28"/>
        </w:rPr>
        <w:t>).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5 м"/>
        </w:smartTagPr>
        <w:r w:rsidRPr="00FA3B80">
          <w:rPr>
            <w:sz w:val="28"/>
            <w:szCs w:val="28"/>
          </w:rPr>
          <w:t>15 м</w:t>
        </w:r>
      </w:smartTag>
      <w:r w:rsidRPr="00FA3B80">
        <w:rPr>
          <w:sz w:val="28"/>
          <w:szCs w:val="28"/>
        </w:rPr>
        <w:t>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 Прыжок через </w:t>
      </w:r>
      <w:r w:rsidR="00144EE8" w:rsidRPr="00FA3B80">
        <w:rPr>
          <w:sz w:val="28"/>
          <w:szCs w:val="28"/>
        </w:rPr>
        <w:t>«</w:t>
      </w:r>
      <w:r w:rsidRPr="00FA3B80">
        <w:rPr>
          <w:sz w:val="28"/>
          <w:szCs w:val="28"/>
        </w:rPr>
        <w:t>яму</w:t>
      </w:r>
      <w:r w:rsidR="00144EE8" w:rsidRPr="00FA3B80">
        <w:rPr>
          <w:sz w:val="28"/>
          <w:szCs w:val="28"/>
        </w:rPr>
        <w:t>»</w:t>
      </w:r>
      <w:r w:rsidRPr="00FA3B80">
        <w:rPr>
          <w:sz w:val="28"/>
          <w:szCs w:val="28"/>
        </w:rPr>
        <w:t xml:space="preserve"> шириной </w:t>
      </w:r>
      <w:smartTag w:uri="urn:schemas-microsoft-com:office:smarttags" w:element="metricconverter">
        <w:smartTagPr>
          <w:attr w:name="ProductID" w:val="2 м"/>
        </w:smartTagPr>
        <w:r w:rsidRPr="00FA3B80">
          <w:rPr>
            <w:sz w:val="28"/>
            <w:szCs w:val="28"/>
          </w:rPr>
          <w:t>2 м</w:t>
        </w:r>
      </w:smartTag>
      <w:r w:rsidRPr="00FA3B80">
        <w:rPr>
          <w:sz w:val="28"/>
          <w:szCs w:val="28"/>
        </w:rPr>
        <w:t>. Если участник наступил на линию разметки, то он повторяет прыжок.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FA3B80">
          <w:rPr>
            <w:sz w:val="28"/>
            <w:szCs w:val="28"/>
          </w:rPr>
          <w:t>100 м</w:t>
        </w:r>
      </w:smartTag>
      <w:r w:rsidRPr="00FA3B80">
        <w:rPr>
          <w:sz w:val="28"/>
          <w:szCs w:val="28"/>
        </w:rPr>
        <w:t xml:space="preserve"> на линию старта и передача эстафеты следующему участнику.</w:t>
      </w:r>
    </w:p>
    <w:p w:rsidR="00273EA9" w:rsidRPr="00FA3B80" w:rsidRDefault="00273EA9" w:rsidP="00751C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3B80">
        <w:rPr>
          <w:sz w:val="28"/>
          <w:szCs w:val="28"/>
        </w:rPr>
        <w:t xml:space="preserve"> Перенос «раненого» на носилках к финишу. Последний участник команды проходит дистанцию, ложится на носилки в качестве </w:t>
      </w:r>
      <w:r w:rsidRPr="00FA3B80">
        <w:rPr>
          <w:sz w:val="28"/>
          <w:szCs w:val="28"/>
        </w:rPr>
        <w:lastRenderedPageBreak/>
        <w:t xml:space="preserve">«раненого», </w:t>
      </w:r>
      <w:r w:rsidR="00F03B64" w:rsidRPr="00FA3B80">
        <w:rPr>
          <w:sz w:val="28"/>
          <w:szCs w:val="28"/>
        </w:rPr>
        <w:t xml:space="preserve">все участники надевают противогазы, </w:t>
      </w:r>
      <w:r w:rsidRPr="00FA3B80">
        <w:rPr>
          <w:sz w:val="28"/>
          <w:szCs w:val="28"/>
        </w:rPr>
        <w:t>первый и второй участники команды бегут с носилками (</w:t>
      </w:r>
      <w:r w:rsidR="00F03B64" w:rsidRPr="00FA3B80">
        <w:rPr>
          <w:sz w:val="28"/>
          <w:szCs w:val="28"/>
        </w:rPr>
        <w:t>5</w:t>
      </w:r>
      <w:r w:rsidRPr="00FA3B80">
        <w:rPr>
          <w:sz w:val="28"/>
          <w:szCs w:val="28"/>
        </w:rPr>
        <w:t>0м) к финишу.</w:t>
      </w:r>
    </w:p>
    <w:p w:rsidR="00273EA9" w:rsidRPr="00FA3B80" w:rsidRDefault="00273EA9" w:rsidP="00751CFD">
      <w:pPr>
        <w:spacing w:line="360" w:lineRule="auto"/>
        <w:ind w:firstLine="709"/>
        <w:jc w:val="both"/>
        <w:rPr>
          <w:sz w:val="28"/>
          <w:szCs w:val="28"/>
        </w:rPr>
      </w:pPr>
      <w:r w:rsidRPr="00FA3B80">
        <w:rPr>
          <w:b/>
          <w:i/>
          <w:sz w:val="28"/>
          <w:szCs w:val="28"/>
        </w:rPr>
        <w:t xml:space="preserve">Порядок оценки: </w:t>
      </w:r>
      <w:r w:rsidRPr="00FA3B80">
        <w:rPr>
          <w:sz w:val="28"/>
          <w:szCs w:val="28"/>
        </w:rPr>
        <w:t>Результат эстафеты фиксируется в момент пересечения последним участником команды, несущим носилки, линии финиша.</w:t>
      </w:r>
      <w:r w:rsidRPr="00FA3B80">
        <w:rPr>
          <w:b/>
          <w:i/>
          <w:sz w:val="28"/>
          <w:szCs w:val="28"/>
        </w:rPr>
        <w:t xml:space="preserve"> </w:t>
      </w:r>
      <w:r w:rsidRPr="00FA3B80">
        <w:rPr>
          <w:sz w:val="28"/>
          <w:szCs w:val="28"/>
        </w:rPr>
        <w:t>Команда победительница определяется по наименьшему времени.</w:t>
      </w:r>
    </w:p>
    <w:p w:rsidR="000901DE" w:rsidRDefault="000901D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7111" w:rsidRPr="00FA3B80" w:rsidRDefault="002F7111" w:rsidP="000901DE">
      <w:pPr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lastRenderedPageBreak/>
        <w:t>Схема преодоления препятствий:</w:t>
      </w: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6350</wp:posOffset>
                </wp:positionV>
                <wp:extent cx="6057900" cy="8458200"/>
                <wp:effectExtent l="13335" t="5080" r="5715" b="13970"/>
                <wp:wrapNone/>
                <wp:docPr id="10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D5CF" id="Rectangle 173" o:spid="_x0000_s1026" style="position:absolute;margin-left:-6.75pt;margin-top:.5pt;width:477pt;height:66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158750</wp:posOffset>
                </wp:positionV>
                <wp:extent cx="672465" cy="247650"/>
                <wp:effectExtent l="527685" t="5080" r="9525" b="480695"/>
                <wp:wrapNone/>
                <wp:docPr id="10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47650"/>
                        </a:xfrm>
                        <a:prstGeom prst="wedgeRectCallout">
                          <a:avLst>
                            <a:gd name="adj1" fmla="val -126394"/>
                            <a:gd name="adj2" fmla="val 22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616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Флажок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8" o:spid="_x0000_s1026" type="#_x0000_t61" style="position:absolute;margin-left:243pt;margin-top:12.5pt;width:52.9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" adj="-16501,58818">
                <v:textbox>
                  <w:txbxContent>
                    <w:p w:rsidR="00FA3B80" w:rsidRPr="00616503" w:rsidRDefault="00FA3B80" w:rsidP="006165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Флажок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140970</wp:posOffset>
                </wp:positionV>
                <wp:extent cx="583565" cy="328295"/>
                <wp:effectExtent l="100965" t="10795" r="10795" b="0"/>
                <wp:wrapNone/>
                <wp:docPr id="99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58" flipH="1">
                          <a:off x="0" y="0"/>
                          <a:ext cx="583565" cy="32829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21600"/>
                            <a:gd name="T5" fmla="*/ 0 h 21600"/>
                            <a:gd name="T6" fmla="*/ 2700 w 21600"/>
                            <a:gd name="T7" fmla="*/ 10799 h 21600"/>
                            <a:gd name="T8" fmla="*/ 10800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799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F1ED" id="AutoShape 222" o:spid="_x0000_s1026" style="position:absolute;margin-left:174.15pt;margin-top:11.1pt;width:45.95pt;height:25.85pt;rotation:-609fd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" path="m16200,10800v,-2983,-2418,-5400,-5400,-5400c7817,5400,5400,7817,5400,10800l,10799c,4835,4835,,10800,v5964,,10800,4835,10800,10800l24300,10800r-5400,5400l13500,10800r2700,xe">
                <v:stroke joinstyle="miter"/>
                <v:path o:connecttype="custom" o:connectlocs="291783,0;72946,164132;291783,82074;656511,164148;510619,246221;364728,164148" o:connectangles="0,0,0,0,0,0" textboxrect="3163,3163,18437,18437"/>
              </v:shape>
            </w:pict>
          </mc:Fallback>
        </mc:AlternateContent>
      </w: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78740</wp:posOffset>
                </wp:positionV>
                <wp:extent cx="735330" cy="247650"/>
                <wp:effectExtent l="598170" t="5080" r="9525" b="480695"/>
                <wp:wrapNone/>
                <wp:docPr id="9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47650"/>
                        </a:xfrm>
                        <a:prstGeom prst="wedgeRectCallout">
                          <a:avLst>
                            <a:gd name="adj1" fmla="val -119861"/>
                            <a:gd name="adj2" fmla="val 22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616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«Яма» 2м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7" type="#_x0000_t61" style="position:absolute;margin-left:278.55pt;margin-top:6.2pt;width:57.9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" adj="-15090,58818">
                <v:textbox>
                  <w:txbxContent>
                    <w:p w:rsidR="00FA3B80" w:rsidRPr="00616503" w:rsidRDefault="00FA3B80" w:rsidP="006165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«Яма» 2м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173990</wp:posOffset>
                </wp:positionV>
                <wp:extent cx="1548765" cy="247650"/>
                <wp:effectExtent l="13335" t="5080" r="9525" b="394970"/>
                <wp:wrapNone/>
                <wp:docPr id="9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247650"/>
                        </a:xfrm>
                        <a:prstGeom prst="wedgeRectCallout">
                          <a:avLst>
                            <a:gd name="adj1" fmla="val -45653"/>
                            <a:gd name="adj2" fmla="val 19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616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Цель для метания гранат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8" type="#_x0000_t61" style="position:absolute;margin-left:375.75pt;margin-top:13.7pt;width:121.9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" adj="939,53834">
                <v:textbox>
                  <w:txbxContent>
                    <w:p w:rsidR="00FA3B80" w:rsidRPr="00616503" w:rsidRDefault="00FA3B80" w:rsidP="006165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Цель для метания гранат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78740</wp:posOffset>
                </wp:positionV>
                <wp:extent cx="114300" cy="228600"/>
                <wp:effectExtent l="13335" t="33655" r="15240" b="13970"/>
                <wp:wrapNone/>
                <wp:docPr id="9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9BD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8" o:spid="_x0000_s1026" type="#_x0000_t5" style="position:absolute;margin-left:198pt;margin-top:6.2pt;width:9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45720</wp:posOffset>
                </wp:positionV>
                <wp:extent cx="95250" cy="290830"/>
                <wp:effectExtent l="15240" t="5080" r="22860" b="18415"/>
                <wp:wrapNone/>
                <wp:docPr id="95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1AA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2" o:spid="_x0000_s1026" type="#_x0000_t67" style="position:absolute;margin-left:174.15pt;margin-top:3.6pt;width:7.5pt;height:22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45720</wp:posOffset>
                </wp:positionV>
                <wp:extent cx="99060" cy="295275"/>
                <wp:effectExtent l="19050" t="14605" r="15240" b="13970"/>
                <wp:wrapNone/>
                <wp:docPr id="9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0EEA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2" o:spid="_x0000_s1026" type="#_x0000_t68" style="position:absolute;margin-left:211.2pt;margin-top:3.6pt;width:7.8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102870</wp:posOffset>
                </wp:positionV>
                <wp:extent cx="0" cy="457200"/>
                <wp:effectExtent l="60960" t="14605" r="53340" b="23495"/>
                <wp:wrapNone/>
                <wp:docPr id="9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50B8" id="Line 193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1pt" to="1in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">
                <v:stroke startarrow="block" endarrow="block"/>
              </v:lin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571500" cy="342900"/>
                <wp:effectExtent l="13335" t="5080" r="5715" b="13970"/>
                <wp:wrapNone/>
                <wp:docPr id="9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5 м"/>
                              </w:smartTagPr>
                              <w:r>
                                <w:t>5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9" type="#_x0000_t202" style="position:absolute;margin-left:18pt;margin-top:1pt;width:4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ZHLA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5 м"/>
                        </w:smartTagPr>
                        <w:r>
                          <w:t>5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</wp:posOffset>
                </wp:positionV>
                <wp:extent cx="571500" cy="342900"/>
                <wp:effectExtent l="13335" t="5080" r="5715" b="13970"/>
                <wp:wrapNone/>
                <wp:docPr id="91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F3A31" id="Oval 199" o:spid="_x0000_s1026" style="position:absolute;margin-left:5in;margin-top:2.9pt;width:4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685800" cy="228600"/>
                <wp:effectExtent l="13335" t="5080" r="5715" b="13970"/>
                <wp:wrapNone/>
                <wp:docPr id="9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70EC2" id="Rectangle 197" o:spid="_x0000_s1026" style="position:absolute;margin-left:198pt;margin-top:2.9pt;width:5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151130</wp:posOffset>
                </wp:positionV>
                <wp:extent cx="0" cy="800100"/>
                <wp:effectExtent l="60960" t="14605" r="53340" b="23495"/>
                <wp:wrapNone/>
                <wp:docPr id="8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7282" id="Line 1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9pt" to="1in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">
                <v:stroke startarrow="block" endarrow="block"/>
              </v:lin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60960</wp:posOffset>
                </wp:positionV>
                <wp:extent cx="1565910" cy="504825"/>
                <wp:effectExtent l="9525" t="62230" r="34290" b="13970"/>
                <wp:wrapNone/>
                <wp:docPr id="8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591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DD9A" id="Line 20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4.8pt" to="5in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">
                <v:stroke endarrow="block"/>
              </v:lin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118110</wp:posOffset>
                </wp:positionV>
                <wp:extent cx="99060" cy="295275"/>
                <wp:effectExtent l="19050" t="14605" r="15240" b="13970"/>
                <wp:wrapNone/>
                <wp:docPr id="8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31B8" id="AutoShape 223" o:spid="_x0000_s1026" type="#_x0000_t68" style="position:absolute;margin-left:210.45pt;margin-top:9.3pt;width:7.8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13335</wp:posOffset>
                </wp:positionV>
                <wp:extent cx="95250" cy="290830"/>
                <wp:effectExtent l="15240" t="9525" r="22860" b="13970"/>
                <wp:wrapNone/>
                <wp:docPr id="86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125B" id="AutoShape 241" o:spid="_x0000_s1026" type="#_x0000_t67" style="position:absolute;margin-left:174.15pt;margin-top:1.05pt;width:7.5pt;height:22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85090</wp:posOffset>
                </wp:positionV>
                <wp:extent cx="571500" cy="342900"/>
                <wp:effectExtent l="13335" t="5080" r="5715" b="13970"/>
                <wp:wrapNone/>
                <wp:docPr id="8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15 м"/>
                              </w:smartTagPr>
                              <w:r>
                                <w:t>15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0" type="#_x0000_t202" style="position:absolute;margin-left:18pt;margin-top:6.7pt;width:45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SmLQ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15 м"/>
                        </w:smartTagPr>
                        <w:r>
                          <w:t>15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156845</wp:posOffset>
                </wp:positionV>
                <wp:extent cx="239395" cy="0"/>
                <wp:effectExtent l="19050" t="52705" r="8255" b="61595"/>
                <wp:wrapNone/>
                <wp:docPr id="8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D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5" o:spid="_x0000_s1026" type="#_x0000_t32" style="position:absolute;margin-left:149.7pt;margin-top:12.35pt;width:18.8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156845</wp:posOffset>
                </wp:positionV>
                <wp:extent cx="239395" cy="0"/>
                <wp:effectExtent l="17780" t="52705" r="9525" b="61595"/>
                <wp:wrapNone/>
                <wp:docPr id="8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5A89" id="AutoShape 264" o:spid="_x0000_s1026" type="#_x0000_t32" style="position:absolute;margin-left:108.35pt;margin-top:12.35pt;width:18.85pt;height:0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156845</wp:posOffset>
                </wp:positionV>
                <wp:extent cx="239395" cy="0"/>
                <wp:effectExtent l="17780" t="52705" r="9525" b="61595"/>
                <wp:wrapNone/>
                <wp:docPr id="82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5125" id="AutoShape 258" o:spid="_x0000_s1026" type="#_x0000_t32" style="position:absolute;margin-left:192.35pt;margin-top:12.35pt;width:18.85pt;height: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4445</wp:posOffset>
                </wp:positionV>
                <wp:extent cx="272415" cy="333375"/>
                <wp:effectExtent l="13335" t="5080" r="9525" b="13970"/>
                <wp:wrapNone/>
                <wp:docPr id="8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719A1" id="Rectangle 196" o:spid="_x0000_s1026" style="position:absolute;margin-left:218.25pt;margin-top:.35pt;width:21.4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rIQIAAD4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47625</wp:posOffset>
                </wp:positionV>
                <wp:extent cx="0" cy="171450"/>
                <wp:effectExtent l="57150" t="5080" r="57150" b="23495"/>
                <wp:wrapNone/>
                <wp:docPr id="80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5794" id="AutoShape 266" o:spid="_x0000_s1026" type="#_x0000_t32" style="position:absolute;margin-left:91.95pt;margin-top:3.75pt;width:0;height:13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BL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76200</wp:posOffset>
                </wp:positionV>
                <wp:extent cx="542925" cy="218440"/>
                <wp:effectExtent l="13335" t="52705" r="34290" b="5080"/>
                <wp:wrapNone/>
                <wp:docPr id="7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D894" id="AutoShape 257" o:spid="_x0000_s1026" type="#_x0000_t32" style="position:absolute;margin-left:155.25pt;margin-top:6pt;width:42.75pt;height:17.2p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133350</wp:posOffset>
                </wp:positionV>
                <wp:extent cx="130810" cy="295275"/>
                <wp:effectExtent l="25400" t="5080" r="34290" b="13970"/>
                <wp:wrapNone/>
                <wp:docPr id="7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6332">
                          <a:off x="0" y="0"/>
                          <a:ext cx="130810" cy="295275"/>
                        </a:xfrm>
                        <a:prstGeom prst="upArrow">
                          <a:avLst>
                            <a:gd name="adj1" fmla="val 50000"/>
                            <a:gd name="adj2" fmla="val 564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592A" id="AutoShape 231" o:spid="_x0000_s1026" type="#_x0000_t68" style="position:absolute;margin-left:214.7pt;margin-top:10.5pt;width:10.3pt;height:23.25pt;rotation:1142874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133350</wp:posOffset>
                </wp:positionV>
                <wp:extent cx="1447800" cy="247650"/>
                <wp:effectExtent l="756285" t="100330" r="5715" b="13970"/>
                <wp:wrapNone/>
                <wp:docPr id="77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wedgeRectCallout">
                          <a:avLst>
                            <a:gd name="adj1" fmla="val -101273"/>
                            <a:gd name="adj2" fmla="val -77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616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</w:t>
                            </w:r>
                            <w:r w:rsidRPr="00616503">
                              <w:rPr>
                                <w:sz w:val="20"/>
                              </w:rPr>
                              <w:t>убеж</w:t>
                            </w:r>
                            <w:r>
                              <w:rPr>
                                <w:sz w:val="20"/>
                              </w:rPr>
                              <w:t xml:space="preserve"> метания гранат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31" type="#_x0000_t61" style="position:absolute;margin-left:285pt;margin-top:10.5pt;width:114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" adj="-11075,-5982">
                <v:textbox>
                  <w:txbxContent>
                    <w:p w:rsidR="00FA3B80" w:rsidRPr="00616503" w:rsidRDefault="00FA3B80" w:rsidP="006165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</w:t>
                      </w:r>
                      <w:r w:rsidRPr="00616503">
                        <w:rPr>
                          <w:sz w:val="20"/>
                        </w:rPr>
                        <w:t>убеж</w:t>
                      </w:r>
                      <w:r>
                        <w:rPr>
                          <w:sz w:val="20"/>
                        </w:rPr>
                        <w:t xml:space="preserve"> метания гранат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19050</wp:posOffset>
                </wp:positionV>
                <wp:extent cx="114300" cy="228600"/>
                <wp:effectExtent l="19050" t="33655" r="19050" b="13970"/>
                <wp:wrapNone/>
                <wp:docPr id="7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A6BC" id="AutoShape 203" o:spid="_x0000_s1026" type="#_x0000_t5" style="position:absolute;margin-left:103.95pt;margin-top:1.5pt;width: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0" cy="1143000"/>
                <wp:effectExtent l="60960" t="14605" r="53340" b="23495"/>
                <wp:wrapNone/>
                <wp:docPr id="7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7FD8" id="Line 184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5pt" to="1in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">
                <v:stroke startarrow="block" endarrow="block"/>
              </v:lin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119380</wp:posOffset>
                </wp:positionV>
                <wp:extent cx="288290" cy="635"/>
                <wp:effectExtent l="5715" t="52705" r="20320" b="60960"/>
                <wp:wrapNone/>
                <wp:docPr id="7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20B2" id="AutoShape 263" o:spid="_x0000_s1026" type="#_x0000_t32" style="position:absolute;margin-left:115.65pt;margin-top:9.4pt;width:22.7pt;height: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NZOA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181610</wp:posOffset>
                </wp:positionV>
                <wp:extent cx="99060" cy="295275"/>
                <wp:effectExtent l="22860" t="14605" r="20955" b="13970"/>
                <wp:wrapNone/>
                <wp:docPr id="73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A616" id="AutoShape 224" o:spid="_x0000_s1026" type="#_x0000_t68" style="position:absolute;margin-left:209.25pt;margin-top:14.3pt;width:7.8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1272540" cy="228600"/>
                <wp:effectExtent l="565785" t="5080" r="9525" b="585470"/>
                <wp:wrapNone/>
                <wp:docPr id="7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228600"/>
                        </a:xfrm>
                        <a:prstGeom prst="wedgeRectCallout">
                          <a:avLst>
                            <a:gd name="adj1" fmla="val -89620"/>
                            <a:gd name="adj2" fmla="val 2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616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Ящик с гранатами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32" type="#_x0000_t61" style="position:absolute;margin-left:252pt;margin-top:5.3pt;width:100.2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" adj="-8558,72720">
                <v:textbox>
                  <w:txbxContent>
                    <w:p w:rsidR="00FA3B80" w:rsidRPr="00616503" w:rsidRDefault="00FA3B80" w:rsidP="006165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Ящик с гранатами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181610</wp:posOffset>
                </wp:positionV>
                <wp:extent cx="729615" cy="228600"/>
                <wp:effectExtent l="13335" t="5080" r="9525" b="394970"/>
                <wp:wrapNone/>
                <wp:docPr id="7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28600"/>
                        </a:xfrm>
                        <a:prstGeom prst="wedgeRectCallout">
                          <a:avLst>
                            <a:gd name="adj1" fmla="val -48870"/>
                            <a:gd name="adj2" fmla="val 2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2B54D0">
                            <w:pPr>
                              <w:rPr>
                                <w:sz w:val="20"/>
                              </w:rPr>
                            </w:pPr>
                            <w:r w:rsidRPr="00616503">
                              <w:rPr>
                                <w:sz w:val="20"/>
                              </w:rPr>
                              <w:t>Мишень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33" type="#_x0000_t61" style="position:absolute;margin-left:396pt;margin-top:14.3pt;width:57.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" adj="244,55620">
                <v:textbox>
                  <w:txbxContent>
                    <w:p w:rsidR="00FA3B80" w:rsidRPr="00616503" w:rsidRDefault="00FA3B80" w:rsidP="002B54D0">
                      <w:pPr>
                        <w:rPr>
                          <w:sz w:val="20"/>
                        </w:rPr>
                      </w:pPr>
                      <w:r w:rsidRPr="00616503">
                        <w:rPr>
                          <w:sz w:val="20"/>
                        </w:rPr>
                        <w:t>Мишень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71500" cy="342900"/>
                <wp:effectExtent l="13335" t="5080" r="5715" b="13970"/>
                <wp:wrapNone/>
                <wp:docPr id="7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20 м"/>
                              </w:smartTagPr>
                              <w:r>
                                <w:t>20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4" type="#_x0000_t202" style="position:absolute;margin-left:18pt;margin-top:5.3pt;width:4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npLQIAAFk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20 м"/>
                        </w:smartTagPr>
                        <w:r>
                          <w:t>20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125095</wp:posOffset>
                </wp:positionV>
                <wp:extent cx="815340" cy="371475"/>
                <wp:effectExtent l="13335" t="591185" r="9525" b="8890"/>
                <wp:wrapNone/>
                <wp:docPr id="69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71475"/>
                        </a:xfrm>
                        <a:prstGeom prst="wedgeRectCallout">
                          <a:avLst>
                            <a:gd name="adj1" fmla="val 21338"/>
                            <a:gd name="adj2" fmla="val -19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490F9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Штрафной флажок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35" type="#_x0000_t61" style="position:absolute;margin-left:63pt;margin-top:9.85pt;width:64.2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" adj="15409,-32234">
                <v:textbox>
                  <w:txbxContent>
                    <w:p w:rsidR="00FA3B80" w:rsidRPr="00616503" w:rsidRDefault="00FA3B80" w:rsidP="00490F9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Штрафной флажок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1905</wp:posOffset>
                </wp:positionV>
                <wp:extent cx="95250" cy="290830"/>
                <wp:effectExtent l="15240" t="5715" r="22860" b="17780"/>
                <wp:wrapNone/>
                <wp:docPr id="68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FF07" id="AutoShape 240" o:spid="_x0000_s1026" type="#_x0000_t67" style="position:absolute;margin-left:174.15pt;margin-top:.15pt;width:7.5pt;height:22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1905</wp:posOffset>
                </wp:positionV>
                <wp:extent cx="1091565" cy="247650"/>
                <wp:effectExtent l="293370" t="5715" r="5715" b="232410"/>
                <wp:wrapNone/>
                <wp:docPr id="6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247650"/>
                        </a:xfrm>
                        <a:prstGeom prst="wedgeRectCallout">
                          <a:avLst>
                            <a:gd name="adj1" fmla="val -70884"/>
                            <a:gd name="adj2" fmla="val 1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2B54D0">
                            <w:pPr>
                              <w:rPr>
                                <w:sz w:val="20"/>
                              </w:rPr>
                            </w:pPr>
                            <w:r w:rsidRPr="00616503">
                              <w:rPr>
                                <w:sz w:val="20"/>
                              </w:rPr>
                              <w:t>Огневой рубеж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36" type="#_x0000_t61" style="position:absolute;margin-left:278.55pt;margin-top:.15pt;width:85.9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" adj="-4511,38880">
                <v:textbox>
                  <w:txbxContent>
                    <w:p w:rsidR="00FA3B80" w:rsidRPr="00616503" w:rsidRDefault="00FA3B80" w:rsidP="002B54D0">
                      <w:pPr>
                        <w:rPr>
                          <w:sz w:val="20"/>
                        </w:rPr>
                      </w:pPr>
                      <w:r w:rsidRPr="00616503">
                        <w:rPr>
                          <w:sz w:val="20"/>
                        </w:rPr>
                        <w:t>Огневой рубеж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" cy="228600"/>
                <wp:effectExtent l="13335" t="5080" r="5715" b="13970"/>
                <wp:wrapNone/>
                <wp:docPr id="66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16953" id="Oval 202" o:spid="_x0000_s1026" style="position:absolute;margin-left:387pt;margin-top:11.05pt;width: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13335" t="5080" r="5715" b="13970"/>
                <wp:wrapNone/>
                <wp:docPr id="6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C4C87" id="Rectangle 195" o:spid="_x0000_s1026" style="position:absolute;margin-left:207pt;margin-top:11.0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dSHwIAAD4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1ZwzAz31&#10;6DOpBqbVkhWLeVRocL6kxEf3gLFG7+6t+OaZseuO8uQtoh06CTXxKmJ+9uxCdDxdZdvhg60JH3bB&#10;JrEODfYRkGRgh9ST47kn8hCYoJ9FMXudU+cEhU52fAHKp8sOfXgnbc+iUXEk8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28600" cy="342900"/>
                <wp:effectExtent l="13335" t="5080" r="5715" b="13970"/>
                <wp:wrapNone/>
                <wp:docPr id="6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6F83F" id="Rectangle 178" o:spid="_x0000_s1026" style="position:absolute;margin-left:252pt;margin-top:11.05pt;width:18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egIgIAAD4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178435</wp:posOffset>
                </wp:positionV>
                <wp:extent cx="22860" cy="227965"/>
                <wp:effectExtent l="57150" t="19050" r="34290" b="10160"/>
                <wp:wrapNone/>
                <wp:docPr id="6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9FC5" id="AutoShape 260" o:spid="_x0000_s1026" type="#_x0000_t32" style="position:absolute;margin-left:214.2pt;margin-top:14.05pt;width:1.8pt;height:17.95pt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-33655</wp:posOffset>
                </wp:positionV>
                <wp:extent cx="128270" cy="295275"/>
                <wp:effectExtent l="9525" t="33655" r="19050" b="9525"/>
                <wp:wrapNone/>
                <wp:docPr id="6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703763">
                          <a:off x="0" y="0"/>
                          <a:ext cx="128270" cy="295275"/>
                        </a:xfrm>
                        <a:prstGeom prst="upArrow">
                          <a:avLst>
                            <a:gd name="adj1" fmla="val 50000"/>
                            <a:gd name="adj2" fmla="val 575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A432" id="AutoShape 229" o:spid="_x0000_s1026" type="#_x0000_t68" style="position:absolute;margin-left:223.05pt;margin-top:-2.65pt;width:10.1pt;height:23.25pt;rotation:-5137764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50165</wp:posOffset>
                </wp:positionV>
                <wp:extent cx="1600200" cy="0"/>
                <wp:effectExtent l="13335" t="52705" r="15240" b="61595"/>
                <wp:wrapNone/>
                <wp:docPr id="6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218A" id="Line 20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95pt" to="38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2UKAIAAE0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">
                <v:stroke endarrow="block"/>
              </v:lin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0" cy="914400"/>
                <wp:effectExtent l="60960" t="14605" r="53340" b="23495"/>
                <wp:wrapNone/>
                <wp:docPr id="6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39D9" id="Line 183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95pt" to="1in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">
                <v:stroke startarrow="block" endarrow="block"/>
              </v:lin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8255</wp:posOffset>
                </wp:positionV>
                <wp:extent cx="114935" cy="229235"/>
                <wp:effectExtent l="12700" t="5715" r="53340" b="41275"/>
                <wp:wrapNone/>
                <wp:docPr id="59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681E" id="AutoShape 252" o:spid="_x0000_s1026" type="#_x0000_t32" style="position:absolute;margin-left:260.95pt;margin-top:.65pt;width:9.05pt;height:18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8255</wp:posOffset>
                </wp:positionV>
                <wp:extent cx="1104900" cy="238125"/>
                <wp:effectExtent l="9525" t="5715" r="266700" b="527685"/>
                <wp:wrapNone/>
                <wp:docPr id="58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wedgeRectCallout">
                          <a:avLst>
                            <a:gd name="adj1" fmla="val 70921"/>
                            <a:gd name="adj2" fmla="val 25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952BA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16503">
                              <w:rPr>
                                <w:b/>
                                <w:sz w:val="20"/>
                              </w:rPr>
                              <w:t xml:space="preserve">Линия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финиша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37" type="#_x0000_t61" style="position:absolute;margin-left:12.45pt;margin-top:.65pt;width:87pt;height:18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" adj="26119,65952">
                <v:textbox>
                  <w:txbxContent>
                    <w:p w:rsidR="00FA3B80" w:rsidRPr="00616503" w:rsidRDefault="00FA3B80" w:rsidP="00952BA2">
                      <w:pPr>
                        <w:rPr>
                          <w:b/>
                          <w:sz w:val="20"/>
                        </w:rPr>
                      </w:pPr>
                      <w:r w:rsidRPr="00616503">
                        <w:rPr>
                          <w:b/>
                          <w:sz w:val="20"/>
                        </w:rPr>
                        <w:t xml:space="preserve">Линия </w:t>
                      </w:r>
                      <w:r>
                        <w:rPr>
                          <w:b/>
                          <w:sz w:val="20"/>
                        </w:rPr>
                        <w:t>финиша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174625</wp:posOffset>
                </wp:positionV>
                <wp:extent cx="0" cy="229235"/>
                <wp:effectExtent l="60960" t="5080" r="53340" b="22860"/>
                <wp:wrapNone/>
                <wp:docPr id="57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727E" id="AutoShape 251" o:spid="_x0000_s1026" type="#_x0000_t32" style="position:absolute;margin-left:270pt;margin-top:13.75pt;width:0;height:18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6MMwIAAF8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79375</wp:posOffset>
                </wp:positionV>
                <wp:extent cx="226695" cy="504825"/>
                <wp:effectExtent l="9525" t="5080" r="11430" b="13970"/>
                <wp:wrapNone/>
                <wp:docPr id="5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048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25960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250" o:spid="_x0000_s1026" type="#_x0000_t11" style="position:absolute;margin-left:143.7pt;margin-top:6.25pt;width:17.85pt;height:3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13335" t="5080" r="5715" b="13970"/>
                <wp:wrapNone/>
                <wp:docPr id="5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10 м"/>
                              </w:smartTagPr>
                              <w:r>
                                <w:t>10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8" type="#_x0000_t202" style="position:absolute;margin-left:18pt;margin-top:8.5pt;width:4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10 м"/>
                        </w:smartTagPr>
                        <w:r>
                          <w:t>10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41910</wp:posOffset>
                </wp:positionV>
                <wp:extent cx="137160" cy="295275"/>
                <wp:effectExtent l="43815" t="0" r="47625" b="13335"/>
                <wp:wrapNone/>
                <wp:docPr id="5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16679">
                          <a:off x="0" y="0"/>
                          <a:ext cx="137160" cy="295275"/>
                        </a:xfrm>
                        <a:prstGeom prst="upArrow">
                          <a:avLst>
                            <a:gd name="adj1" fmla="val 50000"/>
                            <a:gd name="adj2" fmla="val 53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4C3C" id="AutoShape 225" o:spid="_x0000_s1026" type="#_x0000_t68" style="position:absolute;margin-left:228.9pt;margin-top:3.3pt;width:10.8pt;height:23.25pt;rotation:1875071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18415</wp:posOffset>
                </wp:positionV>
                <wp:extent cx="0" cy="227965"/>
                <wp:effectExtent l="55245" t="15240" r="59055" b="13970"/>
                <wp:wrapNone/>
                <wp:docPr id="5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1DF8" id="AutoShape 261" o:spid="_x0000_s1026" type="#_x0000_t32" style="position:absolute;margin-left:218.55pt;margin-top:1.45pt;width:0;height:17.9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170180</wp:posOffset>
                </wp:positionV>
                <wp:extent cx="114300" cy="228600"/>
                <wp:effectExtent l="15240" t="33655" r="13335" b="13970"/>
                <wp:wrapNone/>
                <wp:docPr id="5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0B03" id="AutoShape 237" o:spid="_x0000_s1026" type="#_x0000_t5" style="position:absolute;margin-left:115.65pt;margin-top:13.4pt;width:9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" adj="21600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174625</wp:posOffset>
                </wp:positionV>
                <wp:extent cx="95250" cy="290830"/>
                <wp:effectExtent l="15240" t="9525" r="22860" b="13970"/>
                <wp:wrapNone/>
                <wp:docPr id="5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1306" id="AutoShape 239" o:spid="_x0000_s1026" type="#_x0000_t67" style="position:absolute;margin-left:174.15pt;margin-top:13.75pt;width:7.5pt;height:22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55880</wp:posOffset>
                </wp:positionV>
                <wp:extent cx="1087755" cy="295275"/>
                <wp:effectExtent l="716280" t="5080" r="5715" b="423545"/>
                <wp:wrapNone/>
                <wp:docPr id="5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95275"/>
                        </a:xfrm>
                        <a:prstGeom prst="wedgeRectCallout">
                          <a:avLst>
                            <a:gd name="adj1" fmla="val -115093"/>
                            <a:gd name="adj2" fmla="val 178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2B54D0">
                            <w:pPr>
                              <w:rPr>
                                <w:sz w:val="20"/>
                              </w:rPr>
                            </w:pPr>
                            <w:r w:rsidRPr="00616503">
                              <w:rPr>
                                <w:sz w:val="20"/>
                              </w:rPr>
                              <w:t>Сеть из веревки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39" type="#_x0000_t61" style="position:absolute;margin-left:301.35pt;margin-top:4.4pt;width:85.6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" adj="-14060,49332">
                <v:textbox>
                  <w:txbxContent>
                    <w:p w:rsidR="00FA3B80" w:rsidRPr="00616503" w:rsidRDefault="00FA3B80" w:rsidP="002B54D0">
                      <w:pPr>
                        <w:rPr>
                          <w:sz w:val="20"/>
                        </w:rPr>
                      </w:pPr>
                      <w:r w:rsidRPr="00616503">
                        <w:rPr>
                          <w:sz w:val="20"/>
                        </w:rPr>
                        <w:t>Сеть из веревки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0" cy="229235"/>
                <wp:effectExtent l="60960" t="5080" r="53340" b="22860"/>
                <wp:wrapNone/>
                <wp:docPr id="49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4AFD" id="AutoShape 254" o:spid="_x0000_s1026" type="#_x0000_t32" style="position:absolute;margin-left:270pt;margin-top:11.55pt;width:0;height:18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XBNA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194310</wp:posOffset>
                </wp:positionV>
                <wp:extent cx="685800" cy="0"/>
                <wp:effectExtent l="5715" t="5080" r="13335" b="13970"/>
                <wp:wrapNone/>
                <wp:docPr id="4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3671D" id="Line 23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5.3pt" to="167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r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194310</wp:posOffset>
                </wp:positionV>
                <wp:extent cx="99060" cy="295275"/>
                <wp:effectExtent l="19050" t="14605" r="15240" b="13970"/>
                <wp:wrapNone/>
                <wp:docPr id="4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BD60" id="AutoShape 246" o:spid="_x0000_s1026" type="#_x0000_t68" style="position:absolute;margin-left:148.2pt;margin-top:15.3pt;width:7.8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146685</wp:posOffset>
                </wp:positionV>
                <wp:extent cx="685800" cy="685800"/>
                <wp:effectExtent l="13335" t="5080" r="5715" b="13970"/>
                <wp:wrapNone/>
                <wp:docPr id="4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3A07" id="Rectangle 176" o:spid="_x0000_s1026" style="position:absolute;margin-left:207pt;margin-top:11.55pt;width:54pt;height:5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146685</wp:posOffset>
                </wp:positionV>
                <wp:extent cx="0" cy="685800"/>
                <wp:effectExtent l="60960" t="14605" r="53340" b="23495"/>
                <wp:wrapNone/>
                <wp:docPr id="4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A7D7" id="Line 182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55pt" to="1in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">
                <v:stroke startarrow="block" endarrow="block"/>
              </v:lin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3575685</wp:posOffset>
                </wp:positionV>
                <wp:extent cx="685800" cy="0"/>
                <wp:effectExtent l="13335" t="5080" r="5715" b="13970"/>
                <wp:wrapNone/>
                <wp:docPr id="4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CF2D" id="Line 174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81.55pt" to="261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571500" cy="342900"/>
                <wp:effectExtent l="13335" t="5080" r="5715" b="13970"/>
                <wp:wrapNone/>
                <wp:docPr id="4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5 м"/>
                              </w:smartTagPr>
                              <w:r>
                                <w:t>5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0" type="#_x0000_t202" style="position:absolute;margin-left:18pt;margin-top:4.45pt;width:4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8FLgIAAFoEAAAOAAAAZHJzL2Uyb0RvYy54bWysVNtu2zAMfR+wfxD0vthOnT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5 м"/>
                        </w:smartTagPr>
                        <w:r>
                          <w:t>5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80645</wp:posOffset>
                </wp:positionV>
                <wp:extent cx="0" cy="227965"/>
                <wp:effectExtent l="57785" t="14605" r="56515" b="5080"/>
                <wp:wrapNone/>
                <wp:docPr id="4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78C0" id="AutoShape 262" o:spid="_x0000_s1026" type="#_x0000_t32" style="position:absolute;margin-left:218pt;margin-top:6.35pt;width:0;height:17.9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194945</wp:posOffset>
                </wp:positionV>
                <wp:extent cx="0" cy="229235"/>
                <wp:effectExtent l="60960" t="5080" r="53340" b="22860"/>
                <wp:wrapNone/>
                <wp:docPr id="41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C488" id="AutoShape 255" o:spid="_x0000_s1026" type="#_x0000_t32" style="position:absolute;margin-left:270.75pt;margin-top:15.35pt;width:0;height:18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boNQIAAF8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119380</wp:posOffset>
                </wp:positionV>
                <wp:extent cx="288925" cy="0"/>
                <wp:effectExtent l="19685" t="52705" r="5715" b="61595"/>
                <wp:wrapNone/>
                <wp:docPr id="40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121A" id="AutoShape 256" o:spid="_x0000_s1026" type="#_x0000_t32" style="position:absolute;margin-left:247.25pt;margin-top:9.4pt;width:22.75pt;height: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81280</wp:posOffset>
                </wp:positionV>
                <wp:extent cx="95250" cy="290830"/>
                <wp:effectExtent l="15240" t="5080" r="22860" b="18415"/>
                <wp:wrapNone/>
                <wp:docPr id="3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CD9" id="AutoShape 238" o:spid="_x0000_s1026" type="#_x0000_t67" style="position:absolute;margin-left:174.9pt;margin-top:6.4pt;width:7.5pt;height:22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176530</wp:posOffset>
                </wp:positionV>
                <wp:extent cx="99060" cy="295275"/>
                <wp:effectExtent l="15240" t="14605" r="19050" b="13970"/>
                <wp:wrapNone/>
                <wp:docPr id="3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CFA3" id="AutoShape 226" o:spid="_x0000_s1026" type="#_x0000_t68" style="position:absolute;margin-left:228.9pt;margin-top:13.9pt;width:7.8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81280</wp:posOffset>
                </wp:positionV>
                <wp:extent cx="653415" cy="238125"/>
                <wp:effectExtent l="422910" t="5080" r="9525" b="347345"/>
                <wp:wrapNone/>
                <wp:docPr id="3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238125"/>
                        </a:xfrm>
                        <a:prstGeom prst="wedgeRectCallout">
                          <a:avLst>
                            <a:gd name="adj1" fmla="val -113750"/>
                            <a:gd name="adj2" fmla="val 177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2B54D0">
                            <w:pPr>
                              <w:rPr>
                                <w:sz w:val="20"/>
                              </w:rPr>
                            </w:pPr>
                            <w:r w:rsidRPr="00616503">
                              <w:rPr>
                                <w:sz w:val="20"/>
                              </w:rPr>
                              <w:t>Барьер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41" type="#_x0000_t61" style="position:absolute;margin-left:285pt;margin-top:6.4pt;width:51.4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" adj="-13770,49075">
                <v:textbox>
                  <w:txbxContent>
                    <w:p w:rsidR="00FA3B80" w:rsidRPr="00616503" w:rsidRDefault="00FA3B80" w:rsidP="002B54D0">
                      <w:pPr>
                        <w:rPr>
                          <w:sz w:val="20"/>
                        </w:rPr>
                      </w:pPr>
                      <w:r w:rsidRPr="00616503">
                        <w:rPr>
                          <w:sz w:val="20"/>
                        </w:rPr>
                        <w:t>Барьер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128905</wp:posOffset>
                </wp:positionV>
                <wp:extent cx="571500" cy="342900"/>
                <wp:effectExtent l="13335" t="5080" r="5715" b="13970"/>
                <wp:wrapNone/>
                <wp:docPr id="3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5 м"/>
                              </w:smartTagPr>
                              <w:r>
                                <w:t>5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42" type="#_x0000_t202" style="position:absolute;margin-left:18pt;margin-top:10.15pt;width:4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5 м"/>
                        </w:smartTagPr>
                        <w:r>
                          <w:t>5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0" cy="571500"/>
                <wp:effectExtent l="60960" t="14605" r="53340" b="23495"/>
                <wp:wrapNone/>
                <wp:docPr id="3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2FE5" id="Line 181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15pt" to="1in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">
                <v:stroke startarrow="block" endarrow="block"/>
              </v:lin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191135</wp:posOffset>
                </wp:positionV>
                <wp:extent cx="99060" cy="295275"/>
                <wp:effectExtent l="17145" t="14605" r="17145" b="13970"/>
                <wp:wrapNone/>
                <wp:docPr id="3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A713" id="AutoShape 247" o:spid="_x0000_s1026" type="#_x0000_t68" style="position:absolute;margin-left:148.05pt;margin-top:15.05pt;width:7.8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177165</wp:posOffset>
                </wp:positionV>
                <wp:extent cx="685800" cy="114300"/>
                <wp:effectExtent l="13335" t="5080" r="5715" b="13970"/>
                <wp:wrapNone/>
                <wp:docPr id="3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EFD9" id="Rectangle 177" o:spid="_x0000_s1026" style="position:absolute;margin-left:207pt;margin-top:13.95pt;width:54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177165</wp:posOffset>
                </wp:positionV>
                <wp:extent cx="0" cy="800100"/>
                <wp:effectExtent l="60960" t="14605" r="53340" b="23495"/>
                <wp:wrapNone/>
                <wp:docPr id="3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723CF" id="Line 180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95pt" to="1in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">
                <v:stroke startarrow="block" endarrow="block"/>
              </v:line>
            </w:pict>
          </mc:Fallback>
        </mc:AlternateContent>
      </w: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34925</wp:posOffset>
                </wp:positionV>
                <wp:extent cx="99060" cy="295275"/>
                <wp:effectExtent l="15240" t="14605" r="19050" b="13970"/>
                <wp:wrapNone/>
                <wp:docPr id="3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BBB0" id="AutoShape 227" o:spid="_x0000_s1026" type="#_x0000_t68" style="position:absolute;margin-left:228.9pt;margin-top:2.75pt;width:7.8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111125</wp:posOffset>
                </wp:positionV>
                <wp:extent cx="1447800" cy="228600"/>
                <wp:effectExtent l="470535" t="5080" r="5715" b="204470"/>
                <wp:wrapNone/>
                <wp:docPr id="30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wedgeRectCallout">
                          <a:avLst>
                            <a:gd name="adj1" fmla="val -82060"/>
                            <a:gd name="adj2" fmla="val 12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2B54D0">
                            <w:pPr>
                              <w:rPr>
                                <w:sz w:val="20"/>
                              </w:rPr>
                            </w:pPr>
                            <w:r w:rsidRPr="00616503">
                              <w:rPr>
                                <w:sz w:val="20"/>
                              </w:rPr>
                              <w:t>Гимнастический козёл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43" type="#_x0000_t61" style="position:absolute;margin-left:273pt;margin-top:8.75pt;width:114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" adj="-6925,37620">
                <v:textbox>
                  <w:txbxContent>
                    <w:p w:rsidR="00FA3B80" w:rsidRPr="00616503" w:rsidRDefault="00FA3B80" w:rsidP="002B54D0">
                      <w:pPr>
                        <w:rPr>
                          <w:sz w:val="20"/>
                        </w:rPr>
                      </w:pPr>
                      <w:r w:rsidRPr="00616503">
                        <w:rPr>
                          <w:sz w:val="20"/>
                        </w:rPr>
                        <w:t>Гимнастический козёл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571500" cy="342900"/>
                <wp:effectExtent l="13335" t="5080" r="5715" b="13970"/>
                <wp:wrapNone/>
                <wp:docPr id="2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10 м"/>
                              </w:smartTagPr>
                              <w:r>
                                <w:t>10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4" type="#_x0000_t202" style="position:absolute;margin-left:18pt;margin-top:-.25pt;width:4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10 м"/>
                        </w:smartTagPr>
                        <w:r>
                          <w:t>10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125730</wp:posOffset>
                </wp:positionV>
                <wp:extent cx="95250" cy="290830"/>
                <wp:effectExtent l="15240" t="5080" r="22860" b="18415"/>
                <wp:wrapNone/>
                <wp:docPr id="28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6BD3" id="AutoShape 244" o:spid="_x0000_s1026" type="#_x0000_t67" style="position:absolute;margin-left:174.9pt;margin-top:9.9pt;width:7.5pt;height:22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159385</wp:posOffset>
                </wp:positionV>
                <wp:extent cx="99060" cy="295275"/>
                <wp:effectExtent l="19050" t="14605" r="15240" b="13970"/>
                <wp:wrapNone/>
                <wp:docPr id="2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C494" id="AutoShape 248" o:spid="_x0000_s1026" type="#_x0000_t68" style="position:absolute;margin-left:147.45pt;margin-top:12.55pt;width:7.8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45085</wp:posOffset>
                </wp:positionV>
                <wp:extent cx="228600" cy="114300"/>
                <wp:effectExtent l="13335" t="5080" r="5715" b="13970"/>
                <wp:wrapNone/>
                <wp:docPr id="2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9805" id="Rectangle 175" o:spid="_x0000_s1026" style="position:absolute;margin-left:225pt;margin-top:3.55pt;width:18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QHIQIAAD4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0" cy="1371600"/>
                <wp:effectExtent l="60960" t="14605" r="53340" b="23495"/>
                <wp:wrapNone/>
                <wp:docPr id="2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65F8F" id="Line 179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55pt" to="1in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">
                <v:stroke startarrow="block" endarrow="block"/>
              </v:line>
            </w:pict>
          </mc:Fallback>
        </mc:AlternateContent>
      </w: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D04A11" w:rsidP="000901DE">
      <w:pPr>
        <w:rPr>
          <w:b/>
          <w:sz w:val="28"/>
          <w:szCs w:val="28"/>
        </w:rPr>
      </w:pP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27305</wp:posOffset>
                </wp:positionV>
                <wp:extent cx="95250" cy="290830"/>
                <wp:effectExtent l="15240" t="5080" r="22860" b="18415"/>
                <wp:wrapNone/>
                <wp:docPr id="24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90830"/>
                        </a:xfrm>
                        <a:prstGeom prst="downArrow">
                          <a:avLst>
                            <a:gd name="adj1" fmla="val 50000"/>
                            <a:gd name="adj2" fmla="val 7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7B59" id="AutoShape 243" o:spid="_x0000_s1026" type="#_x0000_t67" style="position:absolute;margin-left:174.9pt;margin-top:2.15pt;width:7.5pt;height:22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74930</wp:posOffset>
                </wp:positionV>
                <wp:extent cx="99060" cy="295275"/>
                <wp:effectExtent l="15240" t="14605" r="19050" b="13970"/>
                <wp:wrapNone/>
                <wp:docPr id="2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1194" id="AutoShape 228" o:spid="_x0000_s1026" type="#_x0000_t68" style="position:absolute;margin-left:228.9pt;margin-top:5.9pt;width:7.8pt;height:2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571500" cy="342900"/>
                <wp:effectExtent l="13335" t="5080" r="5715" b="13970"/>
                <wp:wrapNone/>
                <wp:docPr id="2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Default="00FA3B80" w:rsidP="00D04A11">
                            <w:smartTag w:uri="urn:schemas-microsoft-com:office:smarttags" w:element="metricconverter">
                              <w:smartTagPr>
                                <w:attr w:name="ProductID" w:val="30 м"/>
                              </w:smartTagPr>
                              <w:r>
                                <w:t>30 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5" type="#_x0000_t202" style="position:absolute;margin-left:18pt;margin-top:2.15pt;width:4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PfLQIAAFo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">
                <v:textbox>
                  <w:txbxContent>
                    <w:p w:rsidR="00FA3B80" w:rsidRDefault="00FA3B80" w:rsidP="00D04A11">
                      <w:smartTag w:uri="urn:schemas-microsoft-com:office:smarttags" w:element="metricconverter">
                        <w:smartTagPr>
                          <w:attr w:name="ProductID" w:val="30 м"/>
                        </w:smartTagPr>
                        <w:r>
                          <w:t>30 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41910</wp:posOffset>
                </wp:positionV>
                <wp:extent cx="99060" cy="295275"/>
                <wp:effectExtent l="22860" t="14605" r="20955" b="13970"/>
                <wp:wrapNone/>
                <wp:docPr id="21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95275"/>
                        </a:xfrm>
                        <a:prstGeom prst="upArrow">
                          <a:avLst>
                            <a:gd name="adj1" fmla="val 50000"/>
                            <a:gd name="adj2" fmla="val 7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2420" id="AutoShape 230" o:spid="_x0000_s1026" type="#_x0000_t68" style="position:absolute;margin-left:148.5pt;margin-top:3.3pt;width:7.8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1034415" cy="238125"/>
                <wp:effectExtent l="203835" t="5080" r="9525" b="252095"/>
                <wp:wrapNone/>
                <wp:docPr id="2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238125"/>
                        </a:xfrm>
                        <a:prstGeom prst="wedgeRectCallout">
                          <a:avLst>
                            <a:gd name="adj1" fmla="val -65407"/>
                            <a:gd name="adj2" fmla="val 145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16503">
                              <w:rPr>
                                <w:b/>
                                <w:sz w:val="20"/>
                              </w:rPr>
                              <w:t>Линия старта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46" type="#_x0000_t61" style="position:absolute;margin-left:261pt;margin-top:3.3pt;width:81.4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" adj="-3328,42163">
                <v:textbox>
                  <w:txbxContent>
                    <w:p w:rsidR="00FA3B80" w:rsidRPr="00616503" w:rsidRDefault="00FA3B80">
                      <w:pPr>
                        <w:rPr>
                          <w:b/>
                          <w:sz w:val="20"/>
                        </w:rPr>
                      </w:pPr>
                      <w:r w:rsidRPr="00616503">
                        <w:rPr>
                          <w:b/>
                          <w:sz w:val="20"/>
                        </w:rPr>
                        <w:t>Линия старта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75565</wp:posOffset>
                </wp:positionV>
                <wp:extent cx="426720" cy="228600"/>
                <wp:effectExtent l="24765" t="14605" r="5715" b="13970"/>
                <wp:wrapNone/>
                <wp:docPr id="1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286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3B70" id="AutoShape 204" o:spid="_x0000_s1026" type="#_x0000_t5" style="position:absolute;margin-left:173.4pt;margin-top:5.95pt;width:33.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" adj="21600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71120</wp:posOffset>
                </wp:positionV>
                <wp:extent cx="226695" cy="504825"/>
                <wp:effectExtent l="9525" t="5080" r="11430" b="13970"/>
                <wp:wrapNone/>
                <wp:docPr id="18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50482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86C1" id="AutoShape 234" o:spid="_x0000_s1026" type="#_x0000_t11" style="position:absolute;margin-left:143.7pt;margin-top:5.6pt;width:17.85pt;height:3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"/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83185</wp:posOffset>
                </wp:positionV>
                <wp:extent cx="81280" cy="295275"/>
                <wp:effectExtent l="15240" t="14605" r="13335" b="18415"/>
                <wp:wrapNone/>
                <wp:docPr id="1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0" cy="295275"/>
                        </a:xfrm>
                        <a:prstGeom prst="upArrow">
                          <a:avLst>
                            <a:gd name="adj1" fmla="val 50000"/>
                            <a:gd name="adj2" fmla="val 908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6FBA" id="AutoShape 268" o:spid="_x0000_s1026" type="#_x0000_t68" style="position:absolute;margin-left:238.85pt;margin-top:6.55pt;width:6.4pt;height:23.25pt;rotation:-9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118745</wp:posOffset>
                </wp:positionV>
                <wp:extent cx="2225040" cy="252730"/>
                <wp:effectExtent l="3810" t="0" r="0" b="4445"/>
                <wp:wrapNone/>
                <wp:docPr id="1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80" w:rsidRPr="00C31BB5" w:rsidRDefault="00FA3B8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порядок движения по основному маршруту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7" type="#_x0000_t202" style="position:absolute;margin-left:261pt;margin-top:9.35pt;width:175.2pt;height:19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" stroked="f">
                <v:textbox>
                  <w:txbxContent>
                    <w:p w:rsidR="00FA3B80" w:rsidRPr="00C31BB5" w:rsidRDefault="00FA3B8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порядок движения по основному маршруту</w:t>
                      </w:r>
                    </w:p>
                  </w:txbxContent>
                </v:textbox>
              </v:shape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180975</wp:posOffset>
                </wp:positionV>
                <wp:extent cx="767715" cy="238125"/>
                <wp:effectExtent l="13335" t="243205" r="628650" b="13970"/>
                <wp:wrapNone/>
                <wp:docPr id="1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238125"/>
                        </a:xfrm>
                        <a:prstGeom prst="wedgeRectCallout">
                          <a:avLst>
                            <a:gd name="adj1" fmla="val 130231"/>
                            <a:gd name="adj2" fmla="val -13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80" w:rsidRPr="00616503" w:rsidRDefault="00FA3B80" w:rsidP="00952B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Носилки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48" type="#_x0000_t61" style="position:absolute;margin-left:43.5pt;margin-top:14.25pt;width:60.4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" adj="38930,-17453">
                <v:textbox>
                  <w:txbxContent>
                    <w:p w:rsidR="00FA3B80" w:rsidRPr="00616503" w:rsidRDefault="00FA3B80" w:rsidP="00952BA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Носилки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142875</wp:posOffset>
                </wp:positionV>
                <wp:extent cx="2225040" cy="252730"/>
                <wp:effectExtent l="3810" t="0" r="0" b="4445"/>
                <wp:wrapNone/>
                <wp:docPr id="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80" w:rsidRPr="00C31BB5" w:rsidRDefault="00FA3B80" w:rsidP="00EA568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порядок движения по штрафному маршруту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49" type="#_x0000_t202" style="position:absolute;margin-left:260.25pt;margin-top:11.25pt;width:175.2pt;height:19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" stroked="f">
                <v:textbox>
                  <w:txbxContent>
                    <w:p w:rsidR="00FA3B80" w:rsidRPr="00C31BB5" w:rsidRDefault="00FA3B80" w:rsidP="00EA568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 порядок движения по штрафному маршруту</w:t>
                      </w:r>
                    </w:p>
                  </w:txbxContent>
                </v:textbox>
              </v:shape>
            </w:pict>
          </mc:Fallback>
        </mc:AlternateContent>
      </w:r>
    </w:p>
    <w:p w:rsidR="00D04A11" w:rsidRPr="00FA3B80" w:rsidRDefault="00A35FB4" w:rsidP="000901DE">
      <w:pPr>
        <w:rPr>
          <w:b/>
          <w:sz w:val="28"/>
          <w:szCs w:val="28"/>
        </w:rPr>
      </w:pP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62230</wp:posOffset>
                </wp:positionV>
                <wp:extent cx="239395" cy="0"/>
                <wp:effectExtent l="21590" t="57150" r="5715" b="57150"/>
                <wp:wrapNone/>
                <wp:docPr id="13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91B33" id="AutoShape 267" o:spid="_x0000_s1026" type="#_x0000_t32" style="position:absolute;margin-left:233.15pt;margin-top:4.9pt;width:18.85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9B33D3" w:rsidRPr="00FA3B80" w:rsidRDefault="009B33D3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9B33D3" w:rsidRPr="00FA3B80" w:rsidRDefault="009B33D3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D04A11" w:rsidRPr="00FA3B80" w:rsidRDefault="00C3395B" w:rsidP="00751CFD">
      <w:pPr>
        <w:spacing w:line="360" w:lineRule="auto"/>
        <w:ind w:right="-5"/>
        <w:jc w:val="right"/>
        <w:rPr>
          <w:b/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№___</w:t>
      </w:r>
    </w:p>
    <w:p w:rsidR="00D04A11" w:rsidRPr="00FA3B80" w:rsidRDefault="00D04A11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D04A11" w:rsidRPr="00FA3B80" w:rsidRDefault="00D04A11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по преодолению препятствий </w:t>
      </w:r>
      <w:r w:rsidR="003D4AAA" w:rsidRPr="00FA3B80">
        <w:rPr>
          <w:sz w:val="28"/>
          <w:szCs w:val="28"/>
        </w:rPr>
        <w:t>ГБОУ ШКОЛА</w:t>
      </w:r>
      <w:r w:rsidRPr="00FA3B80">
        <w:rPr>
          <w:sz w:val="28"/>
          <w:szCs w:val="28"/>
        </w:rPr>
        <w:t xml:space="preserve"> __________________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864"/>
        <w:gridCol w:w="2006"/>
      </w:tblGrid>
      <w:tr w:rsidR="00D04A11" w:rsidRPr="00FA3B80" w:rsidTr="00D04A11">
        <w:trPr>
          <w:cantSplit/>
          <w:trHeight w:val="764"/>
          <w:jc w:val="center"/>
        </w:trPr>
        <w:tc>
          <w:tcPr>
            <w:tcW w:w="567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3964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1864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Общее время</w:t>
            </w:r>
          </w:p>
        </w:tc>
        <w:tc>
          <w:tcPr>
            <w:tcW w:w="2006" w:type="dxa"/>
          </w:tcPr>
          <w:p w:rsidR="00D04A11" w:rsidRPr="00FA3B80" w:rsidRDefault="00D04A11" w:rsidP="0087677B">
            <w:pPr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D04A11" w:rsidRPr="00FA3B80" w:rsidTr="00D04A11">
        <w:trPr>
          <w:jc w:val="center"/>
        </w:trPr>
        <w:tc>
          <w:tcPr>
            <w:tcW w:w="567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4A11" w:rsidRPr="00FA3B80" w:rsidTr="00D04A11">
        <w:trPr>
          <w:jc w:val="center"/>
        </w:trPr>
        <w:tc>
          <w:tcPr>
            <w:tcW w:w="567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4A11" w:rsidRPr="00FA3B80" w:rsidTr="00D04A11">
        <w:trPr>
          <w:jc w:val="center"/>
        </w:trPr>
        <w:tc>
          <w:tcPr>
            <w:tcW w:w="6395" w:type="dxa"/>
            <w:gridSpan w:val="3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Итоговая оценка (количество баллов)</w:t>
            </w:r>
          </w:p>
        </w:tc>
        <w:tc>
          <w:tcPr>
            <w:tcW w:w="2006" w:type="dxa"/>
          </w:tcPr>
          <w:p w:rsidR="00D04A11" w:rsidRPr="00FA3B80" w:rsidRDefault="00D04A11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04A11" w:rsidRPr="00FA3B80" w:rsidRDefault="00D04A11" w:rsidP="00751CFD">
      <w:pPr>
        <w:spacing w:line="360" w:lineRule="auto"/>
        <w:rPr>
          <w:sz w:val="28"/>
          <w:szCs w:val="28"/>
        </w:rPr>
      </w:pPr>
    </w:p>
    <w:p w:rsidR="00D04A11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1430" r="9525" b="7620"/>
                <wp:wrapNone/>
                <wp:docPr id="1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FFDE" id="Rectangle 206" o:spid="_x0000_s1026" style="position:absolute;margin-left:320.7pt;margin-top:4.25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1430" r="5715" b="7620"/>
                <wp:wrapNone/>
                <wp:docPr id="1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559E9" id="Rectangle 205" o:spid="_x0000_s1026" style="position:absolute;margin-left:573pt;margin-top:5.7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"/>
            </w:pict>
          </mc:Fallback>
        </mc:AlternateContent>
      </w:r>
      <w:r w:rsidR="00D04A11" w:rsidRPr="00FA3B80">
        <w:rPr>
          <w:b/>
          <w:sz w:val="28"/>
          <w:szCs w:val="28"/>
        </w:rPr>
        <w:t>Итоговая оценка (количество баллов)</w:t>
      </w:r>
    </w:p>
    <w:p w:rsidR="00D04A11" w:rsidRPr="00FA3B80" w:rsidRDefault="00D04A11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 преодолению препятствий</w:t>
      </w:r>
    </w:p>
    <w:p w:rsidR="00D04A11" w:rsidRDefault="00D04A11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D84EB7" w:rsidRPr="00FA3B80" w:rsidRDefault="00D84EB7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EA7033" w:rsidRPr="00FA3B80" w:rsidRDefault="00947C7D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t>Приложение №___</w:t>
      </w:r>
    </w:p>
    <w:p w:rsidR="00EA7033" w:rsidRPr="00FA3B80" w:rsidRDefault="00EA7033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EA7033" w:rsidRPr="00FA3B80" w:rsidRDefault="00EA7033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бегу на 100 м </w:t>
      </w:r>
      <w:r w:rsidR="003D4AAA" w:rsidRPr="00FA3B80">
        <w:rPr>
          <w:b/>
          <w:sz w:val="28"/>
          <w:szCs w:val="28"/>
        </w:rPr>
        <w:t>ГБОУ ШКОЛА</w:t>
      </w:r>
      <w:r w:rsidRPr="00FA3B80">
        <w:rPr>
          <w:b/>
          <w:sz w:val="28"/>
          <w:szCs w:val="28"/>
        </w:rPr>
        <w:t xml:space="preserve"> __________________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864"/>
        <w:gridCol w:w="2006"/>
      </w:tblGrid>
      <w:tr w:rsidR="00EA7033" w:rsidRPr="00FA3B80" w:rsidTr="00D92DC5">
        <w:trPr>
          <w:cantSplit/>
          <w:trHeight w:val="764"/>
          <w:jc w:val="center"/>
        </w:trPr>
        <w:tc>
          <w:tcPr>
            <w:tcW w:w="567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39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18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Время</w:t>
            </w:r>
          </w:p>
        </w:tc>
        <w:tc>
          <w:tcPr>
            <w:tcW w:w="2006" w:type="dxa"/>
          </w:tcPr>
          <w:p w:rsidR="00EA7033" w:rsidRPr="00FA3B80" w:rsidRDefault="00EA7033" w:rsidP="0087677B">
            <w:pPr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EA7033" w:rsidRPr="00FA3B80" w:rsidTr="00D92DC5">
        <w:trPr>
          <w:jc w:val="center"/>
        </w:trPr>
        <w:tc>
          <w:tcPr>
            <w:tcW w:w="8401" w:type="dxa"/>
            <w:gridSpan w:val="4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Юноши:</w:t>
            </w:r>
          </w:p>
        </w:tc>
      </w:tr>
      <w:tr w:rsidR="00EA7033" w:rsidRPr="00FA3B80" w:rsidTr="00D92DC5">
        <w:trPr>
          <w:jc w:val="center"/>
        </w:trPr>
        <w:tc>
          <w:tcPr>
            <w:tcW w:w="567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7033" w:rsidRPr="00FA3B80" w:rsidTr="00D92DC5">
        <w:trPr>
          <w:jc w:val="center"/>
        </w:trPr>
        <w:tc>
          <w:tcPr>
            <w:tcW w:w="567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7033" w:rsidRPr="00FA3B80" w:rsidTr="00D92DC5">
        <w:trPr>
          <w:jc w:val="center"/>
        </w:trPr>
        <w:tc>
          <w:tcPr>
            <w:tcW w:w="8401" w:type="dxa"/>
            <w:gridSpan w:val="4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Девушки:</w:t>
            </w:r>
          </w:p>
        </w:tc>
      </w:tr>
      <w:tr w:rsidR="00EA7033" w:rsidRPr="00FA3B80" w:rsidTr="00D92DC5">
        <w:trPr>
          <w:jc w:val="center"/>
        </w:trPr>
        <w:tc>
          <w:tcPr>
            <w:tcW w:w="567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7033" w:rsidRPr="00FA3B80" w:rsidTr="00D92DC5">
        <w:trPr>
          <w:jc w:val="center"/>
        </w:trPr>
        <w:tc>
          <w:tcPr>
            <w:tcW w:w="567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7033" w:rsidRPr="00FA3B80" w:rsidTr="00D92DC5">
        <w:trPr>
          <w:jc w:val="center"/>
        </w:trPr>
        <w:tc>
          <w:tcPr>
            <w:tcW w:w="6395" w:type="dxa"/>
            <w:gridSpan w:val="3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 Итоговая оценка (количество баллов)</w:t>
            </w:r>
          </w:p>
        </w:tc>
        <w:tc>
          <w:tcPr>
            <w:tcW w:w="2006" w:type="dxa"/>
          </w:tcPr>
          <w:p w:rsidR="00EA7033" w:rsidRPr="00FA3B80" w:rsidRDefault="00EA7033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7033" w:rsidRPr="00FA3B80" w:rsidRDefault="00EA7033" w:rsidP="00751CFD">
      <w:pPr>
        <w:spacing w:line="360" w:lineRule="auto"/>
        <w:rPr>
          <w:sz w:val="28"/>
          <w:szCs w:val="28"/>
        </w:rPr>
      </w:pPr>
    </w:p>
    <w:p w:rsidR="00EA7033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3970" r="9525" b="5080"/>
                <wp:wrapNone/>
                <wp:docPr id="1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11B78" id="Rectangle 208" o:spid="_x0000_s1026" style="position:absolute;margin-left:320.7pt;margin-top:4.25pt;width:13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VGIQIAAD8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3970" r="5715" b="5080"/>
                <wp:wrapNone/>
                <wp:docPr id="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18EB" id="Rectangle 207" o:spid="_x0000_s1026" style="position:absolute;margin-left:573pt;margin-top:5.75pt;width:13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"/>
            </w:pict>
          </mc:Fallback>
        </mc:AlternateContent>
      </w:r>
      <w:r w:rsidR="00EA7033" w:rsidRPr="00FA3B80">
        <w:rPr>
          <w:b/>
          <w:sz w:val="28"/>
          <w:szCs w:val="28"/>
        </w:rPr>
        <w:t>Итоговая оценка (количество баллов)</w:t>
      </w:r>
    </w:p>
    <w:p w:rsidR="00EA7033" w:rsidRPr="00FA3B80" w:rsidRDefault="00EA7033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бегу на 100 м </w:t>
      </w:r>
    </w:p>
    <w:p w:rsidR="00EA7033" w:rsidRPr="00FA3B80" w:rsidRDefault="00EA7033" w:rsidP="00751CF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0D0F74" w:rsidRPr="00FA3B80" w:rsidRDefault="000D0F74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</w:t>
      </w:r>
      <w:r w:rsidR="00947C7D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по подтягиванию </w:t>
      </w:r>
      <w:r w:rsidR="003D4AAA" w:rsidRPr="00FA3B80">
        <w:rPr>
          <w:sz w:val="28"/>
          <w:szCs w:val="28"/>
        </w:rPr>
        <w:t>ГБОУ ШКОЛА</w:t>
      </w:r>
      <w:r w:rsidRPr="00FA3B80">
        <w:rPr>
          <w:sz w:val="28"/>
          <w:szCs w:val="28"/>
        </w:rPr>
        <w:t xml:space="preserve"> __________________</w:t>
      </w:r>
    </w:p>
    <w:p w:rsidR="000D0F74" w:rsidRPr="00FA3B80" w:rsidRDefault="000D0F74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6"/>
        <w:gridCol w:w="1880"/>
        <w:gridCol w:w="1789"/>
        <w:gridCol w:w="1892"/>
      </w:tblGrid>
      <w:tr w:rsidR="000D0F74" w:rsidRPr="00FA3B80" w:rsidTr="003B6E65">
        <w:trPr>
          <w:cantSplit/>
          <w:trHeight w:val="764"/>
          <w:jc w:val="center"/>
        </w:trPr>
        <w:tc>
          <w:tcPr>
            <w:tcW w:w="567" w:type="dxa"/>
          </w:tcPr>
          <w:p w:rsidR="000D0F74" w:rsidRPr="00FA3B80" w:rsidRDefault="000D0F74" w:rsidP="00A850EF">
            <w:pPr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№</w:t>
            </w:r>
          </w:p>
          <w:p w:rsidR="000D0F74" w:rsidRPr="00FA3B80" w:rsidRDefault="000D0F74" w:rsidP="00A850EF">
            <w:pPr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пп</w:t>
            </w:r>
          </w:p>
        </w:tc>
        <w:tc>
          <w:tcPr>
            <w:tcW w:w="3536" w:type="dxa"/>
          </w:tcPr>
          <w:p w:rsidR="000D0F74" w:rsidRPr="00FA3B80" w:rsidRDefault="000D0F74" w:rsidP="00A850EF">
            <w:pPr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Фамилия и имя участника</w:t>
            </w:r>
          </w:p>
        </w:tc>
        <w:tc>
          <w:tcPr>
            <w:tcW w:w="1880" w:type="dxa"/>
          </w:tcPr>
          <w:p w:rsidR="000D0F74" w:rsidRPr="00FA3B80" w:rsidRDefault="000D0F74" w:rsidP="00A850EF">
            <w:pPr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Оценка за выполнение строевых приёмов</w:t>
            </w:r>
          </w:p>
        </w:tc>
        <w:tc>
          <w:tcPr>
            <w:tcW w:w="1789" w:type="dxa"/>
          </w:tcPr>
          <w:p w:rsidR="000D0F74" w:rsidRPr="00FA3B80" w:rsidRDefault="000D0F74" w:rsidP="00A850EF">
            <w:pPr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Количество баллов за подтягивание</w:t>
            </w:r>
          </w:p>
        </w:tc>
        <w:tc>
          <w:tcPr>
            <w:tcW w:w="1892" w:type="dxa"/>
          </w:tcPr>
          <w:p w:rsidR="000D0F74" w:rsidRPr="00FA3B80" w:rsidRDefault="000D0F74" w:rsidP="00A850EF">
            <w:pPr>
              <w:rPr>
                <w:b/>
                <w:sz w:val="28"/>
                <w:szCs w:val="28"/>
              </w:rPr>
            </w:pPr>
            <w:r w:rsidRPr="00FA3B80">
              <w:rPr>
                <w:b/>
                <w:sz w:val="28"/>
                <w:szCs w:val="28"/>
              </w:rPr>
              <w:t>Общая оценка (количество баллов)</w:t>
            </w: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7772" w:type="dxa"/>
            <w:gridSpan w:val="4"/>
            <w:tcBorders>
              <w:bottom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Итоговая оценка (количество баллов)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FA3B80" w:rsidRDefault="000D0F74" w:rsidP="00751CFD">
      <w:pPr>
        <w:tabs>
          <w:tab w:val="left" w:pos="0"/>
          <w:tab w:val="left" w:pos="5812"/>
        </w:tabs>
        <w:spacing w:line="360" w:lineRule="auto"/>
        <w:ind w:firstLine="540"/>
        <w:jc w:val="both"/>
        <w:rPr>
          <w:sz w:val="28"/>
          <w:szCs w:val="28"/>
        </w:rPr>
      </w:pPr>
      <w:r w:rsidRPr="00FA3B80">
        <w:rPr>
          <w:sz w:val="28"/>
          <w:szCs w:val="28"/>
        </w:rPr>
        <w:t>Оценка за выполнение строевых приёмов является индивидуальной и при расчете общей и итоговой оценок (количества баллов) по подтягиванию – не учитывается.</w:t>
      </w:r>
    </w:p>
    <w:p w:rsidR="000D0F74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0160" r="9525" b="8890"/>
                <wp:wrapNone/>
                <wp:docPr id="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3883" id="Rectangle 124" o:spid="_x0000_s1026" style="position:absolute;margin-left:320.7pt;margin-top:4.25pt;width:135pt;height:2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0160" r="5715" b="8890"/>
                <wp:wrapNone/>
                <wp:docPr id="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89F3" id="Rectangle 123" o:spid="_x0000_s1026" style="position:absolute;margin-left:573pt;margin-top:5.75pt;width:135pt;height:2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5AIQIAAD4EAAAOAAAAZHJzL2Uyb0RvYy54bWysU9uO0zAQfUfiHyy/01y2pd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"/>
            </w:pict>
          </mc:Fallback>
        </mc:AlternateContent>
      </w:r>
      <w:r w:rsidR="000D0F74" w:rsidRPr="00FA3B80">
        <w:rPr>
          <w:b/>
          <w:sz w:val="28"/>
          <w:szCs w:val="28"/>
        </w:rPr>
        <w:t>Итоговая оценка (количество баллов)</w:t>
      </w:r>
    </w:p>
    <w:p w:rsidR="000D0F74" w:rsidRPr="00FA3B80" w:rsidRDefault="000D0F7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 подтягиванию</w:t>
      </w:r>
    </w:p>
    <w:p w:rsidR="000D0F74" w:rsidRPr="00FA3B80" w:rsidRDefault="000D0F74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0D0F74" w:rsidRPr="00FA3B80" w:rsidRDefault="000D0F74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t>Приложение №</w:t>
      </w:r>
      <w:r w:rsidR="00947C7D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b/>
          <w:sz w:val="28"/>
          <w:szCs w:val="28"/>
        </w:rPr>
        <w:t xml:space="preserve">по сгибанию и разгибанию рук в упоре лежа </w:t>
      </w:r>
      <w:r w:rsidR="003D4AAA" w:rsidRPr="00FA3B80">
        <w:rPr>
          <w:sz w:val="28"/>
          <w:szCs w:val="28"/>
        </w:rPr>
        <w:t>ГБОУ ШКОЛА</w:t>
      </w:r>
      <w:r w:rsidRPr="00FA3B80">
        <w:rPr>
          <w:sz w:val="28"/>
          <w:szCs w:val="28"/>
        </w:rPr>
        <w:t xml:space="preserve"> __________________</w:t>
      </w:r>
    </w:p>
    <w:p w:rsidR="000D0F74" w:rsidRPr="00FA3B80" w:rsidRDefault="000D0F74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864"/>
        <w:gridCol w:w="2006"/>
      </w:tblGrid>
      <w:tr w:rsidR="000D0F74" w:rsidRPr="00A850EF" w:rsidTr="003B6E65">
        <w:trPr>
          <w:cantSplit/>
          <w:trHeight w:val="764"/>
          <w:jc w:val="center"/>
        </w:trPr>
        <w:tc>
          <w:tcPr>
            <w:tcW w:w="567" w:type="dxa"/>
          </w:tcPr>
          <w:p w:rsidR="000D0F74" w:rsidRPr="00A850EF" w:rsidRDefault="000D0F74" w:rsidP="00A850EF">
            <w:pPr>
              <w:rPr>
                <w:szCs w:val="28"/>
              </w:rPr>
            </w:pPr>
            <w:r w:rsidRPr="00A850EF">
              <w:rPr>
                <w:szCs w:val="28"/>
              </w:rPr>
              <w:t>№</w:t>
            </w:r>
          </w:p>
          <w:p w:rsidR="000D0F74" w:rsidRPr="00A850EF" w:rsidRDefault="000D0F74" w:rsidP="00A850EF">
            <w:pPr>
              <w:rPr>
                <w:szCs w:val="28"/>
              </w:rPr>
            </w:pPr>
            <w:r w:rsidRPr="00A850EF">
              <w:rPr>
                <w:szCs w:val="28"/>
              </w:rPr>
              <w:t>пп</w:t>
            </w:r>
          </w:p>
        </w:tc>
        <w:tc>
          <w:tcPr>
            <w:tcW w:w="3964" w:type="dxa"/>
          </w:tcPr>
          <w:p w:rsidR="000D0F74" w:rsidRPr="00A850EF" w:rsidRDefault="000D0F74" w:rsidP="00A850EF">
            <w:pPr>
              <w:rPr>
                <w:szCs w:val="28"/>
              </w:rPr>
            </w:pPr>
            <w:r w:rsidRPr="00A850EF">
              <w:rPr>
                <w:szCs w:val="28"/>
              </w:rPr>
              <w:t>Фамилия и имя участника</w:t>
            </w:r>
          </w:p>
        </w:tc>
        <w:tc>
          <w:tcPr>
            <w:tcW w:w="1864" w:type="dxa"/>
          </w:tcPr>
          <w:p w:rsidR="000D0F74" w:rsidRPr="00A850EF" w:rsidRDefault="000D0F74" w:rsidP="00A850EF">
            <w:pPr>
              <w:rPr>
                <w:szCs w:val="28"/>
              </w:rPr>
            </w:pPr>
            <w:r w:rsidRPr="00A850EF">
              <w:rPr>
                <w:szCs w:val="28"/>
              </w:rPr>
              <w:t>Количество баллов за сгибание и разгибание рук в упоре лежа</w:t>
            </w:r>
          </w:p>
        </w:tc>
        <w:tc>
          <w:tcPr>
            <w:tcW w:w="2006" w:type="dxa"/>
          </w:tcPr>
          <w:p w:rsidR="000D0F74" w:rsidRPr="00A850EF" w:rsidRDefault="000D0F74" w:rsidP="00A850EF">
            <w:pPr>
              <w:rPr>
                <w:b/>
                <w:szCs w:val="28"/>
              </w:rPr>
            </w:pPr>
            <w:r w:rsidRPr="00A850EF">
              <w:rPr>
                <w:b/>
                <w:szCs w:val="28"/>
              </w:rPr>
              <w:t>Общая оценка (количество баллов)</w:t>
            </w: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6395" w:type="dxa"/>
            <w:gridSpan w:val="3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 Итоговая оценка (количество баллов)</w:t>
            </w: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FA3B80" w:rsidRDefault="000D0F74" w:rsidP="00751CFD">
      <w:pPr>
        <w:spacing w:line="360" w:lineRule="auto"/>
        <w:rPr>
          <w:sz w:val="28"/>
          <w:szCs w:val="28"/>
        </w:rPr>
      </w:pPr>
    </w:p>
    <w:p w:rsidR="000D0F74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2065" r="9525" b="6985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8DC9E" id="Rectangle 126" o:spid="_x0000_s1026" style="position:absolute;margin-left:320.7pt;margin-top:4.25pt;width:135pt;height:2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dnIQIAAD4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2065" r="5715" b="6985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A93A" id="Rectangle 125" o:spid="_x0000_s1026" style="position:absolute;margin-left:573pt;margin-top:5.75pt;width:135pt;height:2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"/>
            </w:pict>
          </mc:Fallback>
        </mc:AlternateContent>
      </w:r>
      <w:r w:rsidR="000D0F74" w:rsidRPr="00FA3B80">
        <w:rPr>
          <w:b/>
          <w:sz w:val="28"/>
          <w:szCs w:val="28"/>
        </w:rPr>
        <w:t>Итоговая оценка (количество баллов)</w:t>
      </w:r>
    </w:p>
    <w:p w:rsidR="000D0F74" w:rsidRPr="00FA3B80" w:rsidRDefault="000D0F7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по сгибанию и разгибанию рук в упоре лежа</w:t>
      </w:r>
    </w:p>
    <w:p w:rsidR="000D0F74" w:rsidRPr="00FA3B80" w:rsidRDefault="00947C7D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lastRenderedPageBreak/>
        <w:t>Приложение №___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</w:t>
      </w:r>
      <w:r w:rsidR="00D04A11" w:rsidRPr="00FA3B80">
        <w:rPr>
          <w:b/>
          <w:sz w:val="28"/>
          <w:szCs w:val="28"/>
        </w:rPr>
        <w:t xml:space="preserve">бегу </w:t>
      </w:r>
      <w:r w:rsidRPr="00FA3B80">
        <w:rPr>
          <w:b/>
          <w:sz w:val="28"/>
          <w:szCs w:val="28"/>
        </w:rPr>
        <w:t xml:space="preserve">на </w:t>
      </w:r>
      <w:r w:rsidR="00D04A11" w:rsidRPr="00FA3B80">
        <w:rPr>
          <w:b/>
          <w:sz w:val="28"/>
          <w:szCs w:val="28"/>
        </w:rPr>
        <w:t>1</w:t>
      </w:r>
      <w:r w:rsidRPr="00FA3B80">
        <w:rPr>
          <w:b/>
          <w:sz w:val="28"/>
          <w:szCs w:val="28"/>
        </w:rPr>
        <w:t xml:space="preserve">000 м (юноши) </w:t>
      </w:r>
    </w:p>
    <w:p w:rsidR="000D0F74" w:rsidRPr="00FA3B80" w:rsidRDefault="003D4AAA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sz w:val="28"/>
          <w:szCs w:val="28"/>
        </w:rPr>
        <w:t>ГБОУ ШКОЛА</w:t>
      </w:r>
      <w:r w:rsidR="000D0F74" w:rsidRPr="00FA3B80">
        <w:rPr>
          <w:sz w:val="28"/>
          <w:szCs w:val="28"/>
        </w:rPr>
        <w:t xml:space="preserve"> __________________</w:t>
      </w:r>
    </w:p>
    <w:p w:rsidR="000D0F74" w:rsidRPr="00FA3B80" w:rsidRDefault="000D0F74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864"/>
        <w:gridCol w:w="2006"/>
      </w:tblGrid>
      <w:tr w:rsidR="000D0F74" w:rsidRPr="00AB6072" w:rsidTr="003B6E65">
        <w:trPr>
          <w:cantSplit/>
          <w:trHeight w:val="764"/>
          <w:jc w:val="center"/>
        </w:trPr>
        <w:tc>
          <w:tcPr>
            <w:tcW w:w="567" w:type="dxa"/>
          </w:tcPr>
          <w:p w:rsidR="000D0F74" w:rsidRPr="00AB6072" w:rsidRDefault="000D0F74" w:rsidP="00AB6072">
            <w:pPr>
              <w:rPr>
                <w:szCs w:val="28"/>
              </w:rPr>
            </w:pPr>
            <w:r w:rsidRPr="00AB6072">
              <w:rPr>
                <w:szCs w:val="28"/>
              </w:rPr>
              <w:t>№</w:t>
            </w:r>
          </w:p>
          <w:p w:rsidR="000D0F74" w:rsidRPr="00AB6072" w:rsidRDefault="000D0F74" w:rsidP="00AB6072">
            <w:pPr>
              <w:rPr>
                <w:szCs w:val="28"/>
              </w:rPr>
            </w:pPr>
            <w:r w:rsidRPr="00AB6072">
              <w:rPr>
                <w:szCs w:val="28"/>
              </w:rPr>
              <w:t>пп</w:t>
            </w:r>
          </w:p>
        </w:tc>
        <w:tc>
          <w:tcPr>
            <w:tcW w:w="3964" w:type="dxa"/>
          </w:tcPr>
          <w:p w:rsidR="000D0F74" w:rsidRPr="00AB6072" w:rsidRDefault="000D0F74" w:rsidP="00AB6072">
            <w:pPr>
              <w:rPr>
                <w:szCs w:val="28"/>
              </w:rPr>
            </w:pPr>
            <w:r w:rsidRPr="00AB6072">
              <w:rPr>
                <w:szCs w:val="28"/>
              </w:rPr>
              <w:t>Фамилия и имя участника</w:t>
            </w:r>
          </w:p>
        </w:tc>
        <w:tc>
          <w:tcPr>
            <w:tcW w:w="1864" w:type="dxa"/>
          </w:tcPr>
          <w:p w:rsidR="000D0F74" w:rsidRPr="00AB6072" w:rsidRDefault="000D0F74" w:rsidP="00AB6072">
            <w:pPr>
              <w:rPr>
                <w:szCs w:val="28"/>
              </w:rPr>
            </w:pPr>
            <w:r w:rsidRPr="00AB6072">
              <w:rPr>
                <w:szCs w:val="28"/>
              </w:rPr>
              <w:t>Время</w:t>
            </w:r>
          </w:p>
        </w:tc>
        <w:tc>
          <w:tcPr>
            <w:tcW w:w="2006" w:type="dxa"/>
          </w:tcPr>
          <w:p w:rsidR="000D0F74" w:rsidRPr="00AB6072" w:rsidRDefault="000D0F74" w:rsidP="00AB6072">
            <w:pPr>
              <w:rPr>
                <w:b/>
                <w:szCs w:val="28"/>
              </w:rPr>
            </w:pPr>
            <w:r w:rsidRPr="00AB6072">
              <w:rPr>
                <w:b/>
                <w:szCs w:val="28"/>
              </w:rPr>
              <w:t>Общая оценка (количество баллов)</w:t>
            </w: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3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4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6395" w:type="dxa"/>
            <w:gridSpan w:val="3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 Итоговая оценка (количество баллов)</w:t>
            </w: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FA3B80" w:rsidRDefault="000D0F74" w:rsidP="00751CFD">
      <w:pPr>
        <w:spacing w:line="360" w:lineRule="auto"/>
        <w:rPr>
          <w:sz w:val="28"/>
          <w:szCs w:val="28"/>
        </w:rPr>
      </w:pPr>
    </w:p>
    <w:p w:rsidR="000D0F74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3970" r="9525" b="5080"/>
                <wp:wrapNone/>
                <wp:docPr id="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CD13" id="Rectangle 130" o:spid="_x0000_s1026" style="position:absolute;margin-left:320.7pt;margin-top:4.25pt;width:135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3970" r="5715" b="5080"/>
                <wp:wrapNone/>
                <wp:docPr id="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B40F" id="Rectangle 129" o:spid="_x0000_s1026" style="position:absolute;margin-left:573pt;margin-top:5.75pt;width:135pt;height:2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x3IgIAAD4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"/>
            </w:pict>
          </mc:Fallback>
        </mc:AlternateContent>
      </w:r>
      <w:r w:rsidR="000D0F74" w:rsidRPr="00FA3B80">
        <w:rPr>
          <w:b/>
          <w:sz w:val="28"/>
          <w:szCs w:val="28"/>
        </w:rPr>
        <w:t>Итоговая оценка (количество баллов)</w:t>
      </w:r>
    </w:p>
    <w:p w:rsidR="000D0F74" w:rsidRPr="00FA3B80" w:rsidRDefault="000D0F7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</w:t>
      </w:r>
      <w:r w:rsidR="001523A6" w:rsidRPr="00FA3B80">
        <w:rPr>
          <w:b/>
          <w:sz w:val="28"/>
          <w:szCs w:val="28"/>
        </w:rPr>
        <w:t>бегу</w:t>
      </w:r>
      <w:r w:rsidRPr="00FA3B80">
        <w:rPr>
          <w:b/>
          <w:sz w:val="28"/>
          <w:szCs w:val="28"/>
        </w:rPr>
        <w:t xml:space="preserve"> на </w:t>
      </w:r>
      <w:r w:rsidR="00D04A11" w:rsidRPr="00FA3B80">
        <w:rPr>
          <w:b/>
          <w:sz w:val="28"/>
          <w:szCs w:val="28"/>
        </w:rPr>
        <w:t>1</w:t>
      </w:r>
      <w:r w:rsidRPr="00FA3B80">
        <w:rPr>
          <w:b/>
          <w:sz w:val="28"/>
          <w:szCs w:val="28"/>
        </w:rPr>
        <w:t>000 м (юноши)</w:t>
      </w:r>
    </w:p>
    <w:p w:rsidR="00AB6072" w:rsidRDefault="00AB6072" w:rsidP="00751CFD">
      <w:pPr>
        <w:spacing w:line="360" w:lineRule="auto"/>
        <w:ind w:right="-5"/>
        <w:jc w:val="right"/>
        <w:rPr>
          <w:sz w:val="28"/>
          <w:szCs w:val="28"/>
        </w:rPr>
      </w:pPr>
    </w:p>
    <w:p w:rsidR="000D0F74" w:rsidRPr="00FA3B80" w:rsidRDefault="000D0F74" w:rsidP="00751CFD">
      <w:pPr>
        <w:spacing w:line="360" w:lineRule="auto"/>
        <w:ind w:right="-5"/>
        <w:jc w:val="right"/>
        <w:rPr>
          <w:sz w:val="28"/>
          <w:szCs w:val="28"/>
        </w:rPr>
      </w:pPr>
      <w:r w:rsidRPr="00FA3B80">
        <w:rPr>
          <w:sz w:val="28"/>
          <w:szCs w:val="28"/>
        </w:rPr>
        <w:t>Приложение №</w:t>
      </w:r>
      <w:r w:rsidR="00947C7D" w:rsidRPr="00FA3B80">
        <w:rPr>
          <w:sz w:val="28"/>
          <w:szCs w:val="28"/>
        </w:rPr>
        <w:t>___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>Оценочная ведомость</w:t>
      </w:r>
    </w:p>
    <w:p w:rsidR="000D0F74" w:rsidRPr="00FA3B80" w:rsidRDefault="000D0F74" w:rsidP="00751CFD">
      <w:pPr>
        <w:spacing w:line="360" w:lineRule="auto"/>
        <w:jc w:val="center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</w:t>
      </w:r>
      <w:r w:rsidR="00D04A11" w:rsidRPr="00FA3B80">
        <w:rPr>
          <w:b/>
          <w:sz w:val="28"/>
          <w:szCs w:val="28"/>
        </w:rPr>
        <w:t>бегу</w:t>
      </w:r>
      <w:r w:rsidRPr="00FA3B80">
        <w:rPr>
          <w:b/>
          <w:sz w:val="28"/>
          <w:szCs w:val="28"/>
        </w:rPr>
        <w:t xml:space="preserve"> на </w:t>
      </w:r>
      <w:r w:rsidR="00D04A11" w:rsidRPr="00FA3B80">
        <w:rPr>
          <w:b/>
          <w:sz w:val="28"/>
          <w:szCs w:val="28"/>
        </w:rPr>
        <w:t>4</w:t>
      </w:r>
      <w:r w:rsidRPr="00FA3B80">
        <w:rPr>
          <w:b/>
          <w:sz w:val="28"/>
          <w:szCs w:val="28"/>
        </w:rPr>
        <w:t xml:space="preserve">00 м (девушки) </w:t>
      </w:r>
    </w:p>
    <w:p w:rsidR="000D0F74" w:rsidRPr="00FA3B80" w:rsidRDefault="003D4AAA" w:rsidP="00751CFD">
      <w:pPr>
        <w:spacing w:line="360" w:lineRule="auto"/>
        <w:jc w:val="center"/>
        <w:rPr>
          <w:sz w:val="28"/>
          <w:szCs w:val="28"/>
        </w:rPr>
      </w:pPr>
      <w:r w:rsidRPr="00FA3B80">
        <w:rPr>
          <w:sz w:val="28"/>
          <w:szCs w:val="28"/>
        </w:rPr>
        <w:t>ГБОУ ШКОЛА</w:t>
      </w:r>
      <w:r w:rsidR="000D0F74" w:rsidRPr="00FA3B80">
        <w:rPr>
          <w:sz w:val="28"/>
          <w:szCs w:val="28"/>
        </w:rPr>
        <w:t xml:space="preserve"> __________________</w:t>
      </w:r>
    </w:p>
    <w:p w:rsidR="000D0F74" w:rsidRPr="00FA3B80" w:rsidRDefault="000D0F74" w:rsidP="00751CFD">
      <w:pPr>
        <w:tabs>
          <w:tab w:val="left" w:pos="720"/>
          <w:tab w:val="left" w:pos="5812"/>
        </w:tabs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4"/>
        <w:gridCol w:w="1864"/>
        <w:gridCol w:w="2006"/>
      </w:tblGrid>
      <w:tr w:rsidR="000D0F74" w:rsidRPr="00F15EF1" w:rsidTr="003B6E65">
        <w:trPr>
          <w:cantSplit/>
          <w:trHeight w:val="764"/>
          <w:jc w:val="center"/>
        </w:trPr>
        <w:tc>
          <w:tcPr>
            <w:tcW w:w="567" w:type="dxa"/>
          </w:tcPr>
          <w:p w:rsidR="000D0F74" w:rsidRPr="00F15EF1" w:rsidRDefault="000D0F74" w:rsidP="00F15EF1">
            <w:pPr>
              <w:rPr>
                <w:szCs w:val="28"/>
              </w:rPr>
            </w:pPr>
            <w:r w:rsidRPr="00F15EF1">
              <w:rPr>
                <w:szCs w:val="28"/>
              </w:rPr>
              <w:t>№</w:t>
            </w:r>
          </w:p>
          <w:p w:rsidR="000D0F74" w:rsidRPr="00F15EF1" w:rsidRDefault="000D0F74" w:rsidP="00F15EF1">
            <w:pPr>
              <w:rPr>
                <w:szCs w:val="28"/>
              </w:rPr>
            </w:pPr>
            <w:r w:rsidRPr="00F15EF1">
              <w:rPr>
                <w:szCs w:val="28"/>
              </w:rPr>
              <w:t>пп</w:t>
            </w:r>
          </w:p>
        </w:tc>
        <w:tc>
          <w:tcPr>
            <w:tcW w:w="3964" w:type="dxa"/>
          </w:tcPr>
          <w:p w:rsidR="000D0F74" w:rsidRPr="00F15EF1" w:rsidRDefault="000D0F74" w:rsidP="00F15EF1">
            <w:pPr>
              <w:rPr>
                <w:szCs w:val="28"/>
              </w:rPr>
            </w:pPr>
            <w:r w:rsidRPr="00F15EF1">
              <w:rPr>
                <w:szCs w:val="28"/>
              </w:rPr>
              <w:t>Фамилия и имя участника</w:t>
            </w:r>
          </w:p>
        </w:tc>
        <w:tc>
          <w:tcPr>
            <w:tcW w:w="1864" w:type="dxa"/>
          </w:tcPr>
          <w:p w:rsidR="000D0F74" w:rsidRPr="00F15EF1" w:rsidRDefault="000D0F74" w:rsidP="00F15EF1">
            <w:pPr>
              <w:rPr>
                <w:szCs w:val="28"/>
              </w:rPr>
            </w:pPr>
            <w:r w:rsidRPr="00F15EF1">
              <w:rPr>
                <w:szCs w:val="28"/>
              </w:rPr>
              <w:t>Время</w:t>
            </w:r>
          </w:p>
        </w:tc>
        <w:tc>
          <w:tcPr>
            <w:tcW w:w="2006" w:type="dxa"/>
          </w:tcPr>
          <w:p w:rsidR="000D0F74" w:rsidRPr="00F15EF1" w:rsidRDefault="000D0F74" w:rsidP="00F15EF1">
            <w:pPr>
              <w:rPr>
                <w:b/>
                <w:szCs w:val="28"/>
              </w:rPr>
            </w:pPr>
            <w:r w:rsidRPr="00F15EF1">
              <w:rPr>
                <w:b/>
                <w:szCs w:val="28"/>
              </w:rPr>
              <w:t>Общая оценка (количество баллов)</w:t>
            </w: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567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0F74" w:rsidRPr="00FA3B80" w:rsidTr="003B6E65">
        <w:trPr>
          <w:jc w:val="center"/>
        </w:trPr>
        <w:tc>
          <w:tcPr>
            <w:tcW w:w="6395" w:type="dxa"/>
            <w:gridSpan w:val="3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  <w:r w:rsidRPr="00FA3B80">
              <w:rPr>
                <w:sz w:val="28"/>
                <w:szCs w:val="28"/>
              </w:rPr>
              <w:t xml:space="preserve"> Итоговая оценка (количество баллов)</w:t>
            </w:r>
          </w:p>
        </w:tc>
        <w:tc>
          <w:tcPr>
            <w:tcW w:w="2006" w:type="dxa"/>
          </w:tcPr>
          <w:p w:rsidR="000D0F74" w:rsidRPr="00FA3B80" w:rsidRDefault="000D0F74" w:rsidP="00751C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0F74" w:rsidRPr="00FA3B80" w:rsidRDefault="000D0F74" w:rsidP="00751CFD">
      <w:pPr>
        <w:spacing w:line="360" w:lineRule="auto"/>
        <w:rPr>
          <w:sz w:val="28"/>
          <w:szCs w:val="28"/>
        </w:rPr>
      </w:pPr>
    </w:p>
    <w:p w:rsidR="000D0F74" w:rsidRPr="00FA3B80" w:rsidRDefault="00A35FB4" w:rsidP="00751CFD">
      <w:pPr>
        <w:spacing w:line="360" w:lineRule="auto"/>
        <w:rPr>
          <w:b/>
          <w:sz w:val="28"/>
          <w:szCs w:val="28"/>
        </w:rPr>
      </w:pPr>
      <w:r w:rsidRPr="00FA3B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53975</wp:posOffset>
                </wp:positionV>
                <wp:extent cx="1714500" cy="342900"/>
                <wp:effectExtent l="9525" t="12700" r="9525" b="635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6086" id="Rectangle 132" o:spid="_x0000_s1026" style="position:absolute;margin-left:320.7pt;margin-top:4.25pt;width:135pt;height:2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mXIgIAAD4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"/>
            </w:pict>
          </mc:Fallback>
        </mc:AlternateContent>
      </w:r>
      <w:r w:rsidRPr="00FA3B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73025</wp:posOffset>
                </wp:positionV>
                <wp:extent cx="1714500" cy="342900"/>
                <wp:effectExtent l="13335" t="12700" r="5715" b="6350"/>
                <wp:wrapNone/>
                <wp:docPr id="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2719" id="Rectangle 131" o:spid="_x0000_s1026" style="position:absolute;margin-left:573pt;margin-top:5.75pt;width:135pt;height:2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7X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"/>
            </w:pict>
          </mc:Fallback>
        </mc:AlternateContent>
      </w:r>
      <w:r w:rsidR="000D0F74" w:rsidRPr="00FA3B80">
        <w:rPr>
          <w:b/>
          <w:sz w:val="28"/>
          <w:szCs w:val="28"/>
        </w:rPr>
        <w:t>Итоговая оценка (количество баллов)</w:t>
      </w:r>
    </w:p>
    <w:p w:rsidR="000D0F74" w:rsidRPr="00FA3B80" w:rsidRDefault="000D0F74" w:rsidP="00751CFD">
      <w:pPr>
        <w:spacing w:line="360" w:lineRule="auto"/>
        <w:rPr>
          <w:b/>
          <w:sz w:val="28"/>
          <w:szCs w:val="28"/>
        </w:rPr>
      </w:pPr>
      <w:r w:rsidRPr="00FA3B80">
        <w:rPr>
          <w:b/>
          <w:sz w:val="28"/>
          <w:szCs w:val="28"/>
        </w:rPr>
        <w:t xml:space="preserve">по </w:t>
      </w:r>
      <w:r w:rsidR="001523A6" w:rsidRPr="00FA3B80">
        <w:rPr>
          <w:b/>
          <w:sz w:val="28"/>
          <w:szCs w:val="28"/>
        </w:rPr>
        <w:t>бегу</w:t>
      </w:r>
      <w:r w:rsidRPr="00FA3B80">
        <w:rPr>
          <w:b/>
          <w:sz w:val="28"/>
          <w:szCs w:val="28"/>
        </w:rPr>
        <w:t xml:space="preserve"> на </w:t>
      </w:r>
      <w:r w:rsidR="005B65D2" w:rsidRPr="00FA3B80">
        <w:rPr>
          <w:b/>
          <w:sz w:val="28"/>
          <w:szCs w:val="28"/>
        </w:rPr>
        <w:t>4</w:t>
      </w:r>
      <w:r w:rsidRPr="00FA3B80">
        <w:rPr>
          <w:b/>
          <w:sz w:val="28"/>
          <w:szCs w:val="28"/>
        </w:rPr>
        <w:t>00 м (девушки)</w:t>
      </w:r>
    </w:p>
    <w:sectPr w:rsidR="000D0F74" w:rsidRPr="00FA3B80" w:rsidSect="00071D7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66" w:rsidRDefault="005F0966">
      <w:r>
        <w:separator/>
      </w:r>
    </w:p>
  </w:endnote>
  <w:endnote w:type="continuationSeparator" w:id="0">
    <w:p w:rsidR="005F0966" w:rsidRDefault="005F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66" w:rsidRDefault="005F0966">
      <w:r>
        <w:separator/>
      </w:r>
    </w:p>
  </w:footnote>
  <w:footnote w:type="continuationSeparator" w:id="0">
    <w:p w:rsidR="005F0966" w:rsidRDefault="005F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80" w:rsidRDefault="00FA3B80" w:rsidP="00AD282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11E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14E"/>
    <w:multiLevelType w:val="multilevel"/>
    <w:tmpl w:val="986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B1DBE"/>
    <w:multiLevelType w:val="hybridMultilevel"/>
    <w:tmpl w:val="D2B28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6F68"/>
    <w:multiLevelType w:val="hybridMultilevel"/>
    <w:tmpl w:val="15E8C992"/>
    <w:lvl w:ilvl="0" w:tplc="63FC23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2009B0"/>
    <w:multiLevelType w:val="multilevel"/>
    <w:tmpl w:val="BAD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31547"/>
    <w:multiLevelType w:val="multilevel"/>
    <w:tmpl w:val="140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06976"/>
    <w:multiLevelType w:val="hybridMultilevel"/>
    <w:tmpl w:val="5E3A6EBE"/>
    <w:lvl w:ilvl="0" w:tplc="5D587B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BE2229"/>
    <w:multiLevelType w:val="hybridMultilevel"/>
    <w:tmpl w:val="FB86E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B3DAC"/>
    <w:multiLevelType w:val="hybridMultilevel"/>
    <w:tmpl w:val="5E3A6EBE"/>
    <w:lvl w:ilvl="0" w:tplc="5D587B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8CB3477"/>
    <w:multiLevelType w:val="hybridMultilevel"/>
    <w:tmpl w:val="D26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D8C"/>
    <w:multiLevelType w:val="hybridMultilevel"/>
    <w:tmpl w:val="11CE78F4"/>
    <w:lvl w:ilvl="0" w:tplc="B3B0018E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E5472"/>
    <w:multiLevelType w:val="hybridMultilevel"/>
    <w:tmpl w:val="020A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45A44"/>
    <w:multiLevelType w:val="hybridMultilevel"/>
    <w:tmpl w:val="66403D02"/>
    <w:lvl w:ilvl="0" w:tplc="54E410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E50AB"/>
    <w:multiLevelType w:val="hybridMultilevel"/>
    <w:tmpl w:val="BA34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E97"/>
    <w:multiLevelType w:val="hybridMultilevel"/>
    <w:tmpl w:val="5E3A6EBE"/>
    <w:lvl w:ilvl="0" w:tplc="5D587B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5814ADA"/>
    <w:multiLevelType w:val="hybridMultilevel"/>
    <w:tmpl w:val="4DE6FF84"/>
    <w:lvl w:ilvl="0" w:tplc="6CC0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2A1AC5"/>
    <w:multiLevelType w:val="multilevel"/>
    <w:tmpl w:val="581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685E8C"/>
    <w:multiLevelType w:val="multilevel"/>
    <w:tmpl w:val="CFC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44256"/>
    <w:multiLevelType w:val="hybridMultilevel"/>
    <w:tmpl w:val="DE18FC4E"/>
    <w:lvl w:ilvl="0" w:tplc="B03C7D9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7BD649E"/>
    <w:multiLevelType w:val="hybridMultilevel"/>
    <w:tmpl w:val="81563412"/>
    <w:lvl w:ilvl="0" w:tplc="8D5EC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CB604D"/>
    <w:multiLevelType w:val="hybridMultilevel"/>
    <w:tmpl w:val="B94288D2"/>
    <w:lvl w:ilvl="0" w:tplc="4F1E92E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DD22424"/>
    <w:multiLevelType w:val="hybridMultilevel"/>
    <w:tmpl w:val="ECDAEABA"/>
    <w:lvl w:ilvl="0" w:tplc="6B783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E2645C0"/>
    <w:multiLevelType w:val="hybridMultilevel"/>
    <w:tmpl w:val="9C448CD6"/>
    <w:lvl w:ilvl="0" w:tplc="30440E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81A2E7F"/>
    <w:multiLevelType w:val="multilevel"/>
    <w:tmpl w:val="120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E74F7"/>
    <w:multiLevelType w:val="multilevel"/>
    <w:tmpl w:val="E70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53279"/>
    <w:multiLevelType w:val="multilevel"/>
    <w:tmpl w:val="0BD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B610C"/>
    <w:multiLevelType w:val="multilevel"/>
    <w:tmpl w:val="CECE4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97E8F"/>
    <w:multiLevelType w:val="hybridMultilevel"/>
    <w:tmpl w:val="F8D8F8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05A86"/>
    <w:multiLevelType w:val="multilevel"/>
    <w:tmpl w:val="FEF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7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19"/>
  </w:num>
  <w:num w:numId="9">
    <w:abstractNumId w:val="14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"/>
  </w:num>
  <w:num w:numId="26">
    <w:abstractNumId w:val="26"/>
  </w:num>
  <w:num w:numId="27">
    <w:abstractNumId w:val="7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1F"/>
    <w:rsid w:val="000028F0"/>
    <w:rsid w:val="00004C9A"/>
    <w:rsid w:val="00007FB0"/>
    <w:rsid w:val="000154CA"/>
    <w:rsid w:val="000176DA"/>
    <w:rsid w:val="00021842"/>
    <w:rsid w:val="00035904"/>
    <w:rsid w:val="00037AC4"/>
    <w:rsid w:val="00056CCF"/>
    <w:rsid w:val="00057AC3"/>
    <w:rsid w:val="000604D0"/>
    <w:rsid w:val="0006220A"/>
    <w:rsid w:val="00063424"/>
    <w:rsid w:val="00071D79"/>
    <w:rsid w:val="0007651A"/>
    <w:rsid w:val="00085D35"/>
    <w:rsid w:val="000901DE"/>
    <w:rsid w:val="00093DB3"/>
    <w:rsid w:val="000A7AD9"/>
    <w:rsid w:val="000B1971"/>
    <w:rsid w:val="000B7A0B"/>
    <w:rsid w:val="000B7E19"/>
    <w:rsid w:val="000C6668"/>
    <w:rsid w:val="000C71F2"/>
    <w:rsid w:val="000D0F74"/>
    <w:rsid w:val="000D35C6"/>
    <w:rsid w:val="000D3DD2"/>
    <w:rsid w:val="000D4BF7"/>
    <w:rsid w:val="000D6777"/>
    <w:rsid w:val="000E03C2"/>
    <w:rsid w:val="000F52E0"/>
    <w:rsid w:val="00110B9E"/>
    <w:rsid w:val="00111DA0"/>
    <w:rsid w:val="001143D4"/>
    <w:rsid w:val="00115E34"/>
    <w:rsid w:val="001218A6"/>
    <w:rsid w:val="00123075"/>
    <w:rsid w:val="00126DF6"/>
    <w:rsid w:val="00131A74"/>
    <w:rsid w:val="00132D26"/>
    <w:rsid w:val="00133609"/>
    <w:rsid w:val="00134409"/>
    <w:rsid w:val="00135CFE"/>
    <w:rsid w:val="001364F6"/>
    <w:rsid w:val="001435E6"/>
    <w:rsid w:val="00144EE8"/>
    <w:rsid w:val="00152294"/>
    <w:rsid w:val="001523A6"/>
    <w:rsid w:val="00153B45"/>
    <w:rsid w:val="00154E67"/>
    <w:rsid w:val="00157E48"/>
    <w:rsid w:val="001619B0"/>
    <w:rsid w:val="00163221"/>
    <w:rsid w:val="00171819"/>
    <w:rsid w:val="00172FF7"/>
    <w:rsid w:val="001761C0"/>
    <w:rsid w:val="00190B67"/>
    <w:rsid w:val="001956A5"/>
    <w:rsid w:val="001A0927"/>
    <w:rsid w:val="001A35DF"/>
    <w:rsid w:val="001A5474"/>
    <w:rsid w:val="001A5E9D"/>
    <w:rsid w:val="001A62F0"/>
    <w:rsid w:val="001B5F84"/>
    <w:rsid w:val="001C0A09"/>
    <w:rsid w:val="001C13AB"/>
    <w:rsid w:val="001C45D4"/>
    <w:rsid w:val="001C49F2"/>
    <w:rsid w:val="001D2202"/>
    <w:rsid w:val="001D3EDB"/>
    <w:rsid w:val="001D5B96"/>
    <w:rsid w:val="001D6BD6"/>
    <w:rsid w:val="001D6FBB"/>
    <w:rsid w:val="001E0BEF"/>
    <w:rsid w:val="001E11EA"/>
    <w:rsid w:val="001E2275"/>
    <w:rsid w:val="001F28E5"/>
    <w:rsid w:val="00204CC5"/>
    <w:rsid w:val="002148DC"/>
    <w:rsid w:val="00214C55"/>
    <w:rsid w:val="002244AE"/>
    <w:rsid w:val="00227325"/>
    <w:rsid w:val="00233DB0"/>
    <w:rsid w:val="00243CE8"/>
    <w:rsid w:val="00255256"/>
    <w:rsid w:val="00271AE0"/>
    <w:rsid w:val="00273EA9"/>
    <w:rsid w:val="002746A5"/>
    <w:rsid w:val="002829E3"/>
    <w:rsid w:val="00284C63"/>
    <w:rsid w:val="002856DC"/>
    <w:rsid w:val="00296A52"/>
    <w:rsid w:val="002A0197"/>
    <w:rsid w:val="002A1335"/>
    <w:rsid w:val="002A1660"/>
    <w:rsid w:val="002A4DCA"/>
    <w:rsid w:val="002A5A23"/>
    <w:rsid w:val="002B3664"/>
    <w:rsid w:val="002B39BF"/>
    <w:rsid w:val="002B3F44"/>
    <w:rsid w:val="002B4724"/>
    <w:rsid w:val="002B54D0"/>
    <w:rsid w:val="002B7C5D"/>
    <w:rsid w:val="002D321E"/>
    <w:rsid w:val="002E7360"/>
    <w:rsid w:val="002F0BE5"/>
    <w:rsid w:val="002F25DC"/>
    <w:rsid w:val="002F46D0"/>
    <w:rsid w:val="002F6B69"/>
    <w:rsid w:val="002F7111"/>
    <w:rsid w:val="003045BE"/>
    <w:rsid w:val="00304F91"/>
    <w:rsid w:val="00311BAA"/>
    <w:rsid w:val="003158D4"/>
    <w:rsid w:val="0031774F"/>
    <w:rsid w:val="00325FB9"/>
    <w:rsid w:val="00331F8D"/>
    <w:rsid w:val="00366E6C"/>
    <w:rsid w:val="0036713B"/>
    <w:rsid w:val="003708E9"/>
    <w:rsid w:val="003754C3"/>
    <w:rsid w:val="00376F0B"/>
    <w:rsid w:val="00381DD8"/>
    <w:rsid w:val="00383B7D"/>
    <w:rsid w:val="003866A5"/>
    <w:rsid w:val="00391B84"/>
    <w:rsid w:val="00392F88"/>
    <w:rsid w:val="00393750"/>
    <w:rsid w:val="00394754"/>
    <w:rsid w:val="003979A1"/>
    <w:rsid w:val="003A7F75"/>
    <w:rsid w:val="003B02A3"/>
    <w:rsid w:val="003B2A18"/>
    <w:rsid w:val="003B4926"/>
    <w:rsid w:val="003B5F04"/>
    <w:rsid w:val="003B6E65"/>
    <w:rsid w:val="003D27F4"/>
    <w:rsid w:val="003D4AAA"/>
    <w:rsid w:val="003E16B8"/>
    <w:rsid w:val="003E22FA"/>
    <w:rsid w:val="003F045B"/>
    <w:rsid w:val="003F302D"/>
    <w:rsid w:val="003F3967"/>
    <w:rsid w:val="003F3D70"/>
    <w:rsid w:val="003F571B"/>
    <w:rsid w:val="003F5DDC"/>
    <w:rsid w:val="003F7AA0"/>
    <w:rsid w:val="003F7E3E"/>
    <w:rsid w:val="00401F80"/>
    <w:rsid w:val="00405325"/>
    <w:rsid w:val="00407BF8"/>
    <w:rsid w:val="00416D03"/>
    <w:rsid w:val="004216DF"/>
    <w:rsid w:val="00425E90"/>
    <w:rsid w:val="0042764E"/>
    <w:rsid w:val="00430DCA"/>
    <w:rsid w:val="00434232"/>
    <w:rsid w:val="00442988"/>
    <w:rsid w:val="00442CAE"/>
    <w:rsid w:val="00446ABB"/>
    <w:rsid w:val="0047109B"/>
    <w:rsid w:val="004737E0"/>
    <w:rsid w:val="00490F99"/>
    <w:rsid w:val="004956DC"/>
    <w:rsid w:val="004A174E"/>
    <w:rsid w:val="004A4E6C"/>
    <w:rsid w:val="004A5418"/>
    <w:rsid w:val="004A5C4F"/>
    <w:rsid w:val="004B1734"/>
    <w:rsid w:val="004B4559"/>
    <w:rsid w:val="004B7A88"/>
    <w:rsid w:val="004C13F7"/>
    <w:rsid w:val="004C76CE"/>
    <w:rsid w:val="004D03D3"/>
    <w:rsid w:val="004D7E5E"/>
    <w:rsid w:val="004E33FB"/>
    <w:rsid w:val="004E52BD"/>
    <w:rsid w:val="004E562A"/>
    <w:rsid w:val="004F5A3D"/>
    <w:rsid w:val="004F5E08"/>
    <w:rsid w:val="0050338A"/>
    <w:rsid w:val="00511519"/>
    <w:rsid w:val="00513E8C"/>
    <w:rsid w:val="00520FBF"/>
    <w:rsid w:val="00540D99"/>
    <w:rsid w:val="0054567C"/>
    <w:rsid w:val="005456FA"/>
    <w:rsid w:val="0055593E"/>
    <w:rsid w:val="005774F7"/>
    <w:rsid w:val="005914E6"/>
    <w:rsid w:val="00591C0F"/>
    <w:rsid w:val="00593A64"/>
    <w:rsid w:val="005A0B9E"/>
    <w:rsid w:val="005A1B21"/>
    <w:rsid w:val="005B1C62"/>
    <w:rsid w:val="005B65D2"/>
    <w:rsid w:val="005B6D1A"/>
    <w:rsid w:val="005C471C"/>
    <w:rsid w:val="005C4B7C"/>
    <w:rsid w:val="005E1934"/>
    <w:rsid w:val="005E7379"/>
    <w:rsid w:val="005F0966"/>
    <w:rsid w:val="005F4423"/>
    <w:rsid w:val="005F5B7B"/>
    <w:rsid w:val="005F635E"/>
    <w:rsid w:val="005F7581"/>
    <w:rsid w:val="00614D97"/>
    <w:rsid w:val="00616503"/>
    <w:rsid w:val="006352B8"/>
    <w:rsid w:val="00644127"/>
    <w:rsid w:val="00651AE0"/>
    <w:rsid w:val="006525D9"/>
    <w:rsid w:val="006544FC"/>
    <w:rsid w:val="00670F1A"/>
    <w:rsid w:val="00671F95"/>
    <w:rsid w:val="00686FAC"/>
    <w:rsid w:val="006934D5"/>
    <w:rsid w:val="006958BD"/>
    <w:rsid w:val="00696AB1"/>
    <w:rsid w:val="006C4BA9"/>
    <w:rsid w:val="006D3026"/>
    <w:rsid w:val="006D7065"/>
    <w:rsid w:val="006D71C4"/>
    <w:rsid w:val="006E141F"/>
    <w:rsid w:val="006E14F0"/>
    <w:rsid w:val="006F1D0B"/>
    <w:rsid w:val="006F454A"/>
    <w:rsid w:val="006F51E4"/>
    <w:rsid w:val="0070551B"/>
    <w:rsid w:val="00715E81"/>
    <w:rsid w:val="0071683C"/>
    <w:rsid w:val="00722A0B"/>
    <w:rsid w:val="00734787"/>
    <w:rsid w:val="00741B95"/>
    <w:rsid w:val="00746D4A"/>
    <w:rsid w:val="0074742D"/>
    <w:rsid w:val="00751CFD"/>
    <w:rsid w:val="00756FC8"/>
    <w:rsid w:val="007614CC"/>
    <w:rsid w:val="00762ACA"/>
    <w:rsid w:val="00762FDA"/>
    <w:rsid w:val="007715C5"/>
    <w:rsid w:val="00777B7D"/>
    <w:rsid w:val="007824A6"/>
    <w:rsid w:val="00791879"/>
    <w:rsid w:val="00794CA1"/>
    <w:rsid w:val="007952F0"/>
    <w:rsid w:val="007A2399"/>
    <w:rsid w:val="007A67F5"/>
    <w:rsid w:val="007B274D"/>
    <w:rsid w:val="007B278D"/>
    <w:rsid w:val="007B4ED1"/>
    <w:rsid w:val="007C0924"/>
    <w:rsid w:val="007C3ABC"/>
    <w:rsid w:val="007D4559"/>
    <w:rsid w:val="007E0365"/>
    <w:rsid w:val="007E383A"/>
    <w:rsid w:val="007F3D9D"/>
    <w:rsid w:val="00801641"/>
    <w:rsid w:val="00801CEF"/>
    <w:rsid w:val="0080286F"/>
    <w:rsid w:val="008243AA"/>
    <w:rsid w:val="00825195"/>
    <w:rsid w:val="00827D22"/>
    <w:rsid w:val="00830C0D"/>
    <w:rsid w:val="00843E71"/>
    <w:rsid w:val="008445D5"/>
    <w:rsid w:val="008552DD"/>
    <w:rsid w:val="0087262F"/>
    <w:rsid w:val="0087677B"/>
    <w:rsid w:val="0088400F"/>
    <w:rsid w:val="0088705C"/>
    <w:rsid w:val="0089068B"/>
    <w:rsid w:val="00894215"/>
    <w:rsid w:val="0089639D"/>
    <w:rsid w:val="00897647"/>
    <w:rsid w:val="008A2EB1"/>
    <w:rsid w:val="008B4D8C"/>
    <w:rsid w:val="008B5D0A"/>
    <w:rsid w:val="008C363D"/>
    <w:rsid w:val="008C6790"/>
    <w:rsid w:val="008D36E6"/>
    <w:rsid w:val="008D60D8"/>
    <w:rsid w:val="008D7A32"/>
    <w:rsid w:val="00910E51"/>
    <w:rsid w:val="00913A74"/>
    <w:rsid w:val="009202A3"/>
    <w:rsid w:val="009345CA"/>
    <w:rsid w:val="00947C7D"/>
    <w:rsid w:val="00951706"/>
    <w:rsid w:val="00951B15"/>
    <w:rsid w:val="00952BA2"/>
    <w:rsid w:val="00954948"/>
    <w:rsid w:val="009550D4"/>
    <w:rsid w:val="00966109"/>
    <w:rsid w:val="00966C4F"/>
    <w:rsid w:val="009906A0"/>
    <w:rsid w:val="00993973"/>
    <w:rsid w:val="009A255F"/>
    <w:rsid w:val="009A3083"/>
    <w:rsid w:val="009A40E8"/>
    <w:rsid w:val="009B33D3"/>
    <w:rsid w:val="009B40AD"/>
    <w:rsid w:val="009C315E"/>
    <w:rsid w:val="009C4251"/>
    <w:rsid w:val="009C536E"/>
    <w:rsid w:val="009C7182"/>
    <w:rsid w:val="009C7AA2"/>
    <w:rsid w:val="009D1E10"/>
    <w:rsid w:val="009E2E10"/>
    <w:rsid w:val="00A00687"/>
    <w:rsid w:val="00A01E80"/>
    <w:rsid w:val="00A05953"/>
    <w:rsid w:val="00A0599F"/>
    <w:rsid w:val="00A05A8D"/>
    <w:rsid w:val="00A10956"/>
    <w:rsid w:val="00A125D3"/>
    <w:rsid w:val="00A12C94"/>
    <w:rsid w:val="00A17056"/>
    <w:rsid w:val="00A2627D"/>
    <w:rsid w:val="00A35FB4"/>
    <w:rsid w:val="00A37613"/>
    <w:rsid w:val="00A425C0"/>
    <w:rsid w:val="00A43379"/>
    <w:rsid w:val="00A47C1E"/>
    <w:rsid w:val="00A57015"/>
    <w:rsid w:val="00A645EA"/>
    <w:rsid w:val="00A64B72"/>
    <w:rsid w:val="00A711B6"/>
    <w:rsid w:val="00A74B09"/>
    <w:rsid w:val="00A850EF"/>
    <w:rsid w:val="00A85208"/>
    <w:rsid w:val="00A9731E"/>
    <w:rsid w:val="00AA4FF1"/>
    <w:rsid w:val="00AA7195"/>
    <w:rsid w:val="00AB3A6E"/>
    <w:rsid w:val="00AB3BCE"/>
    <w:rsid w:val="00AB41C8"/>
    <w:rsid w:val="00AB4686"/>
    <w:rsid w:val="00AB6072"/>
    <w:rsid w:val="00AC0479"/>
    <w:rsid w:val="00AC05F4"/>
    <w:rsid w:val="00AD2821"/>
    <w:rsid w:val="00AD6B5D"/>
    <w:rsid w:val="00AD6CDB"/>
    <w:rsid w:val="00AD6D53"/>
    <w:rsid w:val="00AE3479"/>
    <w:rsid w:val="00AE5E14"/>
    <w:rsid w:val="00AE7EF0"/>
    <w:rsid w:val="00AF194B"/>
    <w:rsid w:val="00B02A51"/>
    <w:rsid w:val="00B03F6D"/>
    <w:rsid w:val="00B06AF0"/>
    <w:rsid w:val="00B16F72"/>
    <w:rsid w:val="00B21340"/>
    <w:rsid w:val="00B23576"/>
    <w:rsid w:val="00B27F94"/>
    <w:rsid w:val="00B306A9"/>
    <w:rsid w:val="00B3247A"/>
    <w:rsid w:val="00B36BA8"/>
    <w:rsid w:val="00B4065E"/>
    <w:rsid w:val="00B45034"/>
    <w:rsid w:val="00B476F2"/>
    <w:rsid w:val="00B5280F"/>
    <w:rsid w:val="00B5489C"/>
    <w:rsid w:val="00B57353"/>
    <w:rsid w:val="00B6379E"/>
    <w:rsid w:val="00B736F6"/>
    <w:rsid w:val="00B91678"/>
    <w:rsid w:val="00B93230"/>
    <w:rsid w:val="00B939A1"/>
    <w:rsid w:val="00B9484B"/>
    <w:rsid w:val="00BA0151"/>
    <w:rsid w:val="00BA0D45"/>
    <w:rsid w:val="00BA11D3"/>
    <w:rsid w:val="00BA1F9F"/>
    <w:rsid w:val="00BA7890"/>
    <w:rsid w:val="00BB4413"/>
    <w:rsid w:val="00BC00C4"/>
    <w:rsid w:val="00BC3C60"/>
    <w:rsid w:val="00BD0CC4"/>
    <w:rsid w:val="00BD37BC"/>
    <w:rsid w:val="00BD6A6B"/>
    <w:rsid w:val="00BF71D0"/>
    <w:rsid w:val="00C07CFB"/>
    <w:rsid w:val="00C100A2"/>
    <w:rsid w:val="00C1061C"/>
    <w:rsid w:val="00C12A27"/>
    <w:rsid w:val="00C14F6E"/>
    <w:rsid w:val="00C25B99"/>
    <w:rsid w:val="00C31BB5"/>
    <w:rsid w:val="00C320BF"/>
    <w:rsid w:val="00C3395B"/>
    <w:rsid w:val="00C339B1"/>
    <w:rsid w:val="00C36CAA"/>
    <w:rsid w:val="00C405FC"/>
    <w:rsid w:val="00C40E76"/>
    <w:rsid w:val="00C446C5"/>
    <w:rsid w:val="00C55881"/>
    <w:rsid w:val="00C564F7"/>
    <w:rsid w:val="00C638FC"/>
    <w:rsid w:val="00C63A4B"/>
    <w:rsid w:val="00C64A4E"/>
    <w:rsid w:val="00C65827"/>
    <w:rsid w:val="00C65ECD"/>
    <w:rsid w:val="00C742CE"/>
    <w:rsid w:val="00C84417"/>
    <w:rsid w:val="00C9086C"/>
    <w:rsid w:val="00C92997"/>
    <w:rsid w:val="00C94351"/>
    <w:rsid w:val="00C97AD8"/>
    <w:rsid w:val="00CA0FAC"/>
    <w:rsid w:val="00CA19FE"/>
    <w:rsid w:val="00CA23F4"/>
    <w:rsid w:val="00CA3445"/>
    <w:rsid w:val="00CA3CA8"/>
    <w:rsid w:val="00CA5B95"/>
    <w:rsid w:val="00CA62A8"/>
    <w:rsid w:val="00CA691E"/>
    <w:rsid w:val="00CB07E8"/>
    <w:rsid w:val="00CB21BE"/>
    <w:rsid w:val="00CC5CE1"/>
    <w:rsid w:val="00CD26D4"/>
    <w:rsid w:val="00CD6B1E"/>
    <w:rsid w:val="00CF0FBF"/>
    <w:rsid w:val="00CF4CE6"/>
    <w:rsid w:val="00D01A44"/>
    <w:rsid w:val="00D04A11"/>
    <w:rsid w:val="00D161F6"/>
    <w:rsid w:val="00D23C65"/>
    <w:rsid w:val="00D25E23"/>
    <w:rsid w:val="00D348E6"/>
    <w:rsid w:val="00D36F51"/>
    <w:rsid w:val="00D3773A"/>
    <w:rsid w:val="00D41BB8"/>
    <w:rsid w:val="00D52160"/>
    <w:rsid w:val="00D54881"/>
    <w:rsid w:val="00D564BF"/>
    <w:rsid w:val="00D62FFD"/>
    <w:rsid w:val="00D64FDB"/>
    <w:rsid w:val="00D67CA8"/>
    <w:rsid w:val="00D826A0"/>
    <w:rsid w:val="00D8490E"/>
    <w:rsid w:val="00D84C0A"/>
    <w:rsid w:val="00D84EB7"/>
    <w:rsid w:val="00D87774"/>
    <w:rsid w:val="00D92DC5"/>
    <w:rsid w:val="00D96085"/>
    <w:rsid w:val="00DB1BA2"/>
    <w:rsid w:val="00DB522A"/>
    <w:rsid w:val="00DC1606"/>
    <w:rsid w:val="00DC404C"/>
    <w:rsid w:val="00DC5BCF"/>
    <w:rsid w:val="00DC764D"/>
    <w:rsid w:val="00DD0E46"/>
    <w:rsid w:val="00DD694E"/>
    <w:rsid w:val="00DE1E80"/>
    <w:rsid w:val="00DF0790"/>
    <w:rsid w:val="00E12EB0"/>
    <w:rsid w:val="00E15E29"/>
    <w:rsid w:val="00E2030C"/>
    <w:rsid w:val="00E22701"/>
    <w:rsid w:val="00E22AEB"/>
    <w:rsid w:val="00E23555"/>
    <w:rsid w:val="00E33DF5"/>
    <w:rsid w:val="00E408E5"/>
    <w:rsid w:val="00E424FC"/>
    <w:rsid w:val="00E45763"/>
    <w:rsid w:val="00E45955"/>
    <w:rsid w:val="00E549B9"/>
    <w:rsid w:val="00E60B1B"/>
    <w:rsid w:val="00E64CCE"/>
    <w:rsid w:val="00E654F1"/>
    <w:rsid w:val="00E679B8"/>
    <w:rsid w:val="00E72ED0"/>
    <w:rsid w:val="00E737A0"/>
    <w:rsid w:val="00E75ED5"/>
    <w:rsid w:val="00E81AF1"/>
    <w:rsid w:val="00E86543"/>
    <w:rsid w:val="00E9774C"/>
    <w:rsid w:val="00E978F6"/>
    <w:rsid w:val="00EA5684"/>
    <w:rsid w:val="00EA5740"/>
    <w:rsid w:val="00EA5883"/>
    <w:rsid w:val="00EA7033"/>
    <w:rsid w:val="00EA7CDF"/>
    <w:rsid w:val="00EB058A"/>
    <w:rsid w:val="00ED6480"/>
    <w:rsid w:val="00ED77C8"/>
    <w:rsid w:val="00EE7C9F"/>
    <w:rsid w:val="00EF3386"/>
    <w:rsid w:val="00F03B64"/>
    <w:rsid w:val="00F12B84"/>
    <w:rsid w:val="00F15EF1"/>
    <w:rsid w:val="00F260DB"/>
    <w:rsid w:val="00F31311"/>
    <w:rsid w:val="00F31F80"/>
    <w:rsid w:val="00F33925"/>
    <w:rsid w:val="00F35AAF"/>
    <w:rsid w:val="00F44354"/>
    <w:rsid w:val="00F540CA"/>
    <w:rsid w:val="00F7002F"/>
    <w:rsid w:val="00F70F16"/>
    <w:rsid w:val="00F76855"/>
    <w:rsid w:val="00F76C90"/>
    <w:rsid w:val="00F8319B"/>
    <w:rsid w:val="00F83B5A"/>
    <w:rsid w:val="00F93273"/>
    <w:rsid w:val="00F955FC"/>
    <w:rsid w:val="00F96277"/>
    <w:rsid w:val="00F96D04"/>
    <w:rsid w:val="00FA2313"/>
    <w:rsid w:val="00FA3B80"/>
    <w:rsid w:val="00FA3FFD"/>
    <w:rsid w:val="00FB2F82"/>
    <w:rsid w:val="00FB70F3"/>
    <w:rsid w:val="00FC3804"/>
    <w:rsid w:val="00FC7537"/>
    <w:rsid w:val="00FE00DC"/>
    <w:rsid w:val="00FE16C0"/>
    <w:rsid w:val="00FF11E7"/>
    <w:rsid w:val="00FF582D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C031B"/>
  <w15:chartTrackingRefBased/>
  <w15:docId w15:val="{F9526ABB-CDC6-488D-9AFB-FE2F4324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F1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26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D6A6B"/>
    <w:pPr>
      <w:spacing w:after="120"/>
    </w:pPr>
  </w:style>
  <w:style w:type="character" w:customStyle="1" w:styleId="a5">
    <w:name w:val="Верхний колонтитул Знак"/>
    <w:link w:val="a6"/>
    <w:uiPriority w:val="99"/>
    <w:rsid w:val="000D0F74"/>
    <w:rPr>
      <w:sz w:val="24"/>
      <w:szCs w:val="24"/>
    </w:rPr>
  </w:style>
  <w:style w:type="paragraph" w:styleId="a6">
    <w:name w:val="header"/>
    <w:basedOn w:val="a"/>
    <w:link w:val="a5"/>
    <w:uiPriority w:val="99"/>
    <w:rsid w:val="000D0F74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0D0F74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AD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D2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209D0A-0C59-4CE2-9ABA-F23608D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47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Положению о проведении ВСПИ "Зарница"</vt:lpstr>
    </vt:vector>
  </TitlesOfParts>
  <Company>HP</Company>
  <LinksUpToDate>false</LinksUpToDate>
  <CharactersWithSpaces>49740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Положению о проведении ВСПИ "Зарница"</dc:title>
  <dc:subject/>
  <dc:creator>Боровиков</dc:creator>
  <cp:keywords/>
  <cp:lastModifiedBy>ПБК</cp:lastModifiedBy>
  <cp:revision>29</cp:revision>
  <cp:lastPrinted>2010-03-16T06:58:00Z</cp:lastPrinted>
  <dcterms:created xsi:type="dcterms:W3CDTF">2023-01-12T06:14:00Z</dcterms:created>
  <dcterms:modified xsi:type="dcterms:W3CDTF">2023-01-13T05:56:00Z</dcterms:modified>
</cp:coreProperties>
</file>